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286BF" w14:textId="77777777" w:rsidR="00DD7A6B" w:rsidRDefault="00DD7A6B" w:rsidP="00DD7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45684B44" w14:textId="52589352" w:rsidR="00DD7A6B" w:rsidRDefault="00DD7A6B" w:rsidP="00DD7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учебного предмета БИОЛОГИЯ в </w:t>
      </w:r>
      <w:r w:rsidR="002F311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-9 классах</w:t>
      </w:r>
    </w:p>
    <w:p w14:paraId="4D1C4F89" w14:textId="77777777" w:rsidR="00DD7A6B" w:rsidRDefault="00DD7A6B" w:rsidP="00DD7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420D2" w14:textId="398DD467" w:rsidR="00DD7A6B" w:rsidRDefault="00DD7A6B" w:rsidP="00DD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является составной частью ООП ООО ЧОУ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свободная школа», определяющей содержание образования в данном образовательном учреждении на ступени основного общего образования.</w:t>
      </w:r>
    </w:p>
    <w:p w14:paraId="4F0C0143" w14:textId="77777777" w:rsidR="00DD7A6B" w:rsidRDefault="00DD7A6B" w:rsidP="00DD7A6B">
      <w:pPr>
        <w:spacing w:before="52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авторской программы по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Теремова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(Биология. 5−9 классы: примерная рабочая программа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А.В.Теремов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БИНОМ.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 с.).</w:t>
      </w:r>
    </w:p>
    <w:p w14:paraId="1A99538A" w14:textId="7D5CB8AA" w:rsidR="00DD7A6B" w:rsidRDefault="00DD7A6B" w:rsidP="00DD7A6B">
      <w:pPr>
        <w:spacing w:before="52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число учебных часов за четыре года обучения — 2</w:t>
      </w:r>
      <w:r w:rsidR="002F3115">
        <w:rPr>
          <w:rFonts w:ascii="Times New Roman" w:hAnsi="Times New Roman" w:cs="Times New Roman"/>
          <w:sz w:val="28"/>
          <w:szCs w:val="28"/>
        </w:rPr>
        <w:t>80 часов</w:t>
      </w:r>
      <w:r>
        <w:rPr>
          <w:rFonts w:ascii="Times New Roman" w:hAnsi="Times New Roman" w:cs="Times New Roman"/>
          <w:sz w:val="28"/>
          <w:szCs w:val="28"/>
        </w:rPr>
        <w:t xml:space="preserve">, из них 35 ч (1ч в неделю) в </w:t>
      </w:r>
      <w:r w:rsidR="002F3115">
        <w:rPr>
          <w:rFonts w:ascii="Times New Roman" w:hAnsi="Times New Roman" w:cs="Times New Roman"/>
          <w:sz w:val="28"/>
          <w:szCs w:val="28"/>
        </w:rPr>
        <w:t xml:space="preserve">5;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6; 7, 8 и 9 классе по 70 ч (2 ч в неделю). </w:t>
      </w:r>
    </w:p>
    <w:p w14:paraId="072693B4" w14:textId="77777777" w:rsidR="00DD7A6B" w:rsidRDefault="00DD7A6B" w:rsidP="00DD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D0733" w14:textId="77777777" w:rsidR="00DD7A6B" w:rsidRDefault="00DD7A6B" w:rsidP="00DD7A6B"/>
    <w:p w14:paraId="71936724" w14:textId="77777777" w:rsidR="00BC6F1B" w:rsidRDefault="00BC6F1B"/>
    <w:sectPr w:rsidR="00B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8"/>
    <w:rsid w:val="000C5EB0"/>
    <w:rsid w:val="002F3115"/>
    <w:rsid w:val="00BC6F1B"/>
    <w:rsid w:val="00DD7A6B"/>
    <w:rsid w:val="00E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116"/>
  <w15:chartTrackingRefBased/>
  <w15:docId w15:val="{83A12A80-1F98-4235-BD62-5224F71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salico</dc:creator>
  <cp:keywords/>
  <dc:description/>
  <cp:lastModifiedBy>teacher</cp:lastModifiedBy>
  <cp:revision>4</cp:revision>
  <dcterms:created xsi:type="dcterms:W3CDTF">2023-10-12T07:29:00Z</dcterms:created>
  <dcterms:modified xsi:type="dcterms:W3CDTF">2023-10-12T07:44:00Z</dcterms:modified>
</cp:coreProperties>
</file>