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F906" w14:textId="6E9E31CB" w:rsidR="00404A98" w:rsidRDefault="00404A98" w:rsidP="00404A98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25599544"/>
      <w:r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152B14">
        <w:rPr>
          <w:rFonts w:ascii="Times New Roman" w:hAnsi="Times New Roman" w:cs="Times New Roman"/>
          <w:b/>
          <w:i/>
          <w:sz w:val="28"/>
          <w:lang w:val="ru-RU"/>
        </w:rPr>
        <w:t>1.16</w:t>
      </w:r>
      <w:bookmarkStart w:id="1" w:name="_GoBack"/>
      <w:bookmarkEnd w:id="1"/>
    </w:p>
    <w:p w14:paraId="2BA3AC64" w14:textId="77777777" w:rsidR="00404A98" w:rsidRDefault="00404A98" w:rsidP="00404A9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учебного предмета </w:t>
      </w:r>
    </w:p>
    <w:p w14:paraId="58323D09" w14:textId="0BD5FEFB" w:rsidR="00404A98" w:rsidRDefault="00404A98" w:rsidP="00404A9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«Изобразительное искусство»</w:t>
      </w:r>
    </w:p>
    <w:p w14:paraId="06037E49" w14:textId="49C9BAA9" w:rsidR="00D35A08" w:rsidRDefault="00D35A08">
      <w:pPr>
        <w:rPr>
          <w:lang w:val="ru-RU"/>
        </w:rPr>
      </w:pPr>
    </w:p>
    <w:p w14:paraId="60EB7F6B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bookmarkStart w:id="2" w:name="block-25599545"/>
      <w:r w:rsidRPr="00FF7DE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5842841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A090D2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484B165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3A5F5C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0D2C72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012E362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64E01EA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503E3A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lastRenderedPageBreak/>
        <w:t>Задачами изобразительного искусства являются:</w:t>
      </w:r>
    </w:p>
    <w:p w14:paraId="01404DF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AFBB23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44F14F6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78813E0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1135C63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5702425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0CB8B27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24A3606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2AB68C8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83A4F4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FF7D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14:paraId="3000BCD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2758B68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11603F8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3470EA2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Модуль №3 «Архитектура и дизайн» (7 класс)</w:t>
      </w:r>
    </w:p>
    <w:p w14:paraId="6AD33C5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44BEF0E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6C2DC921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3389DBB1" w14:textId="77777777" w:rsidR="00404A98" w:rsidRPr="00FF7DEF" w:rsidRDefault="00404A98" w:rsidP="00404A98">
      <w:pPr>
        <w:rPr>
          <w:lang w:val="ru-RU"/>
        </w:rPr>
        <w:sectPr w:rsidR="00404A98" w:rsidRPr="00FF7DEF">
          <w:pgSz w:w="11906" w:h="16383"/>
          <w:pgMar w:top="1134" w:right="850" w:bottom="1134" w:left="1701" w:header="720" w:footer="720" w:gutter="0"/>
          <w:cols w:space="720"/>
        </w:sectPr>
      </w:pPr>
    </w:p>
    <w:p w14:paraId="4ABDF3EF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bookmarkStart w:id="4" w:name="block-25599547"/>
      <w:bookmarkEnd w:id="2"/>
    </w:p>
    <w:p w14:paraId="74440178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FF95D24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4C77145B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F54BEA7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4122CD1B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6F2366BD" w14:textId="77777777" w:rsidR="00404A98" w:rsidRPr="000A5E19" w:rsidRDefault="00404A98" w:rsidP="00404A9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5E19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3C294A03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709178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52D95A7B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7710DD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472D56F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316EE5E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0675A489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6A35CD4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2D11B8E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BF0072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62505A8F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3FAEFA8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6CE4AC3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316F16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42370E93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536EC4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37142A14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B9F0E8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3FFCC23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EB3467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1EA23911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073F6C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0BCDF8B9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7CB83E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5591408A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4065CA5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1C1168FE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62F5A0E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429B1F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4E9CABC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6B774F87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B32E48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A750972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06F8396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BBFCA5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07C31B5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62FDA702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37FCEAF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7CCEED81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97A5DA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5667D02B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67A9EF2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7D490D86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698C3C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5D9B1A3B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24A362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40C6584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3A9F294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06FF8F11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52045D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223E13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0584810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4755E4C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4536388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4C2265A9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EA2D21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2762CA6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3FC53B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5223B1E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3E6D97E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0D696BB6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055E31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19F57ECA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A0DBCE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7C1512F4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4F85127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3F21B0B3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0A84A49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DAAD501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3DBA37E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2C0000D3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72C58F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B5D21E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EEA09D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38820B2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85B313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4D7C020B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9672B8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75FD911D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BB4F2C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07D2B634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39A4B0A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7E1A90C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C30D10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57D0A062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9A5C66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7BA93A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BC0175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134CF127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09CC18A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75DA439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160B76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06699EE7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D01B04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64D45BA6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41CCD09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6969F54F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0F4BF1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6854156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CC5B26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475B37FF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11800C3A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861D7B2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C9CC491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052DE717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4D070CD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228533E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6B2518E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09395D0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78B2291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65DFFC0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5CD45EE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5A498CE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52AF2A3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24F492C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55B062C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6AC9DE0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5D58ABA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2DBE2D8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73E4E07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2E851CD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43AF25B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3146A24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7DCBDAC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1095CAF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5D98D73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4B858FF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5DF0733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6C80A3D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1E1AB5B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01BB01E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7E43F5F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104108A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29F52D4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3DD600D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55EBE77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561C920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211A2A4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3D4873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0B53FCE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301A256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7619A11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5045731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135D899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0673EA8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27F8146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7332ABF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79FB538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39C0628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24915C1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7787BAC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2D15098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1B1B8AE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0AABF03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012A7DD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5629719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0EF8D18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7A8B1B8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5AB208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510C57E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6195FA5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51B27E6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47A80D3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14:paraId="15108C2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36DD16A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5ABAA26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44F59A9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1D397EA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1BBE18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FC78EE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05C1D06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7764671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1D2CFB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6F787A7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7BFF549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0D5DF12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67F9A1E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6EC556B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239B7F1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1F68925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09C3EC4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C4C284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50B0EB8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2E487070" w14:textId="77777777" w:rsidR="00404A98" w:rsidRPr="00FF7DEF" w:rsidRDefault="00404A98" w:rsidP="00404A98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2C0E3CB9" w14:textId="77777777" w:rsidR="00404A98" w:rsidRPr="00FF7DEF" w:rsidRDefault="00404A98" w:rsidP="00404A98">
      <w:pPr>
        <w:spacing w:after="0"/>
        <w:ind w:left="120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93C5C59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BAFA5B0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7C74253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0EC52F8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3DBD723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27D35A7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72430AD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1045C2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6F505A3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78A31C6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248626B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4987047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5BC3B4A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7DF65FE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6FCB119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5C6DB4E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77C2CC6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072953C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577EEB2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3B10216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74DECF1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22BAF78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9B5BD0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4C223D2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5890688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3706730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0D76F28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27425CD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37EF6D8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7748D4D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40191F6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1ED7A02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5127757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71D2681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2FF1137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4E84FB5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5EAC535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1406E73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67DFCC1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0FA57C4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5A9D752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5A520D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AE94AE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32EBF46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210C2E3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6B55FE8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5D122EE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D9E0DB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537FF48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6ED3AAF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4953999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2738A62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434AEDA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2C8BDE1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0CD3B13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304309F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16E200E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774A66C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7C55C29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01174D6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7601894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33FCB50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00BA789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0CB0C33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743D318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6AA2D22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03647E2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414783A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6F92FC2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74DF62F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38E57E6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572FA81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5A5120D3" w14:textId="77777777" w:rsidR="00404A98" w:rsidRPr="00FF7DEF" w:rsidRDefault="00404A98" w:rsidP="00404A98">
      <w:pPr>
        <w:spacing w:after="0"/>
        <w:ind w:left="120"/>
        <w:rPr>
          <w:lang w:val="ru-RU"/>
        </w:rPr>
      </w:pPr>
      <w:bookmarkStart w:id="6" w:name="_Toc139632456"/>
      <w:bookmarkEnd w:id="6"/>
    </w:p>
    <w:p w14:paraId="756512A5" w14:textId="77777777" w:rsidR="00404A98" w:rsidRPr="000A5E19" w:rsidRDefault="00404A98" w:rsidP="00404A9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5E19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14:paraId="4189358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47D78A5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32E2B63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3E7660C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5E6BC6F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67BC408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Жанровое многообразие театральных представлений, шоу, праздников и их визуальный облик.</w:t>
      </w:r>
    </w:p>
    <w:p w14:paraId="3C0361B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68C9776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3F7CD1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2484D20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167A90D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77126AD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18993D1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49C9F27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6367F89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26B9145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254D689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25B2BB7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54CF27D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2A391C6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6C029FE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3BBE86D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1747B90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3593047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641FDDF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Фотопортрет в истории профессиональной фотографии и его связь с направлениями в изобразительном искусстве.</w:t>
      </w:r>
    </w:p>
    <w:p w14:paraId="359238A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4594FB5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7F7A54A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130E58A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286C756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63E0F61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484DABF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66CC0EB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3D5E058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5B06237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158A906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7FD1830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239D4AD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644CC7B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709768E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7B9FB46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Компьютерная анимация на занятиях в школе. Техническое оборудование и его возможности для создания анимации. Коллективный </w:t>
      </w: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38D837C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59E0598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0ED69B0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5A0559D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1A547D3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3653DD2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4A58E46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4F3F5A8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4C8194D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22389A42" w14:textId="77777777" w:rsidR="00404A98" w:rsidRPr="00FF7DEF" w:rsidRDefault="00404A98" w:rsidP="00404A98">
      <w:pPr>
        <w:rPr>
          <w:lang w:val="ru-RU"/>
        </w:rPr>
        <w:sectPr w:rsidR="00404A98" w:rsidRPr="00FF7DEF">
          <w:pgSz w:w="11906" w:h="16383"/>
          <w:pgMar w:top="1134" w:right="850" w:bottom="1134" w:left="1701" w:header="720" w:footer="720" w:gutter="0"/>
          <w:cols w:space="720"/>
        </w:sectPr>
      </w:pPr>
    </w:p>
    <w:p w14:paraId="7082A3C0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bookmarkStart w:id="7" w:name="block-25599548"/>
      <w:bookmarkEnd w:id="4"/>
      <w:r w:rsidRPr="00FF7D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5ED0EB6B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0FE44CA7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445D61E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14:paraId="4D81E6C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0B8071C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5999022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5DF49AD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0BE4E99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67E15A1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4B4AB65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0C4317F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04FAC36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232654F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1096D48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0563695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51CC76C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2BF5CA7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0F663CF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03C6BA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08FA9C7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11506C6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555C4F1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5153EA3E" w14:textId="77777777" w:rsidR="00404A98" w:rsidRPr="00FF7DEF" w:rsidRDefault="00404A98" w:rsidP="00404A98">
      <w:pPr>
        <w:spacing w:after="0"/>
        <w:ind w:left="120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4E3D2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38C682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8413A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51F2E10F" w14:textId="77777777" w:rsidR="00404A98" w:rsidRPr="00FF7DEF" w:rsidRDefault="00404A98" w:rsidP="00404A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6DB0CBCC" w14:textId="77777777" w:rsidR="00404A98" w:rsidRDefault="00404A98" w:rsidP="00404A9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328738A9" w14:textId="77777777" w:rsidR="00404A98" w:rsidRPr="00FF7DEF" w:rsidRDefault="00404A98" w:rsidP="00404A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08958670" w14:textId="77777777" w:rsidR="00404A98" w:rsidRDefault="00404A98" w:rsidP="00404A9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6B531E66" w14:textId="77777777" w:rsidR="00404A98" w:rsidRPr="00FF7DEF" w:rsidRDefault="00404A98" w:rsidP="00404A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6EC2133B" w14:textId="77777777" w:rsidR="00404A98" w:rsidRDefault="00404A98" w:rsidP="00404A9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2668B918" w14:textId="77777777" w:rsidR="00404A98" w:rsidRPr="00FF7DEF" w:rsidRDefault="00404A98" w:rsidP="00404A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1A918E89" w14:textId="77777777" w:rsidR="00404A98" w:rsidRPr="00FF7DEF" w:rsidRDefault="00404A98" w:rsidP="00404A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5D15D5D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29B887AC" w14:textId="77777777" w:rsidR="00404A98" w:rsidRPr="00FF7DEF" w:rsidRDefault="00404A98" w:rsidP="00404A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273995AC" w14:textId="77777777" w:rsidR="00404A98" w:rsidRPr="00FF7DEF" w:rsidRDefault="00404A98" w:rsidP="00404A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72FA633" w14:textId="77777777" w:rsidR="00404A98" w:rsidRPr="00FF7DEF" w:rsidRDefault="00404A98" w:rsidP="00404A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A07CDA4" w14:textId="77777777" w:rsidR="00404A98" w:rsidRPr="00FF7DEF" w:rsidRDefault="00404A98" w:rsidP="00404A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0868E1A0" w14:textId="77777777" w:rsidR="00404A98" w:rsidRPr="00FF7DEF" w:rsidRDefault="00404A98" w:rsidP="00404A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3AA470D2" w14:textId="77777777" w:rsidR="00404A98" w:rsidRPr="00FF7DEF" w:rsidRDefault="00404A98" w:rsidP="00404A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5188FCE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0F5A46B7" w14:textId="77777777" w:rsidR="00404A98" w:rsidRPr="00FF7DEF" w:rsidRDefault="00404A98" w:rsidP="00404A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1557A171" w14:textId="77777777" w:rsidR="00404A98" w:rsidRDefault="00404A98" w:rsidP="00404A9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5DD9200D" w14:textId="77777777" w:rsidR="00404A98" w:rsidRPr="00FF7DEF" w:rsidRDefault="00404A98" w:rsidP="00404A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6DAF6ECF" w14:textId="77777777" w:rsidR="00404A98" w:rsidRPr="00FF7DEF" w:rsidRDefault="00404A98" w:rsidP="00404A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7E3ADE1A" w14:textId="77777777" w:rsidR="00404A98" w:rsidRPr="00FF7DEF" w:rsidRDefault="00404A98" w:rsidP="00404A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36782A8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250C409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215FD33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009F7768" w14:textId="77777777" w:rsidR="00404A98" w:rsidRPr="00FF7DEF" w:rsidRDefault="00404A98" w:rsidP="00404A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0B47726" w14:textId="77777777" w:rsidR="00404A98" w:rsidRPr="00FF7DEF" w:rsidRDefault="00404A98" w:rsidP="00404A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64BA049" w14:textId="77777777" w:rsidR="00404A98" w:rsidRPr="00FF7DEF" w:rsidRDefault="00404A98" w:rsidP="00404A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3E50C754" w14:textId="77777777" w:rsidR="00404A98" w:rsidRPr="00FF7DEF" w:rsidRDefault="00404A98" w:rsidP="00404A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3BFBB28D" w14:textId="77777777" w:rsidR="00404A98" w:rsidRPr="00FF7DEF" w:rsidRDefault="00404A98" w:rsidP="00404A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41FDA2E4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3A5ECC3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61CDF79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35A0DF09" w14:textId="77777777" w:rsidR="00404A98" w:rsidRPr="00FF7DEF" w:rsidRDefault="00404A98" w:rsidP="00404A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77991B0E" w14:textId="77777777" w:rsidR="00404A98" w:rsidRPr="00FF7DEF" w:rsidRDefault="00404A98" w:rsidP="00404A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47AFF088" w14:textId="77777777" w:rsidR="00404A98" w:rsidRPr="00FF7DEF" w:rsidRDefault="00404A98" w:rsidP="00404A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3AB626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20EAF0D2" w14:textId="77777777" w:rsidR="00404A98" w:rsidRPr="00FF7DEF" w:rsidRDefault="00404A98" w:rsidP="00404A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7025753D" w14:textId="77777777" w:rsidR="00404A98" w:rsidRPr="00FF7DEF" w:rsidRDefault="00404A98" w:rsidP="00404A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80F93E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38A9F0BE" w14:textId="77777777" w:rsidR="00404A98" w:rsidRPr="00FF7DEF" w:rsidRDefault="00404A98" w:rsidP="00404A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6A856B1C" w14:textId="77777777" w:rsidR="00404A98" w:rsidRPr="00FF7DEF" w:rsidRDefault="00404A98" w:rsidP="00404A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B6AF2F5" w14:textId="77777777" w:rsidR="00404A98" w:rsidRPr="00FF7DEF" w:rsidRDefault="00404A98" w:rsidP="00404A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70F7560D" w14:textId="77777777" w:rsidR="00404A98" w:rsidRPr="00FF7DEF" w:rsidRDefault="00404A98" w:rsidP="00404A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BAD21A3" w14:textId="77777777" w:rsidR="00404A98" w:rsidRPr="00FF7DEF" w:rsidRDefault="00404A98" w:rsidP="00404A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1BF0603B" w14:textId="77777777" w:rsidR="00404A98" w:rsidRPr="00FF7DEF" w:rsidRDefault="00404A98" w:rsidP="00404A98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6FA86E21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2B95D8C2" w14:textId="77777777" w:rsidR="00404A98" w:rsidRPr="00FF7DEF" w:rsidRDefault="00404A98" w:rsidP="00404A98">
      <w:pPr>
        <w:spacing w:after="0"/>
        <w:ind w:left="120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EA94C31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2FDCB2BE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0C1ECAE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6AA197E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544CE70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2547281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14:paraId="35DAF26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2B92E5D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3D87287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0528372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72D85F1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71C47DE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1A1EAF4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2638199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513A1F3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3DCCD37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75D8EBB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1DD8D9B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2325783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6F824A1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746172A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59794FB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1DF3AC2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281FD5A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6854CCD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1844795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5F0529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3F9CCC4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7D55E22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62D2305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34952D6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59FACFC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6021AE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9CFC5D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52E4ED5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371291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17417FE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46D50ED2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76A66DD2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9D001D4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6BE31B9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02A79B6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73015C9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164AD49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4FCAA8C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2CBABBA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12BDE73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1A5AD70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29F8296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3058D93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5B91DE6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060F1EC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0D1D1CC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14:paraId="30E4C4C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535D9D4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49683D6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F07AB1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243BB76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21F78B5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30A84BF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437601C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212F86C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3752B62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7B227D3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752A5D4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754A475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D9F8B8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2CB8996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40E2CD3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57E71F3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58A5DE0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6E43398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24022C4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026AA4C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503F094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1D52E29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0FCBEC3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1D31AB4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1584D6E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24361FE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4B72F10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1394988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46ABE20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4B0B443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0A43EC3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6ACA8AD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773E550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2D5069B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00F4AE0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45C4475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5F27CF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12B0442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F32754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1DC96BE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533E1BB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10BB2E2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77E657B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5AC1227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3E53EE3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34E7B78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877E12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6A05505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68E8C64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450C022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78BBD3B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58B5A76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4BE44D4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1075400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7D2574C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20FEC1C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685CB8F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8300AF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76213A2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73C20D7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768B79C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5FCAADC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7D790B2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27AD8D9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481CC8B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34D1AE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100DE48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0004523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40D25BD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611A6E3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4E025E1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4BE1523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1E1C772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4513E53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274D44D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5A5718D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5A5FD78D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29DD1CF5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2ACA997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54F2BD6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7F57FC9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D8127B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0EDD2D4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561F1DF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02CD5B6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1B3873F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14:paraId="5FC63DC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533DB53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015EE83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30FF2D8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488303B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6533519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7CCF2EC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334194D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75F7667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2F22370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4EA5B4B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46130B5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63A755F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259A79A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323A55C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2F9D07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44C04EC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209A524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5B534A8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255FFE7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6EB286C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51EA69A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8E4C76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BC34F3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3EC256F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408FB3F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63F83AA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44EF521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2C2E11E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7E70BB6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5D34AD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55EC13A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5CBB6BF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1D2A1C0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738219F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12A5E3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316D1CD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41F8ABD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7BE620DD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4687A77C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D311AC9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F7DE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3FDD6996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2C286DC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608D77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3C3EDE7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52E8C30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468F014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7730751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190959C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14:paraId="16C5564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2B8C6DE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456073D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204982F6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3F31C82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73D816C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43EF646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51EBAA9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58FC67A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6620603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0318A1F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630AFF4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37EF887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7B52B62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2F24266E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18E31F7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5C3A88A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4C99042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2541EAD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6CDB38A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31197D38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39E58E4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369132A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7B52301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1B0B343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17DE669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4A117A9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1B98588F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3E8A22CB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54658C1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56BCB0CA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1FD70C14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7F714D0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7CE63637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26BAE73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6B4455E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379FAE7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03F42243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47D30575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05853E49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63B335C2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6D223901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54F1B9EC" w14:textId="77777777" w:rsidR="00404A98" w:rsidRPr="00FF7DEF" w:rsidRDefault="00404A98" w:rsidP="00404A98">
      <w:pPr>
        <w:spacing w:after="0" w:line="264" w:lineRule="auto"/>
        <w:ind w:firstLine="600"/>
        <w:jc w:val="both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58767590" w14:textId="77777777" w:rsidR="00404A98" w:rsidRPr="00FF7DEF" w:rsidRDefault="00404A98" w:rsidP="00404A98">
      <w:pPr>
        <w:spacing w:after="0" w:line="264" w:lineRule="auto"/>
        <w:ind w:left="120"/>
        <w:jc w:val="both"/>
        <w:rPr>
          <w:lang w:val="ru-RU"/>
        </w:rPr>
      </w:pPr>
    </w:p>
    <w:p w14:paraId="5389058E" w14:textId="77777777" w:rsidR="00404A98" w:rsidRPr="00FF7DEF" w:rsidRDefault="00404A98" w:rsidP="00404A98">
      <w:pPr>
        <w:rPr>
          <w:lang w:val="ru-RU"/>
        </w:rPr>
        <w:sectPr w:rsidR="00404A98" w:rsidRPr="00FF7DEF">
          <w:pgSz w:w="11906" w:h="16383"/>
          <w:pgMar w:top="1134" w:right="850" w:bottom="1134" w:left="1701" w:header="720" w:footer="720" w:gutter="0"/>
          <w:cols w:space="720"/>
        </w:sectPr>
      </w:pPr>
    </w:p>
    <w:p w14:paraId="4AA6F62C" w14:textId="77777777" w:rsidR="00404A98" w:rsidRPr="00FF7DEF" w:rsidRDefault="00404A98" w:rsidP="00404A98">
      <w:pPr>
        <w:spacing w:after="0"/>
        <w:ind w:left="120"/>
        <w:rPr>
          <w:lang w:val="ru-RU"/>
        </w:rPr>
      </w:pPr>
      <w:bookmarkStart w:id="10" w:name="block-25599542"/>
      <w:bookmarkEnd w:id="7"/>
      <w:r w:rsidRPr="00FF7D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023ECACF" w14:textId="77777777" w:rsidR="00404A98" w:rsidRPr="00FF7DEF" w:rsidRDefault="00404A98" w:rsidP="00404A98">
      <w:pPr>
        <w:spacing w:after="0"/>
        <w:ind w:left="120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6547"/>
        <w:gridCol w:w="2165"/>
        <w:gridCol w:w="2220"/>
      </w:tblGrid>
      <w:tr w:rsidR="00404A98" w14:paraId="4785A7C0" w14:textId="77777777" w:rsidTr="007B5532">
        <w:trPr>
          <w:trHeight w:val="144"/>
          <w:tblCellSpacing w:w="20" w:type="nil"/>
        </w:trPr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70BFD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93C9DF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65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43C24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73F989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38C90C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04A98" w14:paraId="460BBA7F" w14:textId="77777777" w:rsidTr="007B5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15B25" w14:textId="77777777" w:rsidR="00404A98" w:rsidRDefault="00404A98" w:rsidP="007B5532"/>
        </w:tc>
        <w:tc>
          <w:tcPr>
            <w:tcW w:w="6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297F3" w14:textId="77777777" w:rsidR="00404A98" w:rsidRDefault="00404A98" w:rsidP="007B5532"/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0DC0259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52C53B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79654B69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0AF953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2D2A9FD8" w14:textId="77777777" w:rsidTr="007B5532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AFE6FB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1E1036DE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F159A6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2AD0F3ED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04A98" w14:paraId="4EED218E" w14:textId="77777777" w:rsidTr="007B5532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742E5A7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3C711CBF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A68A68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7BC8518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404A98" w14:paraId="5C5B9F60" w14:textId="77777777" w:rsidTr="007B5532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A2D195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2F319611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C56C90B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486B6DAF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404A98" w14:paraId="1562F16B" w14:textId="77777777" w:rsidTr="007B5532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1FE06A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49533520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829E66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A785509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404A98" w14:paraId="42EF213F" w14:textId="77777777" w:rsidTr="007B5532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FD463BA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47" w:type="dxa"/>
            <w:tcMar>
              <w:top w:w="50" w:type="dxa"/>
              <w:left w:w="100" w:type="dxa"/>
            </w:tcMar>
            <w:vAlign w:val="center"/>
          </w:tcPr>
          <w:p w14:paraId="62027F7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4E17245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27E979B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404A98" w14:paraId="471FD62E" w14:textId="77777777" w:rsidTr="007B5532">
        <w:trPr>
          <w:trHeight w:val="144"/>
          <w:tblCellSpacing w:w="20" w:type="nil"/>
        </w:trPr>
        <w:tc>
          <w:tcPr>
            <w:tcW w:w="7876" w:type="dxa"/>
            <w:gridSpan w:val="2"/>
            <w:tcMar>
              <w:top w:w="50" w:type="dxa"/>
              <w:left w:w="100" w:type="dxa"/>
            </w:tcMar>
            <w:vAlign w:val="center"/>
          </w:tcPr>
          <w:p w14:paraId="6ADB3777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6EBB84E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4C0A6DB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14:paraId="2B686E3E" w14:textId="77777777" w:rsidR="00404A98" w:rsidRDefault="00404A98" w:rsidP="00404A98">
      <w:pPr>
        <w:sectPr w:rsidR="00404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59F798" w14:textId="77777777" w:rsidR="00404A98" w:rsidRPr="00FF7DEF" w:rsidRDefault="00404A98" w:rsidP="00404A98">
      <w:pPr>
        <w:spacing w:after="0"/>
        <w:ind w:left="120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6972"/>
        <w:gridCol w:w="2037"/>
        <w:gridCol w:w="2131"/>
      </w:tblGrid>
      <w:tr w:rsidR="00404A98" w14:paraId="060C33DE" w14:textId="77777777" w:rsidTr="007B553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C6F76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CCFBA1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69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E0969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1BC448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5CE67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04A98" w14:paraId="61945DFB" w14:textId="77777777" w:rsidTr="007B5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E753C" w14:textId="77777777" w:rsidR="00404A98" w:rsidRDefault="00404A98" w:rsidP="007B5532"/>
        </w:tc>
        <w:tc>
          <w:tcPr>
            <w:tcW w:w="69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4515F" w14:textId="77777777" w:rsidR="00404A98" w:rsidRDefault="00404A98" w:rsidP="007B5532"/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2FC2636F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6D5C76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3180EB1E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C8A5FB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04B1A52D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E6512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72" w:type="dxa"/>
            <w:tcMar>
              <w:top w:w="50" w:type="dxa"/>
              <w:left w:w="100" w:type="dxa"/>
            </w:tcMar>
            <w:vAlign w:val="center"/>
          </w:tcPr>
          <w:p w14:paraId="05C53A3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7A57F88B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1BE6EA2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404A98" w14:paraId="12555362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1A5C02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72" w:type="dxa"/>
            <w:tcMar>
              <w:top w:w="50" w:type="dxa"/>
              <w:left w:w="100" w:type="dxa"/>
            </w:tcMar>
            <w:vAlign w:val="center"/>
          </w:tcPr>
          <w:p w14:paraId="44487618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2AE7477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05AE7F4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404A98" w14:paraId="516A0239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6C9DDB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72" w:type="dxa"/>
            <w:tcMar>
              <w:top w:w="50" w:type="dxa"/>
              <w:left w:w="100" w:type="dxa"/>
            </w:tcMar>
            <w:vAlign w:val="center"/>
          </w:tcPr>
          <w:p w14:paraId="57F0D0CB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4C86EDDD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6F60034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404A98" w14:paraId="1460AF2B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E4194C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72" w:type="dxa"/>
            <w:tcMar>
              <w:top w:w="50" w:type="dxa"/>
              <w:left w:w="100" w:type="dxa"/>
            </w:tcMar>
            <w:vAlign w:val="center"/>
          </w:tcPr>
          <w:p w14:paraId="4BAB7B95" w14:textId="77777777" w:rsidR="00404A98" w:rsidRDefault="00404A98" w:rsidP="007B5532">
            <w:pPr>
              <w:spacing w:after="0"/>
              <w:ind w:left="135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0CB0F07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7B05462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404A98" w14:paraId="0DD994D4" w14:textId="77777777" w:rsidTr="007B5532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14:paraId="5C2CC13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3BFE18FA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1E11042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14:paraId="6F2F4D1F" w14:textId="77777777" w:rsidR="00404A98" w:rsidRDefault="00404A98" w:rsidP="00404A98">
      <w:pPr>
        <w:sectPr w:rsidR="00404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AEA2BD" w14:textId="77777777" w:rsidR="00404A98" w:rsidRPr="00FF7DEF" w:rsidRDefault="00404A98" w:rsidP="00404A98">
      <w:pPr>
        <w:spacing w:after="0"/>
        <w:ind w:left="120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7823"/>
        <w:gridCol w:w="2037"/>
        <w:gridCol w:w="2131"/>
      </w:tblGrid>
      <w:tr w:rsidR="00404A98" w14:paraId="1112FAAD" w14:textId="77777777" w:rsidTr="007B553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5E588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636714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78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6277B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D582E2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AF2D6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04A98" w14:paraId="51606ABE" w14:textId="77777777" w:rsidTr="007B5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766F0" w14:textId="77777777" w:rsidR="00404A98" w:rsidRDefault="00404A98" w:rsidP="007B5532"/>
        </w:tc>
        <w:tc>
          <w:tcPr>
            <w:tcW w:w="78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4BF7C" w14:textId="77777777" w:rsidR="00404A98" w:rsidRDefault="00404A98" w:rsidP="007B5532"/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2552B7AA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5CB066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0BE82960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880623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02C1CA48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EBE8CA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23" w:type="dxa"/>
            <w:tcMar>
              <w:top w:w="50" w:type="dxa"/>
              <w:left w:w="100" w:type="dxa"/>
            </w:tcMar>
            <w:vAlign w:val="center"/>
          </w:tcPr>
          <w:p w14:paraId="474E918E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2C32DE5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368761D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04A98" w14:paraId="3ABAEF7B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79D6B7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23" w:type="dxa"/>
            <w:tcMar>
              <w:top w:w="50" w:type="dxa"/>
              <w:left w:w="100" w:type="dxa"/>
            </w:tcMar>
            <w:vAlign w:val="center"/>
          </w:tcPr>
          <w:p w14:paraId="602F0AEA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07C29B1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4FC459E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04A98" w14:paraId="697F09AB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820A5E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823" w:type="dxa"/>
            <w:tcMar>
              <w:top w:w="50" w:type="dxa"/>
              <w:left w:w="100" w:type="dxa"/>
            </w:tcMar>
            <w:vAlign w:val="center"/>
          </w:tcPr>
          <w:p w14:paraId="07D472F9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7C4B5E1F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7266B6C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404A98" w14:paraId="02A88684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9A2DE6E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823" w:type="dxa"/>
            <w:tcMar>
              <w:top w:w="50" w:type="dxa"/>
              <w:left w:w="100" w:type="dxa"/>
            </w:tcMar>
            <w:vAlign w:val="center"/>
          </w:tcPr>
          <w:p w14:paraId="083BFEBA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00A7D41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4180BB91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404A98" w14:paraId="0036CE5C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63D36EB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823" w:type="dxa"/>
            <w:tcMar>
              <w:top w:w="50" w:type="dxa"/>
              <w:left w:w="100" w:type="dxa"/>
            </w:tcMar>
            <w:vAlign w:val="center"/>
          </w:tcPr>
          <w:p w14:paraId="45709B5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0C04D591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3081D78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404A98" w14:paraId="21F66F83" w14:textId="77777777" w:rsidTr="007B553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975140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823" w:type="dxa"/>
            <w:tcMar>
              <w:top w:w="50" w:type="dxa"/>
              <w:left w:w="100" w:type="dxa"/>
            </w:tcMar>
            <w:vAlign w:val="center"/>
          </w:tcPr>
          <w:p w14:paraId="3514D613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7B65664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7C108CCC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404A98" w14:paraId="6040541E" w14:textId="77777777" w:rsidTr="007B5532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14:paraId="0620C2BE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14:paraId="31DBB7C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14:paraId="5527504C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14:paraId="1EE7DAF1" w14:textId="77777777" w:rsidR="00404A98" w:rsidRDefault="00404A98" w:rsidP="00404A98">
      <w:pPr>
        <w:sectPr w:rsidR="00404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C71370" w14:textId="77777777" w:rsidR="00404A98" w:rsidRDefault="00404A98" w:rsidP="00404A98">
      <w:pPr>
        <w:spacing w:after="0"/>
        <w:ind w:left="120"/>
      </w:pPr>
      <w:bookmarkStart w:id="11" w:name="block-2559954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34178E4" w14:textId="77777777" w:rsidR="00404A98" w:rsidRDefault="00404A98" w:rsidP="00404A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892"/>
        <w:gridCol w:w="1522"/>
        <w:gridCol w:w="2095"/>
        <w:gridCol w:w="5026"/>
      </w:tblGrid>
      <w:tr w:rsidR="00404A98" w14:paraId="21F8336A" w14:textId="77777777" w:rsidTr="007B5532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7AE6E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7B5F25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52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DD638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1022FF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1B65D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E6402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EF9372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6EDB734F" w14:textId="77777777" w:rsidTr="007B5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9296C" w14:textId="77777777" w:rsidR="00404A98" w:rsidRDefault="00404A98" w:rsidP="007B5532"/>
        </w:tc>
        <w:tc>
          <w:tcPr>
            <w:tcW w:w="52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6EBC1" w14:textId="77777777" w:rsidR="00404A98" w:rsidRDefault="00404A98" w:rsidP="007B5532"/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95F0496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3FAE2F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F0A03AF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3C3CC5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44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4367E" w14:textId="77777777" w:rsidR="00404A98" w:rsidRDefault="00404A98" w:rsidP="007B5532"/>
        </w:tc>
      </w:tr>
      <w:tr w:rsidR="00404A98" w14:paraId="546CE4FB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E3A17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7EB77274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EAECCF1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2F91CA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59CE24F6" w14:textId="77777777" w:rsidR="00404A98" w:rsidRDefault="00152B14" w:rsidP="007B5532">
            <w:pPr>
              <w:spacing w:after="0"/>
              <w:ind w:left="135"/>
            </w:pPr>
            <w:hyperlink r:id="rId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404A98" w14:paraId="054575C3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99556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456F84E0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249617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42CCEC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360552C7" w14:textId="77777777" w:rsidR="00404A98" w:rsidRDefault="00152B14" w:rsidP="007B5532">
            <w:pPr>
              <w:spacing w:after="0"/>
              <w:ind w:left="135"/>
            </w:pPr>
            <w:hyperlink r:id="rId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404A98" w14:paraId="2FD970CB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C368AB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6793561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A5B8941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4AD399C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4487FBF3" w14:textId="77777777" w:rsidR="00404A98" w:rsidRDefault="00152B14" w:rsidP="007B5532">
            <w:pPr>
              <w:spacing w:after="0"/>
              <w:ind w:left="135"/>
            </w:pPr>
            <w:hyperlink r:id="rId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404A98" w14:paraId="54AA6163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3C8FB9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106842D2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0AD834E7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37247C1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723775AD" w14:textId="77777777" w:rsidR="00404A98" w:rsidRDefault="00152B14" w:rsidP="007B5532">
            <w:pPr>
              <w:spacing w:after="0"/>
              <w:ind w:left="135"/>
            </w:pPr>
            <w:hyperlink r:id="rId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https://www.youtube.com/watch?v=WXlGf_y5Rio</w:t>
              </w:r>
            </w:hyperlink>
          </w:p>
        </w:tc>
      </w:tr>
      <w:tr w:rsidR="00404A98" w14:paraId="42BD034D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66F067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3321664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35E6B5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849D55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438AE697" w14:textId="77777777" w:rsidR="00404A98" w:rsidRDefault="00152B14" w:rsidP="007B5532">
            <w:pPr>
              <w:spacing w:after="0"/>
              <w:ind w:left="135"/>
            </w:pPr>
            <w:hyperlink r:id="rId1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https://www.youtube.com/watch?v=ygMOPt0VLKY</w:t>
              </w:r>
            </w:hyperlink>
          </w:p>
        </w:tc>
      </w:tr>
      <w:tr w:rsidR="00404A98" w14:paraId="05FD76A9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8346FA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3EAC0281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7E8E87A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D2B737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36F8E888" w14:textId="77777777" w:rsidR="00404A98" w:rsidRDefault="00152B14" w:rsidP="007B5532">
            <w:pPr>
              <w:spacing w:after="0"/>
              <w:ind w:left="135"/>
            </w:pPr>
            <w:hyperlink r:id="rId1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https://www.youtube.com/watch?v=ygMOPt0VLKY</w:t>
              </w:r>
            </w:hyperlink>
          </w:p>
        </w:tc>
      </w:tr>
      <w:tr w:rsidR="00404A98" w14:paraId="5A57CF52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BDEF49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7C919EB4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798261C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9ED7825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4626D21F" w14:textId="77777777" w:rsidR="00404A98" w:rsidRDefault="00152B14" w:rsidP="007B5532">
            <w:pPr>
              <w:spacing w:after="0"/>
              <w:ind w:left="135"/>
            </w:pPr>
            <w:hyperlink r:id="rId1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404A98" w14:paraId="6C0718AD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5B95161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6173F936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92C79F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A4EC68C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3B23EB4F" w14:textId="77777777" w:rsidR="00404A98" w:rsidRDefault="00152B14" w:rsidP="007B5532">
            <w:pPr>
              <w:spacing w:after="0"/>
              <w:ind w:left="135"/>
            </w:pPr>
            <w:hyperlink r:id="rId1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404A98" w14:paraId="27B93F91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4AA306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355D18E3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4F909208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83F276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29D6925A" w14:textId="77777777" w:rsidR="00404A98" w:rsidRDefault="00152B14" w:rsidP="007B5532">
            <w:pPr>
              <w:spacing w:after="0"/>
              <w:ind w:left="135"/>
            </w:pPr>
            <w:hyperlink r:id="rId1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404A98" w14:paraId="72DF81CF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C87259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0CD77D8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41F84D0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DB1132F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3D39F101" w14:textId="77777777" w:rsidR="00404A98" w:rsidRDefault="00152B14" w:rsidP="007B5532">
            <w:pPr>
              <w:spacing w:after="0"/>
              <w:ind w:left="135"/>
            </w:pPr>
            <w:hyperlink r:id="rId1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404A98" w14:paraId="27E27D5E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83E939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7696EF78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76DBE8A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83375F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19428484" w14:textId="77777777" w:rsidR="00404A98" w:rsidRDefault="00152B14" w:rsidP="007B5532">
            <w:pPr>
              <w:spacing w:after="0"/>
              <w:ind w:left="135"/>
            </w:pPr>
            <w:hyperlink r:id="rId1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404A98" w14:paraId="04B2E6B9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F0489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3B1D2FE8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9C39E7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0A3042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58E28270" w14:textId="77777777" w:rsidR="00404A98" w:rsidRDefault="00152B14" w:rsidP="007B5532">
            <w:pPr>
              <w:spacing w:after="0"/>
              <w:ind w:left="135"/>
            </w:pPr>
            <w:hyperlink r:id="rId1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404A98" w14:paraId="7DA16D83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49E720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54349F00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01C49DD1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EE7141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31FACD44" w14:textId="77777777" w:rsidR="00404A98" w:rsidRDefault="00152B14" w:rsidP="007B5532">
            <w:pPr>
              <w:spacing w:after="0"/>
              <w:ind w:left="135"/>
            </w:pPr>
            <w:hyperlink r:id="rId2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https://goldenhohloma.com/upload/3d-tours/assorti/</w:t>
              </w:r>
            </w:hyperlink>
          </w:p>
        </w:tc>
      </w:tr>
      <w:tr w:rsidR="00404A98" w14:paraId="4968F731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4F32331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6E99D827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F0649B4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F4649D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568BB9EF" w14:textId="77777777" w:rsidR="00404A98" w:rsidRDefault="00152B14" w:rsidP="007B5532">
            <w:pPr>
              <w:spacing w:after="0"/>
              <w:ind w:left="135"/>
            </w:pPr>
            <w:hyperlink r:id="rId2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404A98" w14:paraId="2F90B059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DFE5D2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5A808D04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0AEC99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C78785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54ADEE02" w14:textId="77777777" w:rsidR="00404A98" w:rsidRDefault="00152B14" w:rsidP="007B5532">
            <w:pPr>
              <w:spacing w:after="0"/>
              <w:ind w:left="135"/>
            </w:pPr>
            <w:hyperlink r:id="rId2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https://goldenhohloma.com/upload/3d-tours/assorti/</w:t>
              </w:r>
            </w:hyperlink>
          </w:p>
        </w:tc>
      </w:tr>
      <w:tr w:rsidR="00404A98" w14:paraId="20E62B21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CCA163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4FC2BAD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7C8747F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CE0917D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7E3A629D" w14:textId="77777777" w:rsidR="00404A98" w:rsidRDefault="00152B14" w:rsidP="007B5532">
            <w:pPr>
              <w:spacing w:after="0"/>
              <w:ind w:left="135"/>
            </w:pPr>
            <w:hyperlink r:id="rId2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404A98" w14:paraId="6B5E9863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1161D6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6AE32834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78A4E7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FF0597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42A5BD5E" w14:textId="77777777" w:rsidR="00404A98" w:rsidRDefault="00152B14" w:rsidP="007B5532">
            <w:pPr>
              <w:spacing w:after="0"/>
              <w:ind w:left="135"/>
            </w:pPr>
            <w:hyperlink r:id="rId2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404A98" w14:paraId="506A3674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08F49E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1D9D258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0B61EA9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5C3191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38A5EC62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561E8163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5B7EB97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4BD5C577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3053641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9FF352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2EA6F555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0E186548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56A60D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762D40E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412095D8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A215FE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0D68F1FE" w14:textId="77777777" w:rsidR="00404A98" w:rsidRDefault="00152B14" w:rsidP="007B5532">
            <w:pPr>
              <w:spacing w:after="0"/>
              <w:ind w:left="135"/>
            </w:pPr>
            <w:hyperlink r:id="rId2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404A98" w14:paraId="7DC49550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8F243FC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612709AA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1AAA6E9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7AD1FE8D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651F531E" w14:textId="77777777" w:rsidR="00404A98" w:rsidRDefault="00152B14" w:rsidP="007B5532">
            <w:pPr>
              <w:spacing w:after="0"/>
              <w:ind w:left="135"/>
            </w:pPr>
            <w:hyperlink r:id="rId2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404A98" w14:paraId="1CE43D21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A1221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35A581EE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9765C82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CC7A0EC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51755254" w14:textId="77777777" w:rsidR="00404A98" w:rsidRDefault="00152B14" w:rsidP="007B5532">
            <w:pPr>
              <w:spacing w:after="0"/>
              <w:ind w:left="135"/>
            </w:pPr>
            <w:hyperlink r:id="rId3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404A98" w14:paraId="13661142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09E1F1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452DDB47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0B420F09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0047706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4FAF4E92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43806D07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B0C726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11D4E329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F1B5404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672F92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43CDA6AF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2C25038A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0E37D2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22446828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55C821A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38F7E26F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18B67EA3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77075AFE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05942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28129AC1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CC7A31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1C9C14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740821D8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3D61A80A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3AC878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1A2989B9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469547DD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7F2B1F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64A231E9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0D60EBDA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784CCA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3026D453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CAC400E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722330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560B5FA4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1546A947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44B26E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187E148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7E76952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3C0518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44052AC5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59681B9E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D8B6E0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5EEC7E0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1AC87EC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42E74259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3CE93376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4AABF97B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9F86FDE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1AE8479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C0FC26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63A0B82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27C4F9B2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1C128D91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8EB907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785D171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64C77A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5E96D32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5B2E58D3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49EFA07B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CDB14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04166363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9EF6CBB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12B42BD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13AC095B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24AEC679" w14:textId="77777777" w:rsidTr="007B553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EC5FE9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84" w:type="dxa"/>
            <w:tcMar>
              <w:top w:w="50" w:type="dxa"/>
              <w:left w:w="100" w:type="dxa"/>
            </w:tcMar>
            <w:vAlign w:val="center"/>
          </w:tcPr>
          <w:p w14:paraId="6F281D39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70F5FAA8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279DEF0D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70E88E7A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48C628D4" w14:textId="77777777" w:rsidTr="007B553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6000D603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B1F2AED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14:paraId="15BE86E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14:paraId="494A770E" w14:textId="77777777" w:rsidR="00404A98" w:rsidRDefault="00404A98" w:rsidP="007B5532"/>
        </w:tc>
      </w:tr>
    </w:tbl>
    <w:p w14:paraId="75193790" w14:textId="77777777" w:rsidR="00404A98" w:rsidRDefault="00404A98" w:rsidP="00404A98">
      <w:pPr>
        <w:sectPr w:rsidR="00404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757464" w14:textId="77777777" w:rsidR="00404A98" w:rsidRDefault="00404A98" w:rsidP="00404A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23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561"/>
        <w:gridCol w:w="1253"/>
        <w:gridCol w:w="2007"/>
        <w:gridCol w:w="3641"/>
      </w:tblGrid>
      <w:tr w:rsidR="00404A98" w14:paraId="6B4BD7C9" w14:textId="77777777" w:rsidTr="007B5532">
        <w:trPr>
          <w:trHeight w:val="144"/>
          <w:tblCellSpacing w:w="20" w:type="nil"/>
        </w:trPr>
        <w:tc>
          <w:tcPr>
            <w:tcW w:w="7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EFB84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03D2F6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6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129AA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685A2A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14:paraId="7C57DD50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D24105" w14:textId="77777777" w:rsidR="00404A98" w:rsidRDefault="00404A98" w:rsidP="007B5532">
            <w:pPr>
              <w:spacing w:after="0"/>
              <w:ind w:left="135" w:right="33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153982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3FDDBECC" w14:textId="77777777" w:rsidTr="007B5532">
        <w:trPr>
          <w:trHeight w:val="144"/>
          <w:tblCellSpacing w:w="20" w:type="nil"/>
        </w:trPr>
        <w:tc>
          <w:tcPr>
            <w:tcW w:w="7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236A0" w14:textId="77777777" w:rsidR="00404A98" w:rsidRDefault="00404A98" w:rsidP="007B5532"/>
        </w:tc>
        <w:tc>
          <w:tcPr>
            <w:tcW w:w="6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674AA" w14:textId="77777777" w:rsidR="00404A98" w:rsidRDefault="00404A98" w:rsidP="007B5532"/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9865DBF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C746DF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1F6B4B9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8003A3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3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84361" w14:textId="77777777" w:rsidR="00404A98" w:rsidRDefault="00404A98" w:rsidP="007B5532"/>
        </w:tc>
      </w:tr>
      <w:tr w:rsidR="00404A98" w14:paraId="762F7DAB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8ED7ACA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098C79B1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D253AC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84C454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10A60C7" w14:textId="77777777" w:rsidR="00404A98" w:rsidRDefault="00152B14" w:rsidP="007B5532">
            <w:pPr>
              <w:spacing w:after="0"/>
              <w:ind w:left="135"/>
            </w:pPr>
            <w:hyperlink r:id="rId3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https://resh.edu.ru/subject/lesson/7876/main/313847/</w:t>
              </w:r>
            </w:hyperlink>
          </w:p>
        </w:tc>
      </w:tr>
      <w:tr w:rsidR="00404A98" w14:paraId="79F95145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6F4FEFC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4FE6D8B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615F10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2CB7021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19987BF" w14:textId="77777777" w:rsidR="00404A98" w:rsidRDefault="00152B14" w:rsidP="007B5532">
            <w:pPr>
              <w:spacing w:after="0"/>
              <w:ind w:left="135"/>
            </w:pPr>
            <w:hyperlink r:id="rId3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https://resh.edu.ru/subject/lesson/7877/main/277322/</w:t>
              </w:r>
            </w:hyperlink>
          </w:p>
        </w:tc>
      </w:tr>
      <w:tr w:rsidR="00404A98" w14:paraId="4BB187E8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CAFCEA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2F98F64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A2DC30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89F182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A6EE770" w14:textId="77777777" w:rsidR="00404A98" w:rsidRDefault="00152B14" w:rsidP="007B5532">
            <w:pPr>
              <w:spacing w:after="0"/>
              <w:ind w:left="135"/>
            </w:pPr>
            <w:hyperlink r:id="rId3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https://resh.edu.ru/subject/lesson/7876/main/313847/</w:t>
              </w:r>
            </w:hyperlink>
          </w:p>
        </w:tc>
      </w:tr>
      <w:tr w:rsidR="00404A98" w14:paraId="65CEDF40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4B7AF69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45D15112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A1FF82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780D1FC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40458C8" w14:textId="77777777" w:rsidR="00404A98" w:rsidRDefault="00152B14" w:rsidP="007B5532">
            <w:pPr>
              <w:spacing w:after="0"/>
              <w:ind w:left="135"/>
            </w:pPr>
            <w:hyperlink r:id="rId3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https://videouroki.net/razrabotki/sredstva-khudozhestvennoy-vyrazitelnosti-izo-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mkhk.html </w:t>
            </w:r>
            <w:hyperlink r:id="rId3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https://www.youtube.com/watch?v=HyG3sNaeS94</w:t>
              </w:r>
            </w:hyperlink>
          </w:p>
        </w:tc>
      </w:tr>
      <w:tr w:rsidR="00404A98" w14:paraId="36FAE96F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C5777FC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52A2E14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DAA303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509C299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27B15AA" w14:textId="77777777" w:rsidR="00404A98" w:rsidRDefault="00152B14" w:rsidP="007B5532">
            <w:pPr>
              <w:spacing w:after="0"/>
              <w:ind w:left="135"/>
            </w:pPr>
            <w:hyperlink r:id="rId3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https://videouroki.net/razrabotki/sredstva-khudozhestvennoy-vyrazitelnosti-izo-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mkhk.html </w:t>
            </w:r>
            <w:hyperlink r:id="rId3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https://www.youtube.com/watch?v=HyG3sNaeS94</w:t>
              </w:r>
            </w:hyperlink>
          </w:p>
        </w:tc>
      </w:tr>
      <w:tr w:rsidR="00404A98" w14:paraId="4D7A642C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2DA1686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139EEC4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2DBDC6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7A234A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4C9D198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564B21C6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B61CF69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225EF0C6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F4798B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8B9CA6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A9737F9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7F242568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B5B8C5D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222480B0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D699C8D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7A7CB6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B3303C3" w14:textId="77777777" w:rsidR="00404A98" w:rsidRDefault="00152B14" w:rsidP="007B5532">
            <w:pPr>
              <w:spacing w:after="0"/>
              <w:ind w:left="135"/>
            </w:pPr>
            <w:hyperlink r:id="rId4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https://resh.edu.ru/subject/lesson/7881/main/277377/</w:t>
              </w:r>
            </w:hyperlink>
          </w:p>
        </w:tc>
      </w:tr>
      <w:tr w:rsidR="00404A98" w14:paraId="66A088CD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8BBF142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4D2328C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8E1004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AD5CD9C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73DBDA1" w14:textId="77777777" w:rsidR="00404A98" w:rsidRDefault="00152B14" w:rsidP="007B5532">
            <w:pPr>
              <w:spacing w:after="0"/>
              <w:ind w:left="135"/>
            </w:pPr>
            <w:hyperlink r:id="rId4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https://resh.edu.ru/subject/lesson/7882/conspect/277400/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https://design.wikireading.ru/13131</w:t>
              </w:r>
            </w:hyperlink>
          </w:p>
        </w:tc>
      </w:tr>
      <w:tr w:rsidR="00404A98" w14:paraId="4E2984C5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7AD0CF8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04D76089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59F247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546A1A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1B454E5" w14:textId="77777777" w:rsidR="00404A98" w:rsidRDefault="00152B14" w:rsidP="007B5532">
            <w:pPr>
              <w:spacing w:after="0"/>
              <w:ind w:left="135"/>
            </w:pPr>
            <w:hyperlink r:id="rId4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https://resh.edu.ru/subject/lesson/7881/conspect/277372/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https://www.youtube.com/watch?v=MMyw5URiM9Y</w:t>
              </w:r>
            </w:hyperlink>
          </w:p>
        </w:tc>
      </w:tr>
      <w:tr w:rsidR="00404A98" w14:paraId="518C48EA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9D7608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469E97D2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D333465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06DF01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4A1782D" w14:textId="77777777" w:rsidR="00404A98" w:rsidRDefault="00152B14" w:rsidP="007B5532">
            <w:pPr>
              <w:spacing w:after="0"/>
              <w:ind w:left="135"/>
            </w:pPr>
            <w:hyperlink r:id="rId4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https://resh.edu.ru/subject/lesson/7884/main/277433/</w:t>
              </w:r>
            </w:hyperlink>
          </w:p>
        </w:tc>
      </w:tr>
      <w:tr w:rsidR="00404A98" w14:paraId="7B5A6FE7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DD6086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670E527A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B7F0F74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48095A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3FA1092" w14:textId="77777777" w:rsidR="00404A98" w:rsidRDefault="00152B14" w:rsidP="007B5532">
            <w:pPr>
              <w:spacing w:after="0"/>
              <w:ind w:left="135"/>
            </w:pPr>
            <w:hyperlink r:id="rId4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https://resh.edu.ru/subject/lesson/7881/conspect/277372/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https://www.youtube.com/watch?v=MMyw5URiM9Y</w:t>
              </w:r>
            </w:hyperlink>
          </w:p>
        </w:tc>
      </w:tr>
      <w:tr w:rsidR="00404A98" w14:paraId="1006B323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783D9F7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784DCC0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B99B0BD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21E2E7C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AEA0D22" w14:textId="77777777" w:rsidR="00404A98" w:rsidRDefault="00152B14" w:rsidP="007B5532">
            <w:pPr>
              <w:spacing w:after="0"/>
              <w:ind w:left="135"/>
            </w:pPr>
            <w:hyperlink r:id="rId4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https://resh.edu.ru/subject/lesson/7881/conspect/277372/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https://www.youtube.com/watch?v=MMyw5URiM9Y</w:t>
              </w:r>
            </w:hyperlink>
          </w:p>
        </w:tc>
      </w:tr>
      <w:tr w:rsidR="00404A98" w14:paraId="1DEA709C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C12FAC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2F2AFBC2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F091121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9E2D5B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E2C8B57" w14:textId="77777777" w:rsidR="00404A98" w:rsidRDefault="00152B14" w:rsidP="007B5532">
            <w:pPr>
              <w:spacing w:after="0"/>
              <w:ind w:left="135"/>
            </w:pPr>
            <w:hyperlink r:id="rId5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https://resh.edu.ru/subject/lesson/7880/main/294189/</w:t>
              </w:r>
            </w:hyperlink>
          </w:p>
        </w:tc>
      </w:tr>
      <w:tr w:rsidR="00404A98" w14:paraId="51886C68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5EEC8A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74942FB7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3F76E2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6498C95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EA315CE" w14:textId="77777777" w:rsidR="00404A98" w:rsidRDefault="00152B14" w:rsidP="007B5532">
            <w:pPr>
              <w:spacing w:after="0"/>
              <w:ind w:left="135"/>
            </w:pPr>
            <w:hyperlink r:id="rId5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https://resh.edu.ru/subject/lesson/7885/main/294217/</w:t>
              </w:r>
            </w:hyperlink>
          </w:p>
        </w:tc>
      </w:tr>
      <w:tr w:rsidR="00404A98" w14:paraId="46D1AD8D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9B3B342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7DF0F73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049E09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D38C27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5891404" w14:textId="77777777" w:rsidR="00404A98" w:rsidRDefault="00152B14" w:rsidP="007B5532">
            <w:pPr>
              <w:spacing w:after="0"/>
              <w:ind w:left="135"/>
            </w:pPr>
            <w:hyperlink r:id="rId5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https://resh.edu.ru/subject/lesson/7885/main/294217/</w:t>
              </w:r>
            </w:hyperlink>
          </w:p>
        </w:tc>
      </w:tr>
      <w:tr w:rsidR="00404A98" w14:paraId="6A3DE474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4FBDABA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7D030FF9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988ADC7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B7FA1E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A730970" w14:textId="77777777" w:rsidR="00404A98" w:rsidRDefault="00152B14" w:rsidP="007B5532">
            <w:pPr>
              <w:spacing w:after="0"/>
              <w:ind w:left="135"/>
            </w:pPr>
            <w:hyperlink r:id="rId5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404A98" w14:paraId="7ECC8E18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3721D0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2BD00B5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75060EC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1A326C9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B13B9D2" w14:textId="77777777" w:rsidR="00404A98" w:rsidRDefault="00152B14" w:rsidP="007B5532">
            <w:pPr>
              <w:spacing w:after="0"/>
              <w:ind w:left="135"/>
            </w:pPr>
            <w:hyperlink r:id="rId5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https://resh.edu.ru/subject/lesson/7887/main/277493/</w:t>
              </w:r>
            </w:hyperlink>
          </w:p>
        </w:tc>
      </w:tr>
      <w:tr w:rsidR="00404A98" w14:paraId="78E6B033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87422A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6A617AB0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8ACA9F9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3018ED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DD1E90E" w14:textId="77777777" w:rsidR="00404A98" w:rsidRDefault="00152B14" w:rsidP="007B5532">
            <w:pPr>
              <w:spacing w:after="0"/>
              <w:ind w:left="135"/>
            </w:pPr>
            <w:hyperlink r:id="rId5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https://resh.edu.ru/subject/lesson/7887/main/277493/</w:t>
              </w:r>
            </w:hyperlink>
          </w:p>
        </w:tc>
      </w:tr>
      <w:tr w:rsidR="00404A98" w14:paraId="3533BAB6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50286F1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0CFFB37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89526B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1CF9FFD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DD87CAC" w14:textId="77777777" w:rsidR="00404A98" w:rsidRDefault="00152B14" w:rsidP="007B5532">
            <w:pPr>
              <w:spacing w:after="0"/>
              <w:ind w:left="135"/>
            </w:pPr>
            <w:hyperlink r:id="rId5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https://resh.edu.ru/subject/lesson/7883/main/280371/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404A98" w14:paraId="54916A02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C8EA4F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275C8C0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4759828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E5AEA4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0DB9FE2" w14:textId="77777777" w:rsidR="00404A98" w:rsidRDefault="00152B14" w:rsidP="007B5532">
            <w:pPr>
              <w:spacing w:after="0"/>
              <w:ind w:left="135"/>
            </w:pPr>
            <w:hyperlink r:id="rId5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https://resh.edu.ru/subject/lesson/7883/main/280371/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404A98" w14:paraId="64CF36DF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99C9E7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387785C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C551C7B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832830F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4DAB143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1E5F91AE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C78F98D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480A8FAE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836F0FC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EC7C72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1308B5E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0D4AF678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36495B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54CFFDE5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A4C1C6C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4EB3A1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F2082E9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7BAA51D3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FDE1A8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56ADA5EE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EC38E5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F37F17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036A6CF" w14:textId="77777777" w:rsidR="00404A98" w:rsidRDefault="00152B14" w:rsidP="007B5532">
            <w:pPr>
              <w:spacing w:after="0"/>
              <w:ind w:left="135"/>
            </w:pPr>
            <w:hyperlink r:id="rId6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https://resh.edu.ru/subject/lesson/7882/main/277401/</w:t>
              </w:r>
            </w:hyperlink>
          </w:p>
        </w:tc>
      </w:tr>
      <w:tr w:rsidR="00404A98" w14:paraId="0A78571E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0120AF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5F3B23D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ADB7401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FFE365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6775157" w14:textId="77777777" w:rsidR="00404A98" w:rsidRDefault="00152B14" w:rsidP="007B5532">
            <w:pPr>
              <w:spacing w:after="0"/>
              <w:ind w:left="135"/>
            </w:pPr>
            <w:hyperlink r:id="rId6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404A98" w14:paraId="4EA6BB04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5B2CB9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7738B0A6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4DDBFD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A16B9AF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4DE4917" w14:textId="77777777" w:rsidR="00404A98" w:rsidRDefault="00152B14" w:rsidP="007B5532">
            <w:pPr>
              <w:spacing w:after="0"/>
              <w:ind w:left="135"/>
            </w:pPr>
            <w:hyperlink r:id="rId6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https://resh.edu.ru/subject/lesson/7890/conspect/277584/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https://videouroki.net/razrabotki/piei</w:t>
              </w:r>
              <w:r w:rsidR="00404A9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zazh-nastroieniia-priroda-i-khudozhnik-izo-6-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klass.html</w:t>
            </w:r>
          </w:p>
        </w:tc>
      </w:tr>
      <w:tr w:rsidR="00404A98" w14:paraId="1E5E389D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D61631D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4C24477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6D7A5A2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9FA112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97165E1" w14:textId="77777777" w:rsidR="00404A98" w:rsidRDefault="00152B14" w:rsidP="007B5532">
            <w:pPr>
              <w:spacing w:after="0"/>
              <w:ind w:left="135"/>
            </w:pPr>
            <w:hyperlink r:id="rId6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https://resh.edu.ru/subject/lesson/7890/conspect/277584/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https://videouroki.net/razrabotki/pieizazh-nastroieniia-priroda-i-khudozhnik-izo-6-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klass.html</w:t>
            </w:r>
          </w:p>
        </w:tc>
      </w:tr>
      <w:tr w:rsidR="00404A98" w14:paraId="4E3BF428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FAEAAA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0AD5139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B5E7D8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302517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AFB8576" w14:textId="77777777" w:rsidR="00404A98" w:rsidRDefault="00152B14" w:rsidP="007B5532">
            <w:pPr>
              <w:spacing w:after="0"/>
              <w:ind w:left="135"/>
            </w:pPr>
            <w:hyperlink r:id="rId6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https://videouroki.net/razrabotki/pieizazh-v-russkoi-zhivopisi-izo-6-klass.html</w:t>
              </w:r>
            </w:hyperlink>
          </w:p>
        </w:tc>
      </w:tr>
      <w:tr w:rsidR="00404A98" w14:paraId="74135BBD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D1278C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78B02063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7D77BDD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40B7978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E3D6332" w14:textId="77777777" w:rsidR="00404A98" w:rsidRDefault="00152B14" w:rsidP="007B5532">
            <w:pPr>
              <w:spacing w:after="0"/>
              <w:ind w:left="135"/>
            </w:pPr>
            <w:hyperlink r:id="rId6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https://videouroki.net/razrabotki/pieizazh-v-russkoi-zhivopisi-izo-6-klass.html</w:t>
              </w:r>
            </w:hyperlink>
          </w:p>
        </w:tc>
      </w:tr>
      <w:tr w:rsidR="00404A98" w14:paraId="21BFFD62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5B3550D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6BD2A312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AC6D118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08503A6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8DD02C5" w14:textId="77777777" w:rsidR="00404A98" w:rsidRDefault="00152B14" w:rsidP="007B5532">
            <w:pPr>
              <w:spacing w:after="0"/>
              <w:ind w:left="135"/>
            </w:pPr>
            <w:hyperlink r:id="rId7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https://resh.edu.ru/subject/lesson/7890/conspect/277584/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https://videouroki.net/razrabotki/pieizazh-v-ghrafikie-priezientatsiia-k-uroku-izo-v-6-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klassie.html</w:t>
            </w:r>
          </w:p>
        </w:tc>
      </w:tr>
      <w:tr w:rsidR="00404A98" w14:paraId="4EF149A2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D686CD2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0A23946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201CECD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6A674099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6261B48" w14:textId="77777777" w:rsidR="00404A98" w:rsidRDefault="00152B14" w:rsidP="007B5532">
            <w:pPr>
              <w:spacing w:after="0"/>
              <w:ind w:left="135"/>
            </w:pPr>
            <w:hyperlink r:id="rId7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https://resh.edu.ru/subject/lesson/7881/conspect/277372/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https://ppt-online.org/177607</w:t>
              </w:r>
            </w:hyperlink>
          </w:p>
        </w:tc>
      </w:tr>
      <w:tr w:rsidR="00404A98" w14:paraId="1C931DE4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9A2B9B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12BAC672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25BC2A8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35476632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F286ABA" w14:textId="77777777" w:rsidR="00404A98" w:rsidRDefault="00152B14" w:rsidP="007B5532">
            <w:pPr>
              <w:spacing w:after="0"/>
              <w:ind w:left="135"/>
            </w:pPr>
            <w:hyperlink r:id="rId7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http://www.myshared.ru/slide/742340/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404A98" w14:paraId="321668A5" w14:textId="77777777" w:rsidTr="007B5532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2EE6FC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61" w:type="dxa"/>
            <w:tcMar>
              <w:top w:w="50" w:type="dxa"/>
              <w:left w:w="100" w:type="dxa"/>
            </w:tcMar>
            <w:vAlign w:val="center"/>
          </w:tcPr>
          <w:p w14:paraId="2042BE65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B8EFCC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7783970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E461814" w14:textId="77777777" w:rsidR="00404A98" w:rsidRDefault="00152B14" w:rsidP="007B5532">
            <w:pPr>
              <w:spacing w:after="0"/>
              <w:ind w:left="135"/>
            </w:pPr>
            <w:hyperlink r:id="rId7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https://ppt-online.org/692499</w:t>
              </w:r>
            </w:hyperlink>
            <w:r w:rsidR="00404A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https://videouroki.net/razrabotki/bibl</w:t>
              </w:r>
              <w:r w:rsidR="00404A9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ieiskiie-tiemy-v-izobrazitiel-nom-iskusstvie.html</w:t>
              </w:r>
            </w:hyperlink>
          </w:p>
        </w:tc>
      </w:tr>
      <w:tr w:rsidR="00404A98" w14:paraId="12750BE9" w14:textId="77777777" w:rsidTr="007B553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20B95052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04B0D1F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14:paraId="5A42FBA2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6BC577C" w14:textId="77777777" w:rsidR="00404A98" w:rsidRDefault="00404A98" w:rsidP="007B5532"/>
        </w:tc>
      </w:tr>
    </w:tbl>
    <w:p w14:paraId="2F56B7A5" w14:textId="77777777" w:rsidR="00404A98" w:rsidRDefault="00404A98" w:rsidP="00404A98">
      <w:pPr>
        <w:sectPr w:rsidR="00404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01227" w14:textId="77777777" w:rsidR="00404A98" w:rsidRDefault="00404A98" w:rsidP="00404A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4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6630"/>
        <w:gridCol w:w="1276"/>
        <w:gridCol w:w="2440"/>
        <w:gridCol w:w="2847"/>
      </w:tblGrid>
      <w:tr w:rsidR="00404A98" w14:paraId="53DA0C7A" w14:textId="77777777" w:rsidTr="007B5532">
        <w:trPr>
          <w:trHeight w:val="144"/>
          <w:tblCellSpacing w:w="20" w:type="nil"/>
        </w:trPr>
        <w:tc>
          <w:tcPr>
            <w:tcW w:w="12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53A82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B26CFB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66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BDEA1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68B3A9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3716" w:type="dxa"/>
            <w:gridSpan w:val="2"/>
            <w:tcMar>
              <w:top w:w="50" w:type="dxa"/>
              <w:left w:w="100" w:type="dxa"/>
            </w:tcMar>
            <w:vAlign w:val="center"/>
          </w:tcPr>
          <w:p w14:paraId="32C126D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B2A9E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9ED18E" w14:textId="77777777" w:rsidR="00404A98" w:rsidRDefault="00404A98" w:rsidP="007B5532">
            <w:pPr>
              <w:spacing w:after="0"/>
              <w:ind w:left="135"/>
            </w:pPr>
          </w:p>
        </w:tc>
      </w:tr>
      <w:tr w:rsidR="00404A98" w14:paraId="32CE5B8B" w14:textId="77777777" w:rsidTr="007B5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1D80A1" w14:textId="77777777" w:rsidR="00404A98" w:rsidRDefault="00404A98" w:rsidP="007B5532"/>
        </w:tc>
        <w:tc>
          <w:tcPr>
            <w:tcW w:w="66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C984C" w14:textId="77777777" w:rsidR="00404A98" w:rsidRDefault="00404A98" w:rsidP="007B5532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CB8687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F4F0F6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FCCFA64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AE8CD1" w14:textId="77777777" w:rsidR="00404A98" w:rsidRDefault="00404A98" w:rsidP="007B55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D1A7E" w14:textId="77777777" w:rsidR="00404A98" w:rsidRDefault="00404A98" w:rsidP="007B5532"/>
        </w:tc>
      </w:tr>
      <w:tr w:rsidR="00404A98" w14:paraId="2E462B43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19AC26E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1921D51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F9D3F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8456C12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0A4FB101" w14:textId="77777777" w:rsidR="00404A98" w:rsidRDefault="00152B14" w:rsidP="007B5532">
            <w:pPr>
              <w:spacing w:after="0"/>
              <w:ind w:left="135"/>
            </w:pPr>
            <w:hyperlink r:id="rId7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0FB6CC5C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4F6702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0D392E3C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AF71C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6AC280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65873987" w14:textId="77777777" w:rsidR="00404A98" w:rsidRDefault="00152B14" w:rsidP="007B5532">
            <w:pPr>
              <w:spacing w:after="0"/>
              <w:ind w:left="135"/>
            </w:pPr>
            <w:hyperlink r:id="rId8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1763C4D2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2CA9081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60168FB6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9413DB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7CA912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712E46EC" w14:textId="77777777" w:rsidR="00404A98" w:rsidRDefault="00152B14" w:rsidP="007B5532">
            <w:pPr>
              <w:spacing w:after="0"/>
              <w:ind w:left="135"/>
            </w:pPr>
            <w:hyperlink r:id="rId8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1141A403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982742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4CAE90B3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F1F40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02B719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7DB12E14" w14:textId="77777777" w:rsidR="00404A98" w:rsidRDefault="00152B14" w:rsidP="007B5532">
            <w:pPr>
              <w:spacing w:after="0"/>
              <w:ind w:left="135"/>
            </w:pPr>
            <w:hyperlink r:id="rId8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30F0E2CA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E3DCC8D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43DCFF4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3B5B7C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031591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1033DEA4" w14:textId="77777777" w:rsidR="00404A98" w:rsidRDefault="00152B14" w:rsidP="007B5532">
            <w:pPr>
              <w:spacing w:after="0"/>
              <w:ind w:left="135"/>
            </w:pPr>
            <w:hyperlink r:id="rId8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2620B987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439357A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41C557D8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C7E11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113379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0947E4C9" w14:textId="77777777" w:rsidR="00404A98" w:rsidRDefault="00152B14" w:rsidP="007B5532">
            <w:pPr>
              <w:spacing w:after="0"/>
              <w:ind w:left="135"/>
            </w:pPr>
            <w:hyperlink r:id="rId8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1B68F5D0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07A46F6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7E0119D0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48479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EEF0541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62A97E8E" w14:textId="77777777" w:rsidR="00404A98" w:rsidRDefault="00152B14" w:rsidP="007B5532">
            <w:pPr>
              <w:spacing w:after="0"/>
              <w:ind w:left="135"/>
            </w:pPr>
            <w:hyperlink r:id="rId8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7C4B4F8B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4AAF971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4E302576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1A0FA9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AD7A089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0D366EF4" w14:textId="77777777" w:rsidR="00404A98" w:rsidRDefault="00152B14" w:rsidP="007B5532">
            <w:pPr>
              <w:spacing w:after="0"/>
              <w:ind w:left="135"/>
            </w:pPr>
            <w:hyperlink r:id="rId8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0C75118E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0377D9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1BD9A129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086842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8944E9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1C97F3EA" w14:textId="77777777" w:rsidR="00404A98" w:rsidRDefault="00152B14" w:rsidP="007B5532">
            <w:pPr>
              <w:spacing w:after="0"/>
              <w:ind w:left="135"/>
            </w:pPr>
            <w:hyperlink r:id="rId8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7403B04C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22F3B3F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69009E60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C8B57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9E5CED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103C4A86" w14:textId="77777777" w:rsidR="00404A98" w:rsidRDefault="00152B14" w:rsidP="007B5532">
            <w:pPr>
              <w:spacing w:after="0"/>
              <w:ind w:left="135"/>
            </w:pPr>
            <w:hyperlink r:id="rId8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2DDCB2D2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C8F4799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2FBA9951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987F0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94D4D9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75A74A5C" w14:textId="77777777" w:rsidR="00404A98" w:rsidRDefault="00152B14" w:rsidP="007B5532">
            <w:pPr>
              <w:spacing w:after="0"/>
              <w:ind w:left="135"/>
            </w:pPr>
            <w:hyperlink r:id="rId8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0C201C9C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6C4DE76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499702D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561315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E26DFF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546A4684" w14:textId="77777777" w:rsidR="00404A98" w:rsidRDefault="00152B14" w:rsidP="007B5532">
            <w:pPr>
              <w:spacing w:after="0"/>
              <w:ind w:left="135"/>
            </w:pPr>
            <w:hyperlink r:id="rId9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05634760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6F63A4E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6F278D90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6EB53D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2BBC9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45EF38CF" w14:textId="77777777" w:rsidR="00404A98" w:rsidRDefault="00152B14" w:rsidP="007B5532">
            <w:pPr>
              <w:spacing w:after="0"/>
              <w:ind w:left="135"/>
            </w:pPr>
            <w:hyperlink r:id="rId9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0BA5FDD4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CB5F01C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7AC951E3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576B0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CB0AA73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5087FA9B" w14:textId="77777777" w:rsidR="00404A98" w:rsidRDefault="00152B14" w:rsidP="007B5532">
            <w:pPr>
              <w:spacing w:after="0"/>
              <w:ind w:left="135"/>
            </w:pPr>
            <w:hyperlink r:id="rId9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64ACE30A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A07689B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0945042A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BD6A7E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8AB3631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5B4AEE82" w14:textId="77777777" w:rsidR="00404A98" w:rsidRDefault="00152B14" w:rsidP="007B5532">
            <w:pPr>
              <w:spacing w:after="0"/>
              <w:ind w:left="135"/>
            </w:pPr>
            <w:hyperlink r:id="rId9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4B75DE55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78EF376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221EE73C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99BBD2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2C724A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4CD611CE" w14:textId="77777777" w:rsidR="00404A98" w:rsidRDefault="00152B14" w:rsidP="007B5532">
            <w:pPr>
              <w:spacing w:after="0"/>
              <w:ind w:left="135"/>
            </w:pPr>
            <w:hyperlink r:id="rId9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65E27700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3DF3C3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2615116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4A2C1C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58AF9C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1F9D0556" w14:textId="77777777" w:rsidR="00404A98" w:rsidRDefault="00152B14" w:rsidP="007B5532">
            <w:pPr>
              <w:spacing w:after="0"/>
              <w:ind w:left="135"/>
            </w:pPr>
            <w:hyperlink r:id="rId9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2A58A899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BFC3522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558F3609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18EB8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11A331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5CAE6B56" w14:textId="77777777" w:rsidR="00404A98" w:rsidRDefault="00152B14" w:rsidP="007B5532">
            <w:pPr>
              <w:spacing w:after="0"/>
              <w:ind w:left="135"/>
            </w:pPr>
            <w:hyperlink r:id="rId9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6ABDB017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648ADB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4D3CAE1A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F001E0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184AD7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49FF85D2" w14:textId="77777777" w:rsidR="00404A98" w:rsidRDefault="00152B14" w:rsidP="007B5532">
            <w:pPr>
              <w:spacing w:after="0"/>
              <w:ind w:left="135"/>
            </w:pPr>
            <w:hyperlink r:id="rId9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660DA130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A19444A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065D8DD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18665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91A4E7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21416D5F" w14:textId="77777777" w:rsidR="00404A98" w:rsidRDefault="00152B14" w:rsidP="007B5532">
            <w:pPr>
              <w:spacing w:after="0"/>
              <w:ind w:left="135"/>
            </w:pPr>
            <w:hyperlink r:id="rId9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35126AD8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3ED99D0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3D327F34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46C209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68EAC70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7A79FE01" w14:textId="77777777" w:rsidR="00404A98" w:rsidRDefault="00152B14" w:rsidP="007B5532">
            <w:pPr>
              <w:spacing w:after="0"/>
              <w:ind w:left="135"/>
            </w:pPr>
            <w:hyperlink r:id="rId9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374D2EDB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E99AB5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084E543D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026DC5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839EE9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2182F066" w14:textId="77777777" w:rsidR="00404A98" w:rsidRDefault="00152B14" w:rsidP="007B5532">
            <w:pPr>
              <w:spacing w:after="0"/>
              <w:ind w:left="135"/>
            </w:pPr>
            <w:hyperlink r:id="rId10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1EFC9035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70B4B12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774BBE43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CF108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5BA763E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4D5708E1" w14:textId="77777777" w:rsidR="00404A98" w:rsidRDefault="00152B14" w:rsidP="007B5532">
            <w:pPr>
              <w:spacing w:after="0"/>
              <w:ind w:left="135"/>
            </w:pPr>
            <w:hyperlink r:id="rId10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21A1D659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A350D61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404F310F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19D8BA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F9C2DF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159C20C5" w14:textId="77777777" w:rsidR="00404A98" w:rsidRDefault="00152B14" w:rsidP="007B5532">
            <w:pPr>
              <w:spacing w:after="0"/>
              <w:ind w:left="135"/>
            </w:pPr>
            <w:hyperlink r:id="rId10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2CC624E9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8A8D153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5F733172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3CC98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40BA464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7DAE8F8E" w14:textId="77777777" w:rsidR="00404A98" w:rsidRDefault="00152B14" w:rsidP="007B5532">
            <w:pPr>
              <w:spacing w:after="0"/>
              <w:ind w:left="135"/>
            </w:pPr>
            <w:hyperlink r:id="rId103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029FFBC8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882CEE4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5D47EF45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B3203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1E83C12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155540B4" w14:textId="77777777" w:rsidR="00404A98" w:rsidRDefault="00152B14" w:rsidP="007B5532">
            <w:pPr>
              <w:spacing w:after="0"/>
              <w:ind w:left="135"/>
            </w:pPr>
            <w:hyperlink r:id="rId104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76E116E9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E8AD89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3FA3BD6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A6BB4B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26BE4AB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20304558" w14:textId="77777777" w:rsidR="00404A98" w:rsidRDefault="00152B14" w:rsidP="007B5532">
            <w:pPr>
              <w:spacing w:after="0"/>
              <w:ind w:left="135"/>
            </w:pPr>
            <w:hyperlink r:id="rId105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1F9EF58A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438CF99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0280EA3E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A6EED8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D258F4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54F6EAEA" w14:textId="77777777" w:rsidR="00404A98" w:rsidRDefault="00152B14" w:rsidP="007B5532">
            <w:pPr>
              <w:spacing w:after="0"/>
              <w:ind w:left="135"/>
            </w:pPr>
            <w:hyperlink r:id="rId106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20EF6B3A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03E8381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6947B391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C0BB5B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2E091A9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3C40E71F" w14:textId="77777777" w:rsidR="00404A98" w:rsidRDefault="00152B14" w:rsidP="007B5532">
            <w:pPr>
              <w:spacing w:after="0"/>
              <w:ind w:left="135"/>
            </w:pPr>
            <w:hyperlink r:id="rId107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7722C72C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BF1572E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14AA41A7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A55126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B270275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229632AC" w14:textId="77777777" w:rsidR="00404A98" w:rsidRDefault="00152B14" w:rsidP="007B5532">
            <w:pPr>
              <w:spacing w:after="0"/>
              <w:ind w:left="135"/>
            </w:pPr>
            <w:hyperlink r:id="rId108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225693BD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C3FE942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0AE44FA3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CFDEB4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89F8BF7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6BC93DD9" w14:textId="77777777" w:rsidR="00404A98" w:rsidRDefault="00152B14" w:rsidP="007B5532">
            <w:pPr>
              <w:spacing w:after="0"/>
              <w:ind w:left="135"/>
            </w:pPr>
            <w:hyperlink r:id="rId109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4F838151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E6E6E55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1D8BA752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9EB2C2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03C7846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7ADEC6F4" w14:textId="77777777" w:rsidR="00404A98" w:rsidRDefault="00152B14" w:rsidP="007B5532">
            <w:pPr>
              <w:spacing w:after="0"/>
              <w:ind w:left="135"/>
            </w:pPr>
            <w:hyperlink r:id="rId110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690FACDE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304D1E0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6AF442DB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B5CC8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4739F38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72B01B2E" w14:textId="77777777" w:rsidR="00404A98" w:rsidRDefault="00152B14" w:rsidP="007B5532">
            <w:pPr>
              <w:spacing w:after="0"/>
              <w:ind w:left="135"/>
            </w:pPr>
            <w:hyperlink r:id="rId111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37E36E7C" w14:textId="77777777" w:rsidTr="007B553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967B5EA" w14:textId="77777777" w:rsidR="00404A98" w:rsidRDefault="00404A98" w:rsidP="007B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14:paraId="3ABA8FC0" w14:textId="77777777" w:rsidR="00404A98" w:rsidRDefault="00404A98" w:rsidP="007B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298601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E069241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14:paraId="4D25A2CD" w14:textId="77777777" w:rsidR="00404A98" w:rsidRDefault="00152B14" w:rsidP="007B5532">
            <w:pPr>
              <w:spacing w:after="0"/>
              <w:ind w:left="135"/>
            </w:pPr>
            <w:hyperlink r:id="rId112">
              <w:r w:rsidR="00404A9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04A98" w14:paraId="406A6F4D" w14:textId="77777777" w:rsidTr="007B5532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14:paraId="2B1266FC" w14:textId="77777777" w:rsidR="00404A98" w:rsidRPr="00FF7DEF" w:rsidRDefault="00404A98" w:rsidP="007B5532">
            <w:pPr>
              <w:spacing w:after="0"/>
              <w:ind w:left="135"/>
              <w:rPr>
                <w:lang w:val="ru-RU"/>
              </w:rPr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05A683" w14:textId="77777777" w:rsidR="00404A98" w:rsidRDefault="00404A98" w:rsidP="007B5532">
            <w:pPr>
              <w:spacing w:after="0"/>
              <w:ind w:left="135"/>
              <w:jc w:val="center"/>
            </w:pPr>
            <w:r w:rsidRPr="00FF7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FD1EF0A" w14:textId="77777777" w:rsidR="00404A98" w:rsidRDefault="00404A98" w:rsidP="007B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CC51CA" w14:textId="77777777" w:rsidR="00404A98" w:rsidRDefault="00404A98" w:rsidP="007B5532"/>
        </w:tc>
      </w:tr>
    </w:tbl>
    <w:p w14:paraId="4E3CAA4C" w14:textId="77777777" w:rsidR="00404A98" w:rsidRDefault="00404A98" w:rsidP="00404A98">
      <w:pPr>
        <w:sectPr w:rsidR="00404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5E10D6" w14:textId="77777777" w:rsidR="00404A98" w:rsidRPr="000A5E19" w:rsidRDefault="00404A98" w:rsidP="00404A98">
      <w:pPr>
        <w:spacing w:after="0"/>
        <w:ind w:left="120"/>
        <w:rPr>
          <w:lang w:val="ru-RU"/>
        </w:rPr>
      </w:pPr>
      <w:bookmarkStart w:id="12" w:name="block-25599546"/>
      <w:bookmarkEnd w:id="11"/>
      <w:r w:rsidRPr="000A5E1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BB89273" w14:textId="77777777" w:rsidR="00404A98" w:rsidRPr="000A5E19" w:rsidRDefault="00404A98" w:rsidP="00404A98">
      <w:pPr>
        <w:spacing w:after="0" w:line="480" w:lineRule="auto"/>
        <w:ind w:left="120"/>
        <w:rPr>
          <w:lang w:val="ru-RU"/>
        </w:rPr>
      </w:pPr>
      <w:r w:rsidRPr="000A5E1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2D6FBCE" w14:textId="77777777" w:rsidR="00404A98" w:rsidRPr="000A5E19" w:rsidRDefault="00404A98" w:rsidP="00404A98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bookmarkStart w:id="13" w:name="6dd35848-e36b-4acb-b5c4-2cdb1dad2998"/>
      <w:r w:rsidRPr="000A5E19">
        <w:rPr>
          <w:rFonts w:ascii="Times New Roman" w:hAnsi="Times New Roman"/>
          <w:color w:val="000000"/>
          <w:sz w:val="28"/>
          <w:lang w:val="ru-RU"/>
        </w:rPr>
        <w:t>Изобразительное искусство. 5 класс/Горяева Н. А., Островская О.В.; под редакцией Неменского Б.М., Акционерное общество «Издательство «Просвещение»;</w:t>
      </w:r>
      <w:bookmarkEnd w:id="13"/>
    </w:p>
    <w:p w14:paraId="5C86BFE3" w14:textId="77777777" w:rsidR="00404A98" w:rsidRPr="000A5E19" w:rsidRDefault="00404A98" w:rsidP="00404A98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r w:rsidRPr="000A5E19">
        <w:rPr>
          <w:rFonts w:ascii="Times New Roman" w:hAnsi="Times New Roman"/>
          <w:color w:val="000000"/>
          <w:sz w:val="28"/>
          <w:lang w:val="ru-RU"/>
        </w:rPr>
        <w:t>Изобразительное искусство, 6 класс/ Неменская Л.А.; под редакцией Неменского Б.М., Акционерное общество «Издательство «Просвещение»</w:t>
      </w:r>
      <w:bookmarkStart w:id="14" w:name="db50a40d-f8ae-4e5d-8e70-919f427dc0ce"/>
    </w:p>
    <w:p w14:paraId="387C4E31" w14:textId="77777777" w:rsidR="00404A98" w:rsidRPr="000A5E19" w:rsidRDefault="00404A98" w:rsidP="00404A98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r w:rsidRPr="000A5E19">
        <w:rPr>
          <w:rFonts w:ascii="Times New Roman" w:hAnsi="Times New Roman"/>
          <w:color w:val="000000"/>
          <w:sz w:val="28"/>
          <w:lang w:val="ru-RU"/>
        </w:rPr>
        <w:t>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4"/>
    </w:p>
    <w:p w14:paraId="13D088C4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421B8E4F" w14:textId="77777777" w:rsidR="00404A98" w:rsidRPr="00FF7DEF" w:rsidRDefault="00404A98" w:rsidP="00404A98">
      <w:pPr>
        <w:spacing w:after="0" w:line="480" w:lineRule="auto"/>
        <w:ind w:left="120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62F5500" w14:textId="77777777" w:rsidR="00404A98" w:rsidRPr="00FF7DEF" w:rsidRDefault="00404A98" w:rsidP="00404A98">
      <w:pPr>
        <w:spacing w:after="0" w:line="480" w:lineRule="auto"/>
        <w:ind w:left="120"/>
        <w:rPr>
          <w:lang w:val="ru-RU"/>
        </w:rPr>
      </w:pPr>
      <w:r w:rsidRPr="00FF7DEF">
        <w:rPr>
          <w:rFonts w:ascii="Times New Roman" w:hAnsi="Times New Roman"/>
          <w:color w:val="000000"/>
          <w:sz w:val="28"/>
          <w:lang w:val="ru-RU"/>
        </w:rPr>
        <w:t>Н. А. Горяева. «Изобразительное искусство. Декоративно-прикладное искусство. Методическое пособие. 5 класс» под редакцией Б. М. Неменского;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Неменская Л.А. Изобразительное искусство. Искусство в жизни человека. 6 класс: учеб. для общеобразоват. организаций / Л. А. Неменская; под. Ред. Б.М. Неменского. – 10-е изд., перераб. и доп.– М. : Просвещение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Уроки изобразительного искусства. Искусство в жизни человека. Поурочные разработки. 6 класс / [Л. А. Неменская, И. Б. Полякова, Т. А. Мухина, Т. С. Горбачевская]; под ред. Б. М. Неменского. — М.: </w:t>
      </w:r>
      <w:r w:rsidRPr="00FF7DEF">
        <w:rPr>
          <w:rFonts w:ascii="Times New Roman" w:hAnsi="Times New Roman"/>
          <w:color w:val="000000"/>
          <w:sz w:val="28"/>
          <w:lang w:val="ru-RU"/>
        </w:rPr>
        <w:lastRenderedPageBreak/>
        <w:t>Просвещение,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Г. Е. Гуров, А. С.Питерских. «Изобразительное искусство. Дизайн и архитектура в жизни человека. Методическое пособие. 7класс» под редакцией Б. М. Неменского.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Хрестоматии литературных произведений к урокам изобразительного искусства. Справочные пособия, энциклопедии по искусству.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Научно-популярная литература по искусству.</w:t>
      </w:r>
      <w:r w:rsidRPr="00FF7DEF">
        <w:rPr>
          <w:sz w:val="28"/>
          <w:lang w:val="ru-RU"/>
        </w:rPr>
        <w:br/>
      </w:r>
      <w:bookmarkStart w:id="15" w:name="27f88a84-cde6-45cc-9a12-309dd9b67dab"/>
      <w:bookmarkEnd w:id="15"/>
    </w:p>
    <w:p w14:paraId="50DCB4D8" w14:textId="77777777" w:rsidR="00404A98" w:rsidRPr="00FF7DEF" w:rsidRDefault="00404A98" w:rsidP="00404A98">
      <w:pPr>
        <w:spacing w:after="0"/>
        <w:ind w:left="120"/>
        <w:rPr>
          <w:lang w:val="ru-RU"/>
        </w:rPr>
      </w:pPr>
    </w:p>
    <w:p w14:paraId="3E12A620" w14:textId="77777777" w:rsidR="00404A98" w:rsidRPr="00FF7DEF" w:rsidRDefault="00404A98" w:rsidP="00404A98">
      <w:pPr>
        <w:spacing w:after="0" w:line="480" w:lineRule="auto"/>
        <w:ind w:left="120"/>
        <w:rPr>
          <w:lang w:val="ru-RU"/>
        </w:rPr>
      </w:pPr>
      <w:r w:rsidRPr="00FF7D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C7BE36D" w14:textId="77777777" w:rsidR="00404A98" w:rsidRPr="00FF7DEF" w:rsidRDefault="00404A98" w:rsidP="00404A9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FF7D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Издательство «Просвещение» </w:t>
      </w:r>
      <w:r>
        <w:rPr>
          <w:rFonts w:ascii="Times New Roman" w:hAnsi="Times New Roman"/>
          <w:color w:val="000000"/>
          <w:sz w:val="28"/>
        </w:rPr>
        <w:t>www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(раздел «Перспектива» </w:t>
      </w:r>
      <w:r>
        <w:rPr>
          <w:rFonts w:ascii="Times New Roman" w:hAnsi="Times New Roman"/>
          <w:color w:val="000000"/>
          <w:sz w:val="28"/>
        </w:rPr>
        <w:t>http</w:t>
      </w:r>
      <w:r w:rsidRPr="00FF7D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old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FF7D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perspektiva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)‒ Федерация Интернет-образования, сетевое объединение методистов </w:t>
      </w:r>
      <w:r>
        <w:rPr>
          <w:rFonts w:ascii="Times New Roman" w:hAnsi="Times New Roman"/>
          <w:color w:val="000000"/>
          <w:sz w:val="28"/>
        </w:rPr>
        <w:t>www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som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– Российская версия международного проекта Сеть творческих учителей </w:t>
      </w:r>
      <w:r>
        <w:rPr>
          <w:rFonts w:ascii="Times New Roman" w:hAnsi="Times New Roman"/>
          <w:color w:val="000000"/>
          <w:sz w:val="28"/>
        </w:rPr>
        <w:t>it</w:t>
      </w:r>
      <w:r w:rsidRPr="00FF7D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– Российский общеобразовательный Портал </w:t>
      </w:r>
      <w:r>
        <w:rPr>
          <w:rFonts w:ascii="Times New Roman" w:hAnsi="Times New Roman"/>
          <w:color w:val="000000"/>
          <w:sz w:val="28"/>
        </w:rPr>
        <w:t>www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–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www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F7D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F7D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bibliotekar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rusIcon</w:t>
      </w:r>
      <w:r w:rsidRPr="00FF7D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FF7DEF">
        <w:rPr>
          <w:sz w:val="28"/>
          <w:lang w:val="ru-RU"/>
        </w:rPr>
        <w:br/>
      </w:r>
      <w:r w:rsidRPr="00FF7D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F7D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mtdesign</w:t>
      </w:r>
      <w:r w:rsidRPr="00FF7D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7D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FF7D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category</w:t>
      </w:r>
      <w:r w:rsidRPr="00FF7D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uroki</w:t>
      </w:r>
      <w:r w:rsidRPr="00FF7D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risovaniya</w:t>
      </w:r>
      <w:r w:rsidRPr="00FF7D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guashyu</w:t>
      </w:r>
      <w:r w:rsidRPr="00FF7D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page</w:t>
      </w:r>
      <w:r w:rsidRPr="00FF7DEF">
        <w:rPr>
          <w:rFonts w:ascii="Times New Roman" w:hAnsi="Times New Roman"/>
          <w:color w:val="000000"/>
          <w:sz w:val="28"/>
          <w:lang w:val="ru-RU"/>
        </w:rPr>
        <w:t>/4/</w:t>
      </w:r>
      <w:r w:rsidRPr="00FF7DEF">
        <w:rPr>
          <w:sz w:val="28"/>
          <w:lang w:val="ru-RU"/>
        </w:rPr>
        <w:br/>
      </w:r>
      <w:bookmarkEnd w:id="12"/>
    </w:p>
    <w:p w14:paraId="5B0AB052" w14:textId="77777777" w:rsidR="00404A98" w:rsidRPr="00FF7DEF" w:rsidRDefault="00404A98">
      <w:pPr>
        <w:rPr>
          <w:lang w:val="ru-RU"/>
        </w:rPr>
        <w:sectPr w:rsidR="00404A98" w:rsidRPr="00FF7DEF">
          <w:pgSz w:w="11906" w:h="16383"/>
          <w:pgMar w:top="1134" w:right="850" w:bottom="1134" w:left="1701" w:header="720" w:footer="720" w:gutter="0"/>
          <w:cols w:space="720"/>
        </w:sectPr>
      </w:pPr>
    </w:p>
    <w:p w14:paraId="175D48AD" w14:textId="1AABBEF7" w:rsidR="00156B94" w:rsidRPr="00FF7DEF" w:rsidRDefault="00156B94" w:rsidP="00404A98">
      <w:pPr>
        <w:spacing w:after="0" w:line="264" w:lineRule="auto"/>
        <w:ind w:left="120"/>
        <w:jc w:val="both"/>
        <w:rPr>
          <w:lang w:val="ru-RU"/>
        </w:rPr>
      </w:pPr>
      <w:bookmarkStart w:id="16" w:name="e2d6e2bf-4893-4145-be02-d49817b4b26f"/>
      <w:bookmarkEnd w:id="0"/>
      <w:bookmarkEnd w:id="16"/>
    </w:p>
    <w:sectPr w:rsidR="00156B94" w:rsidRPr="00FF7DEF" w:rsidSect="00404A98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591"/>
    <w:multiLevelType w:val="hybridMultilevel"/>
    <w:tmpl w:val="2522ED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96045E5"/>
    <w:multiLevelType w:val="multilevel"/>
    <w:tmpl w:val="346EA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0337F"/>
    <w:multiLevelType w:val="multilevel"/>
    <w:tmpl w:val="BBEA9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7E0920"/>
    <w:multiLevelType w:val="multilevel"/>
    <w:tmpl w:val="A4ACE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850E4"/>
    <w:multiLevelType w:val="multilevel"/>
    <w:tmpl w:val="F3467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1F104D"/>
    <w:multiLevelType w:val="multilevel"/>
    <w:tmpl w:val="09926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0C17ED"/>
    <w:multiLevelType w:val="hybridMultilevel"/>
    <w:tmpl w:val="42AE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1A09"/>
    <w:multiLevelType w:val="multilevel"/>
    <w:tmpl w:val="ED2C6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D362D"/>
    <w:multiLevelType w:val="multilevel"/>
    <w:tmpl w:val="3D8A2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8"/>
    <w:rsid w:val="000A5E19"/>
    <w:rsid w:val="00152B14"/>
    <w:rsid w:val="00156B94"/>
    <w:rsid w:val="00404A98"/>
    <w:rsid w:val="00D35A08"/>
    <w:rsid w:val="00E97635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875E"/>
  <w15:docId w15:val="{64869E55-B934-423D-B0CA-B7D3178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A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30/start/313083/" TargetMode="External"/><Relationship Id="rId21" Type="http://schemas.openxmlformats.org/officeDocument/2006/relationships/hyperlink" Target="https://goldenhohloma.com/upload/3d-tours/assorti/" TargetMode="External"/><Relationship Id="rId42" Type="http://schemas.openxmlformats.org/officeDocument/2006/relationships/hyperlink" Target="https://design.wikireading.ru/13131" TargetMode="External"/><Relationship Id="rId47" Type="http://schemas.openxmlformats.org/officeDocument/2006/relationships/hyperlink" Target="https://www.youtube.com/watch?v=MMyw5URiM9Y" TargetMode="External"/><Relationship Id="rId63" Type="http://schemas.openxmlformats.org/officeDocument/2006/relationships/hyperlink" Target="https://resh.edu.ru/subject/lesson/7890/conspect/277584/" TargetMode="External"/><Relationship Id="rId68" Type="http://schemas.openxmlformats.org/officeDocument/2006/relationships/hyperlink" Target="https://videouroki.net/razrabotki/pieizazh-v-russkoi-zhivopisi-izo-6-klass.html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27/start/276982/" TargetMode="External"/><Relationship Id="rId29" Type="http://schemas.openxmlformats.org/officeDocument/2006/relationships/hyperlink" Target="https://resh.edu.ru/subject/lesson/7834/start/313175/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www.youtube.com/watch?v=ygMOPt0VLKY" TargetMode="External"/><Relationship Id="rId24" Type="http://schemas.openxmlformats.org/officeDocument/2006/relationships/hyperlink" Target="https://goldenhohloma.com/upload/3d-tours/assorti/" TargetMode="External"/><Relationship Id="rId32" Type="http://schemas.openxmlformats.org/officeDocument/2006/relationships/hyperlink" Target="https://resh.edu.ru/subject/lesson/7839/start/313480/" TargetMode="External"/><Relationship Id="rId37" Type="http://schemas.openxmlformats.org/officeDocument/2006/relationships/hyperlink" Target="https://www.youtube.com/watch?v=HyG3sNaeS94" TargetMode="External"/><Relationship Id="rId40" Type="http://schemas.openxmlformats.org/officeDocument/2006/relationships/hyperlink" Target="https://resh.edu.ru/subject/lesson/7881/main/277377/" TargetMode="External"/><Relationship Id="rId45" Type="http://schemas.openxmlformats.org/officeDocument/2006/relationships/hyperlink" Target="https://resh.edu.ru/subject/lesson/7884/main/277433/" TargetMode="External"/><Relationship Id="rId53" Type="http://schemas.openxmlformats.org/officeDocument/2006/relationships/hyperlink" Target="https://resh.edu.ru/subject/lesson/7889/start/277521/" TargetMode="External"/><Relationship Id="rId58" Type="http://schemas.openxmlformats.org/officeDocument/2006/relationships/hyperlink" Target="https://resh.edu.ru/subject/lesson/7888/start/294241/" TargetMode="External"/><Relationship Id="rId66" Type="http://schemas.openxmlformats.org/officeDocument/2006/relationships/hyperlink" Target="https://videouroki.net/razrabotki/pieizazh-nastroieniia-priroda-i-khudozhnik-izo-6-" TargetMode="External"/><Relationship Id="rId74" Type="http://schemas.openxmlformats.org/officeDocument/2006/relationships/hyperlink" Target="https://ppt-online.org/177607" TargetMode="External"/><Relationship Id="rId79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7825/start/312989/" TargetMode="External"/><Relationship Id="rId61" Type="http://schemas.openxmlformats.org/officeDocument/2006/relationships/hyperlink" Target="https://resh.edu.ru/subject/lesson/7882/main/277401/" TargetMode="External"/><Relationship Id="rId82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9" Type="http://schemas.openxmlformats.org/officeDocument/2006/relationships/hyperlink" Target="https://resh.edu.ru/subject/lesson/7829/start/313051/" TargetMode="External"/><Relationship Id="rId14" Type="http://schemas.openxmlformats.org/officeDocument/2006/relationships/hyperlink" Target="https://resh.edu.ru/subject/lesson/7827/start/276982/" TargetMode="External"/><Relationship Id="rId22" Type="http://schemas.openxmlformats.org/officeDocument/2006/relationships/hyperlink" Target="https://resh.edu.ru/subject/lesson/7830/start/313083/" TargetMode="External"/><Relationship Id="rId27" Type="http://schemas.openxmlformats.org/officeDocument/2006/relationships/hyperlink" Target="https://resh.edu.ru/subject/lesson/7834/start/313175/" TargetMode="External"/><Relationship Id="rId30" Type="http://schemas.openxmlformats.org/officeDocument/2006/relationships/hyperlink" Target="https://resh.edu.ru/subject/lesson/7839/start/313480/" TargetMode="External"/><Relationship Id="rId35" Type="http://schemas.openxmlformats.org/officeDocument/2006/relationships/hyperlink" Target="https://resh.edu.ru/subject/lesson/7876/main/313847/" TargetMode="External"/><Relationship Id="rId43" Type="http://schemas.openxmlformats.org/officeDocument/2006/relationships/hyperlink" Target="https://resh.edu.ru/subject/lesson/7881/conspect/277372/" TargetMode="External"/><Relationship Id="rId48" Type="http://schemas.openxmlformats.org/officeDocument/2006/relationships/hyperlink" Target="https://resh.edu.ru/subject/lesson/7881/conspect/277372/" TargetMode="External"/><Relationship Id="rId56" Type="http://schemas.openxmlformats.org/officeDocument/2006/relationships/hyperlink" Target="https://resh.edu.ru/subject/lesson/7887/main/277493/" TargetMode="External"/><Relationship Id="rId64" Type="http://schemas.openxmlformats.org/officeDocument/2006/relationships/hyperlink" Target="https://videouroki.net/razrabotki/pieizazh-nastroieniia-priroda-i-khudozhnik-izo-6-" TargetMode="External"/><Relationship Id="rId69" Type="http://schemas.openxmlformats.org/officeDocument/2006/relationships/hyperlink" Target="https://resh.edu.ru/subject/lesson/7890/start/277585/" TargetMode="External"/><Relationship Id="rId77" Type="http://schemas.openxmlformats.org/officeDocument/2006/relationships/hyperlink" Target="https://ppt-online.org/692499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resh.edu.ru/subject/lesson/7826/start/313020/" TargetMode="External"/><Relationship Id="rId51" Type="http://schemas.openxmlformats.org/officeDocument/2006/relationships/hyperlink" Target="https://resh.edu.ru/subject/lesson/7885/main/294217/" TargetMode="External"/><Relationship Id="rId72" Type="http://schemas.openxmlformats.org/officeDocument/2006/relationships/hyperlink" Target="https://videouroki.net/razrabotki/pieizazh-v-ghrafikie-priezientatsiia-k-uroku-izo-v-6-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826/start/313020/" TargetMode="External"/><Relationship Id="rId17" Type="http://schemas.openxmlformats.org/officeDocument/2006/relationships/hyperlink" Target="https://resh.edu.ru/subject/lesson/7828/start/277014/" TargetMode="External"/><Relationship Id="rId25" Type="http://schemas.openxmlformats.org/officeDocument/2006/relationships/hyperlink" Target="https://resh.edu.ru/subject/lesson/7830/start/313083/" TargetMode="External"/><Relationship Id="rId33" Type="http://schemas.openxmlformats.org/officeDocument/2006/relationships/hyperlink" Target="https://resh.edu.ru/subject/lesson/7876/main/313847/" TargetMode="External"/><Relationship Id="rId38" Type="http://schemas.openxmlformats.org/officeDocument/2006/relationships/hyperlink" Target="https://videouroki.net/razrabotki/sredstva-khudozhestvennoy-vyrazitelnosti-izo-" TargetMode="External"/><Relationship Id="rId46" Type="http://schemas.openxmlformats.org/officeDocument/2006/relationships/hyperlink" Target="https://resh.edu.ru/subject/lesson/7881/conspect/277372/" TargetMode="External"/><Relationship Id="rId59" Type="http://schemas.openxmlformats.org/officeDocument/2006/relationships/hyperlink" Target="https://resh.edu.ru/subject/lesson/7883/main/280371/" TargetMode="External"/><Relationship Id="rId67" Type="http://schemas.openxmlformats.org/officeDocument/2006/relationships/hyperlink" Target="https://resh.edu.ru/subject/lesson/7890/start/277585/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20" Type="http://schemas.openxmlformats.org/officeDocument/2006/relationships/hyperlink" Target="https://resh.edu.ru/subject/lesson/7830/start/313083/" TargetMode="External"/><Relationship Id="rId41" Type="http://schemas.openxmlformats.org/officeDocument/2006/relationships/hyperlink" Target="https://resh.edu.ru/subject/lesson/7882/conspect/277400/" TargetMode="External"/><Relationship Id="rId54" Type="http://schemas.openxmlformats.org/officeDocument/2006/relationships/hyperlink" Target="https://resh.edu.ru/subject/lesson/7886/main/277461/" TargetMode="External"/><Relationship Id="rId62" Type="http://schemas.openxmlformats.org/officeDocument/2006/relationships/hyperlink" Target="https://resh.edu.ru/subject/lesson/7892/start/313871/" TargetMode="External"/><Relationship Id="rId70" Type="http://schemas.openxmlformats.org/officeDocument/2006/relationships/hyperlink" Target="https://videouroki.net/razrabotki/pieizazh-v-russkoi-zhivopisi-izo-6-klass.html" TargetMode="External"/><Relationship Id="rId75" Type="http://schemas.openxmlformats.org/officeDocument/2006/relationships/hyperlink" Target="http://www.myshared.ru/slide/742340/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start/312989/" TargetMode="External"/><Relationship Id="rId15" Type="http://schemas.openxmlformats.org/officeDocument/2006/relationships/hyperlink" Target="https://resh.edu.ru/subject/lesson/7827/start/276982/" TargetMode="External"/><Relationship Id="rId23" Type="http://schemas.openxmlformats.org/officeDocument/2006/relationships/hyperlink" Target="https://resh.edu.ru/subject/lesson/7830/start/313083/" TargetMode="External"/><Relationship Id="rId28" Type="http://schemas.openxmlformats.org/officeDocument/2006/relationships/hyperlink" Target="https://resh.edu.ru/subject/lesson/7839/start/313480/" TargetMode="External"/><Relationship Id="rId36" Type="http://schemas.openxmlformats.org/officeDocument/2006/relationships/hyperlink" Target="https://videouroki.net/razrabotki/sredstva-khudozhestvennoy-vyrazitelnosti-izo-" TargetMode="External"/><Relationship Id="rId49" Type="http://schemas.openxmlformats.org/officeDocument/2006/relationships/hyperlink" Target="https://www.youtube.com/watch?v=MMyw5URiM9Y" TargetMode="External"/><Relationship Id="rId57" Type="http://schemas.openxmlformats.org/officeDocument/2006/relationships/hyperlink" Target="https://resh.edu.ru/subject/lesson/7883/main/280371/" TargetMode="External"/><Relationship Id="rId106" Type="http://schemas.openxmlformats.org/officeDocument/2006/relationships/hyperlink" Target="https://resh.edu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resh.edu.ru/subject/lesson/7826/start/313020/" TargetMode="External"/><Relationship Id="rId31" Type="http://schemas.openxmlformats.org/officeDocument/2006/relationships/hyperlink" Target="https://resh.edu.ru/subject/lesson/7834/start/313175/" TargetMode="External"/><Relationship Id="rId44" Type="http://schemas.openxmlformats.org/officeDocument/2006/relationships/hyperlink" Target="https://www.youtube.com/watch?v=MMyw5URiM9Y" TargetMode="External"/><Relationship Id="rId52" Type="http://schemas.openxmlformats.org/officeDocument/2006/relationships/hyperlink" Target="https://resh.edu.ru/subject/lesson/7885/main/294217/" TargetMode="External"/><Relationship Id="rId60" Type="http://schemas.openxmlformats.org/officeDocument/2006/relationships/hyperlink" Target="https://resh.edu.ru/subject/lesson/7888/start/294241/" TargetMode="External"/><Relationship Id="rId65" Type="http://schemas.openxmlformats.org/officeDocument/2006/relationships/hyperlink" Target="https://resh.edu.ru/subject/lesson/7890/conspect/277584/" TargetMode="External"/><Relationship Id="rId73" Type="http://schemas.openxmlformats.org/officeDocument/2006/relationships/hyperlink" Target="https://resh.edu.ru/subject/lesson/7881/conspect/277372/" TargetMode="External"/><Relationship Id="rId78" Type="http://schemas.openxmlformats.org/officeDocument/2006/relationships/hyperlink" Target="https://videouroki.net/razrabotki/biblieiskiie-tiemy-v-izobrazitiel-nom-iskusstvie.html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lGf_y5Rio" TargetMode="External"/><Relationship Id="rId13" Type="http://schemas.openxmlformats.org/officeDocument/2006/relationships/hyperlink" Target="https://www.youtube.com/watch?v=ygMOPt0VLKY" TargetMode="External"/><Relationship Id="rId18" Type="http://schemas.openxmlformats.org/officeDocument/2006/relationships/hyperlink" Target="https://resh.edu.ru/subject/lesson/7829/start/313051/" TargetMode="External"/><Relationship Id="rId39" Type="http://schemas.openxmlformats.org/officeDocument/2006/relationships/hyperlink" Target="https://www.youtube.com/watch?v=HyG3sNaeS94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/subject/lesson/7877/main/277322/" TargetMode="External"/><Relationship Id="rId50" Type="http://schemas.openxmlformats.org/officeDocument/2006/relationships/hyperlink" Target="https://resh.edu.ru/subject/lesson/7880/main/294189/" TargetMode="External"/><Relationship Id="rId55" Type="http://schemas.openxmlformats.org/officeDocument/2006/relationships/hyperlink" Target="https://resh.edu.ru/subject/lesson/7887/main/277493/" TargetMode="External"/><Relationship Id="rId76" Type="http://schemas.openxmlformats.org/officeDocument/2006/relationships/hyperlink" Target="https://resh.edu.ru/subject/lesson/7891/main/308971/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7" Type="http://schemas.openxmlformats.org/officeDocument/2006/relationships/hyperlink" Target="https://resh.edu.ru/subject/lesson/7826/start/313020/" TargetMode="External"/><Relationship Id="rId71" Type="http://schemas.openxmlformats.org/officeDocument/2006/relationships/hyperlink" Target="https://resh.edu.ru/subject/lesson/7890/conspect/277584/" TargetMode="External"/><Relationship Id="rId9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14847</Words>
  <Characters>84628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2023-10-06T11:11:00Z</dcterms:created>
  <dcterms:modified xsi:type="dcterms:W3CDTF">2023-10-07T08:06:00Z</dcterms:modified>
</cp:coreProperties>
</file>