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DD3" w:rsidRDefault="004F054E" w:rsidP="004F054E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4F054E"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6B3B7D" w:rsidRPr="006B3B7D" w:rsidRDefault="004F054E" w:rsidP="006B3B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054E">
        <w:rPr>
          <w:rFonts w:ascii="Times New Roman" w:hAnsi="Times New Roman" w:cs="Times New Roman"/>
          <w:b/>
          <w:sz w:val="28"/>
          <w:szCs w:val="28"/>
        </w:rPr>
        <w:t>Программа учебного предмета «Литература»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Pr="00A95890" w:rsidRDefault="00A95890" w:rsidP="00A95890">
      <w:pPr>
        <w:pStyle w:val="ac"/>
        <w:ind w:left="993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B3B7D">
        <w:rPr>
          <w:rFonts w:ascii="Times New Roman" w:hAnsi="Times New Roman" w:cs="Times New Roman"/>
          <w:sz w:val="24"/>
          <w:szCs w:val="24"/>
        </w:rPr>
        <w:t>Р</w:t>
      </w:r>
      <w:r w:rsidR="006B3B7D" w:rsidRPr="009C7D18">
        <w:rPr>
          <w:rFonts w:ascii="Times New Roman" w:hAnsi="Times New Roman" w:cs="Times New Roman"/>
          <w:sz w:val="24"/>
          <w:szCs w:val="24"/>
        </w:rPr>
        <w:t>аб</w:t>
      </w:r>
      <w:r w:rsidR="006B3B7D">
        <w:rPr>
          <w:rFonts w:ascii="Times New Roman" w:hAnsi="Times New Roman" w:cs="Times New Roman"/>
          <w:sz w:val="24"/>
          <w:szCs w:val="24"/>
        </w:rPr>
        <w:t>очая программа по литературе</w:t>
      </w:r>
      <w:r w:rsidR="006B3B7D" w:rsidRPr="009C7D18">
        <w:rPr>
          <w:rFonts w:ascii="Times New Roman" w:hAnsi="Times New Roman" w:cs="Times New Roman"/>
          <w:sz w:val="24"/>
          <w:szCs w:val="24"/>
        </w:rPr>
        <w:t xml:space="preserve"> на уровне основного общ</w:t>
      </w:r>
      <w:r>
        <w:rPr>
          <w:rFonts w:ascii="Times New Roman" w:hAnsi="Times New Roman" w:cs="Times New Roman"/>
          <w:sz w:val="24"/>
          <w:szCs w:val="24"/>
        </w:rPr>
        <w:t xml:space="preserve">его образования подготовлена на </w:t>
      </w:r>
      <w:r w:rsidR="006B3B7D" w:rsidRPr="009C7D18">
        <w:rPr>
          <w:rFonts w:ascii="Times New Roman" w:hAnsi="Times New Roman" w:cs="Times New Roman"/>
          <w:sz w:val="24"/>
          <w:szCs w:val="24"/>
        </w:rPr>
        <w:t xml:space="preserve">основе </w:t>
      </w:r>
      <w:r w:rsidRPr="00562EFA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основного общего образования утв. Прик</w:t>
      </w:r>
      <w:r>
        <w:rPr>
          <w:rFonts w:ascii="Times New Roman" w:hAnsi="Times New Roman" w:cs="Times New Roman"/>
          <w:sz w:val="24"/>
          <w:szCs w:val="24"/>
        </w:rPr>
        <w:t>азом Министерства образования и</w:t>
      </w:r>
      <w:r w:rsidRPr="00562EFA">
        <w:rPr>
          <w:rFonts w:ascii="Times New Roman" w:hAnsi="Times New Roman" w:cs="Times New Roman"/>
          <w:sz w:val="24"/>
          <w:szCs w:val="24"/>
        </w:rPr>
        <w:t xml:space="preserve"> науки РФ от 17 декабря 2010г. № 1897 с изменениями и дополнениями;</w:t>
      </w:r>
      <w:r w:rsidR="006B3B7D" w:rsidRPr="009C7D18">
        <w:rPr>
          <w:rFonts w:ascii="Times New Roman" w:hAnsi="Times New Roman" w:cs="Times New Roman"/>
          <w:sz w:val="24"/>
          <w:szCs w:val="24"/>
        </w:rPr>
        <w:t xml:space="preserve">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г. № 637-р), </w:t>
      </w:r>
      <w:r w:rsidR="006B3B7D" w:rsidRPr="004036CE">
        <w:rPr>
          <w:rFonts w:ascii="Times New Roman" w:hAnsi="Times New Roman" w:cs="Times New Roman"/>
          <w:sz w:val="24"/>
          <w:szCs w:val="24"/>
        </w:rPr>
        <w:t>Примерной основной образовательной программой основного общего об</w:t>
      </w:r>
      <w:r w:rsidR="006B3B7D">
        <w:rPr>
          <w:rFonts w:ascii="Times New Roman" w:hAnsi="Times New Roman" w:cs="Times New Roman"/>
          <w:sz w:val="24"/>
          <w:szCs w:val="24"/>
        </w:rPr>
        <w:t>разования (протокол №  1/22 от 18 марта 2022</w:t>
      </w:r>
      <w:r w:rsidR="006B3B7D" w:rsidRPr="004036CE">
        <w:rPr>
          <w:rFonts w:ascii="Times New Roman" w:hAnsi="Times New Roman" w:cs="Times New Roman"/>
          <w:sz w:val="24"/>
          <w:szCs w:val="24"/>
        </w:rPr>
        <w:t xml:space="preserve"> г. федерального учебно-методического объединения по общему образованию); </w:t>
      </w:r>
      <w:r w:rsidR="006B3B7D" w:rsidRPr="009C7D18">
        <w:rPr>
          <w:rFonts w:ascii="Times New Roman" w:hAnsi="Times New Roman" w:cs="Times New Roman"/>
          <w:sz w:val="24"/>
          <w:szCs w:val="24"/>
        </w:rPr>
        <w:t xml:space="preserve">Примерной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B3B7D" w:rsidRPr="009C7D18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Pr="004036CE" w:rsidRDefault="006B3B7D" w:rsidP="006B3B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036C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6B3B7D" w:rsidRPr="004036CE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4036CE">
        <w:rPr>
          <w:rFonts w:ascii="Times New Roman" w:hAnsi="Times New Roman" w:cs="Times New Roman"/>
          <w:sz w:val="24"/>
          <w:szCs w:val="24"/>
        </w:rPr>
        <w:t>абочая программа разработана с целью оказания методическ</w:t>
      </w:r>
      <w:r>
        <w:rPr>
          <w:rFonts w:ascii="Times New Roman" w:hAnsi="Times New Roman" w:cs="Times New Roman"/>
          <w:sz w:val="24"/>
          <w:szCs w:val="24"/>
        </w:rPr>
        <w:t>ой помощи учителю литературы</w:t>
      </w:r>
      <w:r w:rsidRPr="004036CE">
        <w:rPr>
          <w:rFonts w:ascii="Times New Roman" w:hAnsi="Times New Roman" w:cs="Times New Roman"/>
          <w:sz w:val="24"/>
          <w:szCs w:val="24"/>
        </w:rPr>
        <w:t xml:space="preserve"> в создании рабочей программы по учебному предмету, ориентированной на современные тенденции в школьном образовании и активные методики обучения</w:t>
      </w:r>
      <w:r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036CE">
        <w:rPr>
          <w:rFonts w:ascii="Times New Roman" w:hAnsi="Times New Roman" w:cs="Times New Roman"/>
          <w:sz w:val="24"/>
          <w:szCs w:val="24"/>
        </w:rPr>
        <w:t xml:space="preserve">позволит учителю: </w:t>
      </w:r>
    </w:p>
    <w:p w:rsidR="006B3B7D" w:rsidRPr="004036CE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36CE">
        <w:rPr>
          <w:rFonts w:ascii="Times New Roman" w:hAnsi="Times New Roman" w:cs="Times New Roman"/>
          <w:sz w:val="24"/>
          <w:szCs w:val="24"/>
        </w:rPr>
        <w:t>еализоват</w:t>
      </w:r>
      <w:r>
        <w:rPr>
          <w:rFonts w:ascii="Times New Roman" w:hAnsi="Times New Roman" w:cs="Times New Roman"/>
          <w:sz w:val="24"/>
          <w:szCs w:val="24"/>
        </w:rPr>
        <w:t xml:space="preserve">ь в процессе преподавания предмета «Литература» </w:t>
      </w:r>
      <w:r w:rsidRPr="004036CE">
        <w:rPr>
          <w:rFonts w:ascii="Times New Roman" w:hAnsi="Times New Roman" w:cs="Times New Roman"/>
          <w:sz w:val="24"/>
          <w:szCs w:val="24"/>
        </w:rPr>
        <w:t xml:space="preserve">современные подходы к </w:t>
      </w:r>
      <w:r>
        <w:rPr>
          <w:rFonts w:ascii="Times New Roman" w:hAnsi="Times New Roman" w:cs="Times New Roman"/>
          <w:sz w:val="24"/>
          <w:szCs w:val="24"/>
        </w:rPr>
        <w:t xml:space="preserve">образованию и </w:t>
      </w:r>
      <w:r w:rsidRPr="004036CE">
        <w:rPr>
          <w:rFonts w:ascii="Times New Roman" w:hAnsi="Times New Roman" w:cs="Times New Roman"/>
          <w:sz w:val="24"/>
          <w:szCs w:val="24"/>
        </w:rPr>
        <w:t xml:space="preserve">достижению личностных, метапредметных и предметных результатов обучения, </w:t>
      </w:r>
      <w:r w:rsidRPr="004036CE">
        <w:rPr>
          <w:rFonts w:ascii="Times New Roman" w:hAnsi="Times New Roman" w:cs="Times New Roman"/>
          <w:sz w:val="24"/>
          <w:szCs w:val="24"/>
        </w:rPr>
        <w:lastRenderedPageBreak/>
        <w:t>сформулированных в Федеральном государственном образовательном стандарте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36CE">
        <w:rPr>
          <w:rFonts w:ascii="Times New Roman" w:hAnsi="Times New Roman" w:cs="Times New Roman"/>
          <w:sz w:val="24"/>
          <w:szCs w:val="24"/>
        </w:rPr>
        <w:t>пределить и структурировать планируемые результаты обучения и содержание</w:t>
      </w:r>
      <w:r>
        <w:rPr>
          <w:rFonts w:ascii="Times New Roman" w:hAnsi="Times New Roman" w:cs="Times New Roman"/>
          <w:sz w:val="24"/>
          <w:szCs w:val="24"/>
        </w:rPr>
        <w:t xml:space="preserve"> учебного предмета «Литература</w:t>
      </w:r>
      <w:r w:rsidRPr="004036CE">
        <w:rPr>
          <w:rFonts w:ascii="Times New Roman" w:hAnsi="Times New Roman" w:cs="Times New Roman"/>
          <w:sz w:val="24"/>
          <w:szCs w:val="24"/>
        </w:rPr>
        <w:t>» по годам обучения в соответствии с ФГОС ООО; Примерной основной образовательной программой основного общего об</w:t>
      </w:r>
      <w:r>
        <w:rPr>
          <w:rFonts w:ascii="Times New Roman" w:hAnsi="Times New Roman" w:cs="Times New Roman"/>
          <w:sz w:val="24"/>
          <w:szCs w:val="24"/>
        </w:rPr>
        <w:t>разования (протокол №  1/22 от 18 марта 2022</w:t>
      </w:r>
      <w:r w:rsidRPr="004036CE">
        <w:rPr>
          <w:rFonts w:ascii="Times New Roman" w:hAnsi="Times New Roman" w:cs="Times New Roman"/>
          <w:sz w:val="24"/>
          <w:szCs w:val="24"/>
        </w:rPr>
        <w:t xml:space="preserve"> г. федерального учебно-методического объединения по общему образованию);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36CE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036CE">
        <w:rPr>
          <w:rFonts w:ascii="Times New Roman" w:hAnsi="Times New Roman" w:cs="Times New Roman"/>
          <w:sz w:val="24"/>
          <w:szCs w:val="24"/>
        </w:rPr>
        <w:t>азработать календарно-тематическое планирование с учётом особенностей конкретного класса, используя рекомендованное примерное распределение учебного времени на изучение определённого раздела/темы, а также предложенные основные виды учебной деятельности для освоения учебного материала разделов/тем курса. Личностные и метапредметные результаты представлены с учётом особеннос</w:t>
      </w:r>
      <w:r>
        <w:rPr>
          <w:rFonts w:ascii="Times New Roman" w:hAnsi="Times New Roman" w:cs="Times New Roman"/>
          <w:sz w:val="24"/>
          <w:szCs w:val="24"/>
        </w:rPr>
        <w:t xml:space="preserve">тей преподавания предмета «Литература» в </w:t>
      </w:r>
      <w:r w:rsidRPr="004036CE">
        <w:rPr>
          <w:rFonts w:ascii="Times New Roman" w:hAnsi="Times New Roman" w:cs="Times New Roman"/>
          <w:sz w:val="24"/>
          <w:szCs w:val="24"/>
        </w:rPr>
        <w:t>школе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036CE">
        <w:rPr>
          <w:rFonts w:ascii="Times New Roman" w:hAnsi="Times New Roman" w:cs="Times New Roman"/>
          <w:sz w:val="24"/>
          <w:szCs w:val="24"/>
        </w:rPr>
        <w:t xml:space="preserve"> с учётом методических традиций построени</w:t>
      </w:r>
      <w:r>
        <w:rPr>
          <w:rFonts w:ascii="Times New Roman" w:hAnsi="Times New Roman" w:cs="Times New Roman"/>
          <w:sz w:val="24"/>
          <w:szCs w:val="24"/>
        </w:rPr>
        <w:t>я школьного курса литературы</w:t>
      </w:r>
      <w:r w:rsidRPr="004036CE">
        <w:rPr>
          <w:rFonts w:ascii="Times New Roman" w:hAnsi="Times New Roman" w:cs="Times New Roman"/>
          <w:sz w:val="24"/>
          <w:szCs w:val="24"/>
        </w:rPr>
        <w:t>, реализованных в большей части входящих в Федеральны</w:t>
      </w:r>
      <w:r>
        <w:rPr>
          <w:rFonts w:ascii="Times New Roman" w:hAnsi="Times New Roman" w:cs="Times New Roman"/>
          <w:sz w:val="24"/>
          <w:szCs w:val="24"/>
        </w:rPr>
        <w:t>й перечень УМК по литературе</w:t>
      </w:r>
      <w:r w:rsidRPr="004036CE">
        <w:rPr>
          <w:rFonts w:ascii="Times New Roman" w:hAnsi="Times New Roman" w:cs="Times New Roman"/>
          <w:sz w:val="24"/>
          <w:szCs w:val="24"/>
        </w:rPr>
        <w:t>.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Литература играет особую роль в российской культуре и в целом – в истории российской цивилизации. Утвержденная Правительством РФ 9. 14. 2016 г. Концепция преподавания русского языка и литературы в Российской Федерации (№ 637р), далее – Концепция, отмечает ведущую роль литературы «в воспитании личности, нравственных качеств и творческих способностей», особо оговаривая, что «литература в школе посредством воздействия на эстетические чувства воспитывает в человеке патриотизм, чувство ист</w:t>
      </w:r>
      <w:r>
        <w:rPr>
          <w:rFonts w:ascii="Times New Roman" w:hAnsi="Times New Roman" w:cs="Times New Roman"/>
          <w:sz w:val="24"/>
          <w:szCs w:val="24"/>
        </w:rPr>
        <w:t>орической памяти, принадлежности</w:t>
      </w:r>
      <w:r w:rsidRPr="00AE5B4E">
        <w:rPr>
          <w:rFonts w:ascii="Times New Roman" w:hAnsi="Times New Roman" w:cs="Times New Roman"/>
          <w:sz w:val="24"/>
          <w:szCs w:val="24"/>
        </w:rPr>
        <w:t xml:space="preserve"> к культуре, народу и всему человечеству». В соответствии с этим принципом, а также с требованиями ФГОС и с учетом Примерной общей образовательной программы по литературе (ПООП), построена данная Рабочая программа. Учитывая требования к новым поколениям учебников по литературе, главные из которых – дифференциация и индивидуализация уч</w:t>
      </w:r>
      <w:r>
        <w:rPr>
          <w:rFonts w:ascii="Times New Roman" w:hAnsi="Times New Roman" w:cs="Times New Roman"/>
          <w:sz w:val="24"/>
          <w:szCs w:val="24"/>
        </w:rPr>
        <w:t xml:space="preserve">ебного процесса (Концепция), данная программа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предполага</w:t>
      </w:r>
      <w:r w:rsidRPr="00AE5B4E">
        <w:rPr>
          <w:rFonts w:ascii="Times New Roman" w:hAnsi="Times New Roman" w:cs="Times New Roman"/>
          <w:sz w:val="24"/>
          <w:szCs w:val="24"/>
        </w:rPr>
        <w:t>ет необходимость усиления читательских компетенций</w:t>
      </w:r>
      <w:r>
        <w:rPr>
          <w:rFonts w:ascii="Times New Roman" w:hAnsi="Times New Roman" w:cs="Times New Roman"/>
          <w:sz w:val="24"/>
          <w:szCs w:val="24"/>
        </w:rPr>
        <w:t>, формирование</w:t>
      </w:r>
      <w:r w:rsidRPr="00AE5B4E">
        <w:rPr>
          <w:rFonts w:ascii="Times New Roman" w:hAnsi="Times New Roman" w:cs="Times New Roman"/>
          <w:sz w:val="24"/>
          <w:szCs w:val="24"/>
        </w:rPr>
        <w:t xml:space="preserve"> самостоятельной «способности понимать х</w:t>
      </w:r>
      <w:r>
        <w:rPr>
          <w:rFonts w:ascii="Times New Roman" w:hAnsi="Times New Roman" w:cs="Times New Roman"/>
          <w:sz w:val="24"/>
          <w:szCs w:val="24"/>
        </w:rPr>
        <w:t>удожественный текст», воспитание</w:t>
      </w:r>
      <w:r w:rsidRPr="00AE5B4E">
        <w:rPr>
          <w:rFonts w:ascii="Times New Roman" w:hAnsi="Times New Roman" w:cs="Times New Roman"/>
          <w:sz w:val="24"/>
          <w:szCs w:val="24"/>
        </w:rPr>
        <w:t xml:space="preserve"> новых поколений читателей, и в то же время призвана включить учащихся в отечественную литературную традицию, приобрести аналитические, литературоведческие компетенции. </w:t>
      </w:r>
      <w:r>
        <w:rPr>
          <w:rFonts w:ascii="Times New Roman" w:hAnsi="Times New Roman" w:cs="Times New Roman"/>
          <w:sz w:val="24"/>
          <w:szCs w:val="24"/>
        </w:rPr>
        <w:t>Для этого необходимо</w:t>
      </w:r>
      <w:r w:rsidRPr="00AE5B4E">
        <w:rPr>
          <w:rFonts w:ascii="Times New Roman" w:hAnsi="Times New Roman" w:cs="Times New Roman"/>
          <w:sz w:val="24"/>
          <w:szCs w:val="24"/>
        </w:rPr>
        <w:t xml:space="preserve"> как изучать «наиболее значительные произведения мировой литературы</w:t>
      </w:r>
      <w:r>
        <w:rPr>
          <w:rFonts w:ascii="Times New Roman" w:hAnsi="Times New Roman" w:cs="Times New Roman"/>
          <w:sz w:val="24"/>
          <w:szCs w:val="24"/>
        </w:rPr>
        <w:t>», так и включать в читатель</w:t>
      </w:r>
      <w:r w:rsidRPr="00AE5B4E">
        <w:rPr>
          <w:rFonts w:ascii="Times New Roman" w:hAnsi="Times New Roman" w:cs="Times New Roman"/>
          <w:sz w:val="24"/>
          <w:szCs w:val="24"/>
        </w:rPr>
        <w:t>ский опы</w:t>
      </w:r>
      <w:r>
        <w:rPr>
          <w:rFonts w:ascii="Times New Roman" w:hAnsi="Times New Roman" w:cs="Times New Roman"/>
          <w:sz w:val="24"/>
          <w:szCs w:val="24"/>
        </w:rPr>
        <w:t xml:space="preserve">т школьников сегодняшние книги </w:t>
      </w:r>
      <w:r w:rsidRPr="00AE5B4E">
        <w:rPr>
          <w:rFonts w:ascii="Times New Roman" w:hAnsi="Times New Roman" w:cs="Times New Roman"/>
          <w:sz w:val="24"/>
          <w:szCs w:val="24"/>
        </w:rPr>
        <w:t>о жизни современных детей и подростков</w:t>
      </w:r>
      <w:r>
        <w:rPr>
          <w:rFonts w:ascii="Times New Roman" w:hAnsi="Times New Roman" w:cs="Times New Roman"/>
          <w:sz w:val="24"/>
          <w:szCs w:val="24"/>
        </w:rPr>
        <w:t>. А также учитывать их способности использования «</w:t>
      </w:r>
      <w:r w:rsidRPr="00AE5B4E">
        <w:rPr>
          <w:rFonts w:ascii="Times New Roman" w:hAnsi="Times New Roman" w:cs="Times New Roman"/>
          <w:sz w:val="24"/>
          <w:szCs w:val="24"/>
        </w:rPr>
        <w:t>электронных носителей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E5B4E">
        <w:rPr>
          <w:rFonts w:ascii="Times New Roman" w:hAnsi="Times New Roman" w:cs="Times New Roman"/>
          <w:sz w:val="24"/>
          <w:szCs w:val="24"/>
        </w:rPr>
        <w:t>гиперссылок</w:t>
      </w:r>
      <w:r>
        <w:rPr>
          <w:rFonts w:ascii="Times New Roman" w:hAnsi="Times New Roman" w:cs="Times New Roman"/>
          <w:sz w:val="24"/>
          <w:szCs w:val="24"/>
        </w:rPr>
        <w:t>, возможности</w:t>
      </w:r>
      <w:r w:rsidRPr="00AE5B4E">
        <w:rPr>
          <w:rFonts w:ascii="Times New Roman" w:hAnsi="Times New Roman" w:cs="Times New Roman"/>
          <w:sz w:val="24"/>
          <w:szCs w:val="24"/>
        </w:rPr>
        <w:t xml:space="preserve"> нелинейног</w:t>
      </w:r>
      <w:r>
        <w:rPr>
          <w:rFonts w:ascii="Times New Roman" w:hAnsi="Times New Roman" w:cs="Times New Roman"/>
          <w:sz w:val="24"/>
          <w:szCs w:val="24"/>
        </w:rPr>
        <w:t xml:space="preserve">о представления текста </w:t>
      </w:r>
      <w:r w:rsidRPr="00AE5B4E">
        <w:rPr>
          <w:rFonts w:ascii="Times New Roman" w:hAnsi="Times New Roman" w:cs="Times New Roman"/>
          <w:sz w:val="24"/>
          <w:szCs w:val="24"/>
        </w:rPr>
        <w:t>(см.: Концепция) В предлагаемой Рабочей программе системно проведены линии учебных заданий, нацеливающих школьника на самостоятельное чтение, в том числе в цифровых форматах, на постоянный поиск необх</w:t>
      </w:r>
      <w:r>
        <w:rPr>
          <w:rFonts w:ascii="Times New Roman" w:hAnsi="Times New Roman" w:cs="Times New Roman"/>
          <w:sz w:val="24"/>
          <w:szCs w:val="24"/>
        </w:rPr>
        <w:t xml:space="preserve">одимой информации в Интернете. </w:t>
      </w:r>
      <w:r w:rsidRPr="00AE5B4E">
        <w:rPr>
          <w:rFonts w:ascii="Times New Roman" w:hAnsi="Times New Roman" w:cs="Times New Roman"/>
          <w:sz w:val="24"/>
          <w:szCs w:val="24"/>
        </w:rPr>
        <w:t>При этом исключаются безответственные отсылки к «Интернету вообще», формируются навыки медиаграмотности, умения отличить</w:t>
      </w:r>
      <w:r>
        <w:rPr>
          <w:rFonts w:ascii="Times New Roman" w:hAnsi="Times New Roman" w:cs="Times New Roman"/>
          <w:sz w:val="24"/>
          <w:szCs w:val="24"/>
        </w:rPr>
        <w:t xml:space="preserve"> проверенные источники и </w:t>
      </w:r>
      <w:r w:rsidRPr="00AE5B4E">
        <w:rPr>
          <w:rFonts w:ascii="Times New Roman" w:hAnsi="Times New Roman" w:cs="Times New Roman"/>
          <w:sz w:val="24"/>
          <w:szCs w:val="24"/>
        </w:rPr>
        <w:t xml:space="preserve">достоверные </w:t>
      </w:r>
      <w:r>
        <w:rPr>
          <w:rFonts w:ascii="Times New Roman" w:hAnsi="Times New Roman" w:cs="Times New Roman"/>
          <w:sz w:val="24"/>
          <w:szCs w:val="24"/>
        </w:rPr>
        <w:t>ресурсы от самодеятельных</w:t>
      </w:r>
      <w:r w:rsidRPr="00AE5B4E">
        <w:rPr>
          <w:rFonts w:ascii="Times New Roman" w:hAnsi="Times New Roman" w:cs="Times New Roman"/>
          <w:sz w:val="24"/>
          <w:szCs w:val="24"/>
        </w:rPr>
        <w:t>. Начиная с 5 класса, год от года наращивается удельный вес современных и переводных, и, в первую очередь, российских произведений о жизни детей и подростков,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4E">
        <w:rPr>
          <w:rFonts w:ascii="Times New Roman" w:hAnsi="Times New Roman" w:cs="Times New Roman"/>
          <w:sz w:val="24"/>
          <w:szCs w:val="24"/>
        </w:rPr>
        <w:t>Что не означает жертвы базовым «золотым каноном» классики. В соответствии с Концепцией все тексты и задания, так или иначе включенные в данную программу, дифференцированы и индивидуализированы. Большинство заданий предназначено д</w:t>
      </w:r>
      <w:r>
        <w:rPr>
          <w:rFonts w:ascii="Times New Roman" w:hAnsi="Times New Roman" w:cs="Times New Roman"/>
          <w:sz w:val="24"/>
          <w:szCs w:val="24"/>
        </w:rPr>
        <w:t>ля базового изучения и дополнено</w:t>
      </w:r>
      <w:r w:rsidRPr="00AE5B4E">
        <w:rPr>
          <w:rFonts w:ascii="Times New Roman" w:hAnsi="Times New Roman" w:cs="Times New Roman"/>
          <w:sz w:val="24"/>
          <w:szCs w:val="24"/>
        </w:rPr>
        <w:t xml:space="preserve"> темами для расширенного или углубленного курса, также выделены темы и формы работы, которые могут составить основу рабочей програ</w:t>
      </w:r>
      <w:r>
        <w:rPr>
          <w:rFonts w:ascii="Times New Roman" w:hAnsi="Times New Roman" w:cs="Times New Roman"/>
          <w:sz w:val="24"/>
          <w:szCs w:val="24"/>
        </w:rPr>
        <w:t>ммы по внеурочному воспитанию (</w:t>
      </w:r>
      <w:r w:rsidRPr="00AE5B4E">
        <w:rPr>
          <w:rFonts w:ascii="Times New Roman" w:hAnsi="Times New Roman" w:cs="Times New Roman"/>
          <w:sz w:val="24"/>
          <w:szCs w:val="24"/>
        </w:rPr>
        <w:t>програ</w:t>
      </w:r>
      <w:r>
        <w:rPr>
          <w:rFonts w:ascii="Times New Roman" w:hAnsi="Times New Roman" w:cs="Times New Roman"/>
          <w:sz w:val="24"/>
          <w:szCs w:val="24"/>
        </w:rPr>
        <w:t>ммы</w:t>
      </w:r>
      <w:r w:rsidRPr="00AE5B4E">
        <w:rPr>
          <w:rFonts w:ascii="Times New Roman" w:hAnsi="Times New Roman" w:cs="Times New Roman"/>
          <w:sz w:val="24"/>
          <w:szCs w:val="24"/>
        </w:rPr>
        <w:t xml:space="preserve"> для занятия кружка литературного творчества или лит</w:t>
      </w:r>
      <w:r>
        <w:rPr>
          <w:rFonts w:ascii="Times New Roman" w:hAnsi="Times New Roman" w:cs="Times New Roman"/>
          <w:sz w:val="24"/>
          <w:szCs w:val="24"/>
        </w:rPr>
        <w:t xml:space="preserve">ературного клуба школьников), </w:t>
      </w:r>
      <w:r w:rsidRPr="00AE5B4E">
        <w:rPr>
          <w:rFonts w:ascii="Times New Roman" w:hAnsi="Times New Roman" w:cs="Times New Roman"/>
          <w:sz w:val="24"/>
          <w:szCs w:val="24"/>
        </w:rPr>
        <w:t>также предусмотрена возможность дифференцир</w:t>
      </w:r>
      <w:r>
        <w:rPr>
          <w:rFonts w:ascii="Times New Roman" w:hAnsi="Times New Roman" w:cs="Times New Roman"/>
          <w:sz w:val="24"/>
          <w:szCs w:val="24"/>
        </w:rPr>
        <w:t>овать программу.</w:t>
      </w:r>
      <w:r w:rsidRPr="00AE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B7D" w:rsidRPr="004036CE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Default="006B3B7D" w:rsidP="006B3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86BB1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«ЛИТЕРАТУРА</w:t>
      </w:r>
      <w:r w:rsidRPr="00186BB1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Литература – </w:t>
      </w:r>
      <w:r w:rsidRPr="00AE5B4E">
        <w:rPr>
          <w:rFonts w:ascii="Times New Roman" w:hAnsi="Times New Roman" w:cs="Times New Roman"/>
          <w:sz w:val="24"/>
          <w:szCs w:val="24"/>
        </w:rPr>
        <w:t>единственный вид искусства, последовательно изучаемый в средней школе. Данная программа нацелена, в первую очередь, на воспитание у учащихся восприятия литературы как одного из искусств, как предмета эстетического цикла, что и отражено в названии курса. При этом «эстетическое» не против</w:t>
      </w:r>
      <w:r>
        <w:rPr>
          <w:rFonts w:ascii="Times New Roman" w:hAnsi="Times New Roman" w:cs="Times New Roman"/>
          <w:sz w:val="24"/>
          <w:szCs w:val="24"/>
        </w:rPr>
        <w:t xml:space="preserve">опоставлено «воспитательному», </w:t>
      </w:r>
      <w:r w:rsidRPr="00AE5B4E">
        <w:rPr>
          <w:rFonts w:ascii="Times New Roman" w:hAnsi="Times New Roman" w:cs="Times New Roman"/>
          <w:sz w:val="24"/>
          <w:szCs w:val="24"/>
        </w:rPr>
        <w:t>формирование эстетических представлений напрямую связано с задачей выстраивания шкалы ценностных приоритетов. В названии программы акцентировано внимание на специфике литературы как искусства, и таким образом в нашей предлагаемой программе четко просматривается предметная связь с курсом «Искусство» и «Мировая художественная культура». А поскольку главное отличие литературы от других искусств состоит в том, что ее материалом является слово, постольку в данной программе авторы уделяют особое внимание словарной работе, воспитанию внимания и любви к живому слову. Таким образом, учебный</w:t>
      </w:r>
      <w:r>
        <w:rPr>
          <w:rFonts w:ascii="Times New Roman" w:hAnsi="Times New Roman" w:cs="Times New Roman"/>
          <w:sz w:val="24"/>
          <w:szCs w:val="24"/>
        </w:rPr>
        <w:t xml:space="preserve"> предмет литература </w:t>
      </w:r>
      <w:r w:rsidRPr="00AE5B4E">
        <w:rPr>
          <w:rFonts w:ascii="Times New Roman" w:hAnsi="Times New Roman" w:cs="Times New Roman"/>
          <w:sz w:val="24"/>
          <w:szCs w:val="24"/>
        </w:rPr>
        <w:t xml:space="preserve">не менее тесно связан с предметом «Русский язык».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Курс литературы в 5-8 классах строится на основе сочетания концентрического, проблемно-тематического и образно-ассоциативного принципов</w:t>
      </w:r>
      <w:r>
        <w:rPr>
          <w:rFonts w:ascii="Times New Roman" w:hAnsi="Times New Roman" w:cs="Times New Roman"/>
          <w:sz w:val="24"/>
          <w:szCs w:val="24"/>
        </w:rPr>
        <w:t>. П</w:t>
      </w:r>
      <w:r w:rsidRPr="00AE5B4E">
        <w:rPr>
          <w:rFonts w:ascii="Times New Roman" w:hAnsi="Times New Roman" w:cs="Times New Roman"/>
          <w:sz w:val="24"/>
          <w:szCs w:val="24"/>
        </w:rPr>
        <w:t>ри этом в 8 классе начинается подготовка к переходу в рамки историко</w:t>
      </w:r>
      <w:r>
        <w:rPr>
          <w:rFonts w:ascii="Times New Roman" w:hAnsi="Times New Roman" w:cs="Times New Roman"/>
          <w:sz w:val="24"/>
          <w:szCs w:val="24"/>
        </w:rPr>
        <w:t>-литературной логики</w:t>
      </w:r>
      <w:r w:rsidRPr="00AE5B4E">
        <w:rPr>
          <w:rFonts w:ascii="Times New Roman" w:hAnsi="Times New Roman" w:cs="Times New Roman"/>
          <w:sz w:val="24"/>
          <w:szCs w:val="24"/>
        </w:rPr>
        <w:t>, а в 9</w:t>
      </w:r>
      <w:r>
        <w:rPr>
          <w:rFonts w:ascii="Times New Roman" w:hAnsi="Times New Roman" w:cs="Times New Roman"/>
          <w:sz w:val="24"/>
          <w:szCs w:val="24"/>
        </w:rPr>
        <w:t xml:space="preserve"> классе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предполагается начать изучение линейного курса на историко-литературной основе (от древн</w:t>
      </w:r>
      <w:r>
        <w:rPr>
          <w:rFonts w:ascii="Times New Roman" w:hAnsi="Times New Roman" w:cs="Times New Roman"/>
          <w:sz w:val="24"/>
          <w:szCs w:val="24"/>
        </w:rPr>
        <w:t>ерусской литературы к 18 веку и первой четверти</w:t>
      </w:r>
      <w:r w:rsidRPr="00AE5B4E">
        <w:rPr>
          <w:rFonts w:ascii="Times New Roman" w:hAnsi="Times New Roman" w:cs="Times New Roman"/>
          <w:sz w:val="24"/>
          <w:szCs w:val="24"/>
        </w:rPr>
        <w:t xml:space="preserve"> 19 века до творчества Н.В. Гоголя включительно). Это соответствует традиции, связанной с тем, что историческое мышление появляется у учащихся не раньше 14-15 лет, а в 8 классе можно начинать подготовку детей к восприятию особенностей разнообразных эпох, делая первые шаги к выработке умений анализа литературного произведения как художественного целого в его историко-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литературной обусловленности. </w:t>
      </w:r>
      <w:r w:rsidRPr="00AE5B4E">
        <w:rPr>
          <w:rFonts w:ascii="Times New Roman" w:hAnsi="Times New Roman" w:cs="Times New Roman"/>
          <w:sz w:val="24"/>
          <w:szCs w:val="24"/>
        </w:rPr>
        <w:t>В построении программ каждого года составители отходят от строгого соблюдения историко-хронологического принципа, отдавая предпочтение проблемно-тематическому и образно-ассоциативному</w:t>
      </w:r>
      <w:r w:rsidRPr="001C41F5">
        <w:rPr>
          <w:rFonts w:ascii="Times New Roman" w:hAnsi="Times New Roman" w:cs="Times New Roman"/>
          <w:sz w:val="24"/>
          <w:szCs w:val="24"/>
        </w:rPr>
        <w:t xml:space="preserve"> </w:t>
      </w:r>
      <w:r w:rsidRPr="00AE5B4E">
        <w:rPr>
          <w:rFonts w:ascii="Times New Roman" w:hAnsi="Times New Roman" w:cs="Times New Roman"/>
          <w:sz w:val="24"/>
          <w:szCs w:val="24"/>
        </w:rPr>
        <w:t xml:space="preserve">принципам.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Программа каждого года выстраивается на основе объединяющей идеи года, порядок изучения произведений обусловливается последовательной постановкой различных учебно-методических задач. </w:t>
      </w:r>
    </w:p>
    <w:p w:rsidR="006B3B7D" w:rsidRPr="001C41F5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C41F5">
        <w:rPr>
          <w:rFonts w:ascii="Times New Roman" w:hAnsi="Times New Roman" w:cs="Times New Roman"/>
          <w:b/>
          <w:sz w:val="24"/>
          <w:szCs w:val="24"/>
        </w:rPr>
        <w:t xml:space="preserve">Основная объединяющая идея каждого года обучения: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1C41F5">
        <w:rPr>
          <w:rFonts w:ascii="Times New Roman" w:hAnsi="Times New Roman" w:cs="Times New Roman"/>
          <w:b/>
          <w:sz w:val="24"/>
          <w:szCs w:val="24"/>
        </w:rPr>
        <w:t>5 класс.</w:t>
      </w:r>
      <w:r w:rsidRPr="00AE5B4E">
        <w:rPr>
          <w:rFonts w:ascii="Times New Roman" w:hAnsi="Times New Roman" w:cs="Times New Roman"/>
          <w:sz w:val="24"/>
          <w:szCs w:val="24"/>
        </w:rPr>
        <w:t xml:space="preserve"> Детство человечества: миф, фольклор, священные книги человечества, рождение литературы. Детство человека: тема игры, радость творческого тр</w:t>
      </w:r>
      <w:r>
        <w:rPr>
          <w:rFonts w:ascii="Times New Roman" w:hAnsi="Times New Roman" w:cs="Times New Roman"/>
          <w:sz w:val="24"/>
          <w:szCs w:val="24"/>
        </w:rPr>
        <w:t xml:space="preserve">уда, мастерства и художества.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1C41F5">
        <w:rPr>
          <w:rFonts w:ascii="Times New Roman" w:hAnsi="Times New Roman" w:cs="Times New Roman"/>
          <w:b/>
          <w:sz w:val="24"/>
          <w:szCs w:val="24"/>
        </w:rPr>
        <w:t>6 класс.</w:t>
      </w:r>
      <w:r w:rsidRPr="00AE5B4E">
        <w:rPr>
          <w:rFonts w:ascii="Times New Roman" w:hAnsi="Times New Roman" w:cs="Times New Roman"/>
          <w:sz w:val="24"/>
          <w:szCs w:val="24"/>
        </w:rPr>
        <w:t xml:space="preserve"> Герои и </w:t>
      </w:r>
      <w:r>
        <w:rPr>
          <w:rFonts w:ascii="Times New Roman" w:hAnsi="Times New Roman" w:cs="Times New Roman"/>
          <w:sz w:val="24"/>
          <w:szCs w:val="24"/>
        </w:rPr>
        <w:t xml:space="preserve">подвиги в мировой литературе.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1C41F5">
        <w:rPr>
          <w:rFonts w:ascii="Times New Roman" w:hAnsi="Times New Roman" w:cs="Times New Roman"/>
          <w:b/>
          <w:sz w:val="24"/>
          <w:szCs w:val="24"/>
        </w:rPr>
        <w:t>7 класс.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Пути-дороги, изображение жизненног</w:t>
      </w:r>
      <w:r>
        <w:rPr>
          <w:rFonts w:ascii="Times New Roman" w:hAnsi="Times New Roman" w:cs="Times New Roman"/>
          <w:sz w:val="24"/>
          <w:szCs w:val="24"/>
        </w:rPr>
        <w:t xml:space="preserve">о пути человека в литературе.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1C41F5">
        <w:rPr>
          <w:rFonts w:ascii="Times New Roman" w:hAnsi="Times New Roman" w:cs="Times New Roman"/>
          <w:b/>
          <w:sz w:val="24"/>
          <w:szCs w:val="24"/>
        </w:rPr>
        <w:t>8 класс.</w:t>
      </w:r>
      <w:r w:rsidRPr="00AE5B4E">
        <w:rPr>
          <w:rFonts w:ascii="Times New Roman" w:hAnsi="Times New Roman" w:cs="Times New Roman"/>
          <w:sz w:val="24"/>
          <w:szCs w:val="24"/>
        </w:rPr>
        <w:t xml:space="preserve"> Идеалы людей, культур и эпох выраженные </w:t>
      </w:r>
      <w:r>
        <w:rPr>
          <w:rFonts w:ascii="Times New Roman" w:hAnsi="Times New Roman" w:cs="Times New Roman"/>
          <w:sz w:val="24"/>
          <w:szCs w:val="24"/>
        </w:rPr>
        <w:t xml:space="preserve">в шедеврах мировой литературы.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1C41F5">
        <w:rPr>
          <w:rFonts w:ascii="Times New Roman" w:hAnsi="Times New Roman" w:cs="Times New Roman"/>
          <w:b/>
          <w:sz w:val="24"/>
          <w:szCs w:val="24"/>
        </w:rPr>
        <w:t>9 класс.</w:t>
      </w:r>
      <w:r w:rsidRPr="00AE5B4E">
        <w:rPr>
          <w:rFonts w:ascii="Times New Roman" w:hAnsi="Times New Roman" w:cs="Times New Roman"/>
          <w:sz w:val="24"/>
          <w:szCs w:val="24"/>
        </w:rPr>
        <w:t xml:space="preserve"> История русской литературы и формирование национальной картины мира. От древнерусской литературы до литературы первой четверти 19 столетия.</w:t>
      </w:r>
    </w:p>
    <w:p w:rsidR="006B3B7D" w:rsidRPr="00AE5B4E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Сквозной принцип данной программы основного общего образования по литературе – в построении содержания для каждого года обучения как единства теоретической, художественно-э</w:t>
      </w:r>
      <w:r>
        <w:rPr>
          <w:rFonts w:ascii="Times New Roman" w:hAnsi="Times New Roman" w:cs="Times New Roman"/>
          <w:sz w:val="24"/>
          <w:szCs w:val="24"/>
        </w:rPr>
        <w:t>моциональной и воспитательной линий, соответствующих</w:t>
      </w:r>
      <w:r w:rsidRPr="00AE5B4E">
        <w:rPr>
          <w:rFonts w:ascii="Times New Roman" w:hAnsi="Times New Roman" w:cs="Times New Roman"/>
          <w:sz w:val="24"/>
          <w:szCs w:val="24"/>
        </w:rPr>
        <w:t xml:space="preserve"> возрастным психологическим возможностям и запросам школьников. Одним из основных методических принципов программы является принцип </w:t>
      </w:r>
      <w:r w:rsidRPr="00AE5B4E">
        <w:rPr>
          <w:rFonts w:ascii="Times New Roman" w:hAnsi="Times New Roman" w:cs="Times New Roman"/>
          <w:sz w:val="24"/>
          <w:szCs w:val="24"/>
        </w:rPr>
        <w:lastRenderedPageBreak/>
        <w:t>формирования мотивации к чтению и пониманию законов художественного творчества через собственное литературное творчество. Выстроена система письменных работ учащихся от сочинения произведений в жанрах детского фольклора и литературных жанрах, так называемых литературно-творческих этюдов, до литературоведческих исследований, критических работ и письменных публ</w:t>
      </w:r>
      <w:r>
        <w:rPr>
          <w:rFonts w:ascii="Times New Roman" w:hAnsi="Times New Roman" w:cs="Times New Roman"/>
          <w:sz w:val="24"/>
          <w:szCs w:val="24"/>
        </w:rPr>
        <w:t xml:space="preserve">ицистических высказываний. На третьем </w:t>
      </w:r>
      <w:r w:rsidRPr="00AE5B4E">
        <w:rPr>
          <w:rFonts w:ascii="Times New Roman" w:hAnsi="Times New Roman" w:cs="Times New Roman"/>
          <w:sz w:val="24"/>
          <w:szCs w:val="24"/>
        </w:rPr>
        <w:t>году обучения (8 класс) сформулированы и даны рекомендации и памятки к ведению самостоятельной исследовательской работы, составлению сложного плана и написанию сочинений в жанре литературоведческих исследований. В 8-9 классах даны развернутые примеры комплексного литературоведческого анализа произведений разных жанров. Начиная с 5 класса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последовательно выстраивается система изучения теории литературы, на понятном для учащихся уровне, но в полном соответствии с требованиями современной науки. Теоретические понятия вводятся в активное употребление в учебной практике и становятся основой анализа художественных произведений. Одной из главных характерных особенностей построения учебных заданий является преобладание проблемных, поисковых и эвристических принципов и подходов. Так изучению большинства произведений предпослан интересный (проблемный или поисковый) вопрос, настраивающий учащегося на вдумчивое и внимательное чтение. А письменные работы изначально предполагают не репродуктивное воспроизведение мыслей учителя или идей учебника, но выражение собственного мнения, позиции, своего варианта решения поисковой задачи. И потому часто предпосланы изучению произведения или по</w:t>
      </w:r>
      <w:r>
        <w:rPr>
          <w:rFonts w:ascii="Times New Roman" w:hAnsi="Times New Roman" w:cs="Times New Roman"/>
          <w:sz w:val="24"/>
          <w:szCs w:val="24"/>
        </w:rPr>
        <w:t xml:space="preserve">дробному обсуждению проблемы. </w:t>
      </w:r>
      <w:r w:rsidRPr="00AE5B4E">
        <w:rPr>
          <w:rFonts w:ascii="Times New Roman" w:hAnsi="Times New Roman" w:cs="Times New Roman"/>
          <w:sz w:val="24"/>
          <w:szCs w:val="24"/>
        </w:rPr>
        <w:t xml:space="preserve">В изучении теоретических тем тоже преобладает эвристический подход, при котором учащиеся сами открывают законы и правила построения художественных произведений, учатся правильно формулировать понятия. </w:t>
      </w:r>
    </w:p>
    <w:p w:rsidR="006B3B7D" w:rsidRDefault="006B3B7D" w:rsidP="006B3B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3B7D" w:rsidRPr="00830368" w:rsidRDefault="006B3B7D" w:rsidP="006B3B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30368">
        <w:rPr>
          <w:rFonts w:ascii="Times New Roman" w:hAnsi="Times New Roman" w:cs="Times New Roman"/>
          <w:b/>
          <w:sz w:val="24"/>
          <w:szCs w:val="24"/>
        </w:rPr>
        <w:lastRenderedPageBreak/>
        <w:t>ЦЕЛИ ИЗУЧЕНИЯ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«ЛИТЕРАТУРА</w:t>
      </w:r>
      <w:r w:rsidRPr="00830368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6B3B7D" w:rsidRPr="00171C21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171C21">
        <w:rPr>
          <w:rFonts w:ascii="Times New Roman" w:hAnsi="Times New Roman" w:cs="Times New Roman"/>
          <w:b/>
          <w:sz w:val="24"/>
          <w:szCs w:val="24"/>
        </w:rPr>
        <w:t>реализации программы основного общего об</w:t>
      </w:r>
      <w:r>
        <w:rPr>
          <w:rFonts w:ascii="Times New Roman" w:hAnsi="Times New Roman" w:cs="Times New Roman"/>
          <w:b/>
          <w:sz w:val="24"/>
          <w:szCs w:val="24"/>
        </w:rPr>
        <w:t>разования по литературе</w:t>
      </w:r>
      <w:r w:rsidRPr="00171C2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достижение выпускниками планируемых личностных, метапредметных и предметных результатов, и форми</w:t>
      </w:r>
      <w:r>
        <w:rPr>
          <w:rFonts w:ascii="Times New Roman" w:hAnsi="Times New Roman" w:cs="Times New Roman"/>
          <w:sz w:val="24"/>
          <w:szCs w:val="24"/>
        </w:rPr>
        <w:t xml:space="preserve">рование универсальных учебных </w:t>
      </w:r>
      <w:r w:rsidRPr="00AE5B4E">
        <w:rPr>
          <w:rFonts w:ascii="Times New Roman" w:hAnsi="Times New Roman" w:cs="Times New Roman"/>
          <w:sz w:val="24"/>
          <w:szCs w:val="24"/>
        </w:rPr>
        <w:t xml:space="preserve">действий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воспитание духовных потребностей личности на основании традиционных для русской культуры принципах любви к ближнему, жертвенности, бескорыстия, трудолюбия, традиционных ценностях семейных и общественных взаимоотношений;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формирование гуманистического мировоззрения, гражданского сознания, чувства патриотизма, любви и уважения к литературе и ценностям отечественной и мировой культуры в соответствии с программой духовно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E5B4E">
        <w:rPr>
          <w:rFonts w:ascii="Times New Roman" w:hAnsi="Times New Roman" w:cs="Times New Roman"/>
          <w:sz w:val="24"/>
          <w:szCs w:val="24"/>
        </w:rPr>
        <w:t xml:space="preserve">нравственного развития и воспитания гражданина России;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становление и развитие личности обучающегося в ее самобытности, уникальности, неповторимости.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Pr="00373EA6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3EA6">
        <w:rPr>
          <w:rFonts w:ascii="Times New Roman" w:hAnsi="Times New Roman" w:cs="Times New Roman"/>
          <w:b/>
          <w:sz w:val="24"/>
          <w:szCs w:val="24"/>
        </w:rPr>
        <w:t xml:space="preserve">Достижение поставленных целей предусматривает решение следующих основных задач: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программа обе</w:t>
      </w:r>
      <w:r>
        <w:rPr>
          <w:rFonts w:ascii="Times New Roman" w:hAnsi="Times New Roman" w:cs="Times New Roman"/>
          <w:sz w:val="24"/>
          <w:szCs w:val="24"/>
        </w:rPr>
        <w:t>спечивает преемственность</w:t>
      </w:r>
      <w:r w:rsidRPr="00AE5B4E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общего, среднего общего образования; </w:t>
      </w:r>
    </w:p>
    <w:p w:rsidR="006B3B7D" w:rsidRPr="00AE5B4E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lastRenderedPageBreak/>
        <w:t xml:space="preserve">• в программе и методической части предусмотрено содержание </w:t>
      </w:r>
      <w:r>
        <w:rPr>
          <w:rFonts w:ascii="Times New Roman" w:hAnsi="Times New Roman" w:cs="Times New Roman"/>
          <w:sz w:val="24"/>
          <w:szCs w:val="24"/>
        </w:rPr>
        <w:t>материала и задания разного уровня</w:t>
      </w:r>
      <w:r w:rsidRPr="00AE5B4E">
        <w:rPr>
          <w:rFonts w:ascii="Times New Roman" w:hAnsi="Times New Roman" w:cs="Times New Roman"/>
          <w:sz w:val="24"/>
          <w:szCs w:val="24"/>
        </w:rPr>
        <w:t xml:space="preserve"> сложности, от самых простых, рассчитанных на минимальный уровень читательских </w:t>
      </w:r>
      <w:r>
        <w:rPr>
          <w:rFonts w:ascii="Times New Roman" w:hAnsi="Times New Roman" w:cs="Times New Roman"/>
          <w:sz w:val="24"/>
          <w:szCs w:val="24"/>
        </w:rPr>
        <w:t xml:space="preserve">умений, </w:t>
      </w:r>
      <w:r w:rsidRPr="00AE5B4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заданий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повышенной сложности, интересных для учащихся, проявляющих особые способности в области литературоведения и литературного творчества;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в содержании полностью представлены его инвариантная часть в соответствии с ФГОС, вариативная часть дополнена произведениями, интересными для подростков, несущими большой воспи</w:t>
      </w:r>
      <w:r>
        <w:rPr>
          <w:rFonts w:ascii="Times New Roman" w:hAnsi="Times New Roman" w:cs="Times New Roman"/>
          <w:sz w:val="24"/>
          <w:szCs w:val="24"/>
        </w:rPr>
        <w:t>тательный потенциал, расширяющими и углубляющими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представление о целостном литературном процессе, в том числе представлены произведения современной литературы для подростков и о подростках;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творческие, развивающие, нестандартные задания представлены в программе с избытк</w:t>
      </w:r>
      <w:r>
        <w:rPr>
          <w:rFonts w:ascii="Times New Roman" w:hAnsi="Times New Roman" w:cs="Times New Roman"/>
          <w:sz w:val="24"/>
          <w:szCs w:val="24"/>
        </w:rPr>
        <w:t xml:space="preserve">ом на выбор учителя и учащихся </w:t>
      </w:r>
      <w:r w:rsidRPr="00AE5B4E">
        <w:rPr>
          <w:rFonts w:ascii="Times New Roman" w:hAnsi="Times New Roman" w:cs="Times New Roman"/>
          <w:sz w:val="24"/>
          <w:szCs w:val="24"/>
        </w:rPr>
        <w:t xml:space="preserve">и могут быть использованы на занятиях факультатива, кружков и клубов литературного развития или литературного творчества;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в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программе всех лет обучения имеются проектные и исследовательские задания разного уровня сложности, дающие возможность выстроить целенаправленную проектную деятельность обучающихся, организовывать разного рода научно-исследоват</w:t>
      </w:r>
      <w:r>
        <w:rPr>
          <w:rFonts w:ascii="Times New Roman" w:hAnsi="Times New Roman" w:cs="Times New Roman"/>
          <w:sz w:val="24"/>
          <w:szCs w:val="24"/>
        </w:rPr>
        <w:t>ельские конференции школьников;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рубрика «Диалоги», проходящая сквозной линией с 5 по 9 класс, позволяет выстраивать межпредметные связи с уроками истории, географии и искусства;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ряд заданий должны способствовать расширению профессионального кругозора и дальнейшей профессиональной ориентации школьников;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lastRenderedPageBreak/>
        <w:t>• выбор содержания вариативной части программы и методик преподавания, в первою очередь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E5B4E">
        <w:rPr>
          <w:rFonts w:ascii="Times New Roman" w:hAnsi="Times New Roman" w:cs="Times New Roman"/>
          <w:sz w:val="24"/>
          <w:szCs w:val="24"/>
        </w:rPr>
        <w:t xml:space="preserve"> построенных на создании мотивации к чтению и обучению, способствует сохранению и укреплению психологического и социального здоровья обучающихся, обеспечению их духовной безопасности. </w:t>
      </w:r>
    </w:p>
    <w:p w:rsidR="006B3B7D" w:rsidRPr="00171C21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1C21">
        <w:rPr>
          <w:rFonts w:ascii="Times New Roman" w:hAnsi="Times New Roman" w:cs="Times New Roman"/>
          <w:b/>
          <w:sz w:val="24"/>
          <w:szCs w:val="24"/>
        </w:rPr>
        <w:t xml:space="preserve">Цели изучения предмета литература по программе «Литература как </w:t>
      </w:r>
      <w:r>
        <w:rPr>
          <w:rFonts w:ascii="Times New Roman" w:hAnsi="Times New Roman" w:cs="Times New Roman"/>
          <w:b/>
          <w:sz w:val="24"/>
          <w:szCs w:val="24"/>
        </w:rPr>
        <w:t>школа эстетического воспитания»:</w:t>
      </w:r>
      <w:r w:rsidRPr="00171C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AE5B4E">
        <w:rPr>
          <w:rFonts w:ascii="Times New Roman" w:hAnsi="Times New Roman" w:cs="Times New Roman"/>
          <w:sz w:val="24"/>
          <w:szCs w:val="24"/>
        </w:rPr>
        <w:t>воспитание духовных потребностей личности на основании традиционных ценностей, формирование гу</w:t>
      </w:r>
      <w:r>
        <w:rPr>
          <w:rFonts w:ascii="Times New Roman" w:hAnsi="Times New Roman" w:cs="Times New Roman"/>
          <w:sz w:val="24"/>
          <w:szCs w:val="24"/>
        </w:rPr>
        <w:t xml:space="preserve">манистического мировоззрения, </w:t>
      </w:r>
      <w:r w:rsidRPr="00AE5B4E">
        <w:rPr>
          <w:rFonts w:ascii="Times New Roman" w:hAnsi="Times New Roman" w:cs="Times New Roman"/>
          <w:sz w:val="24"/>
          <w:szCs w:val="24"/>
        </w:rPr>
        <w:t xml:space="preserve">гражданского сознания, чувства патриотизма, любви и уважения к литературе и ценностям отечественной и мировой культуры;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AE5B4E">
        <w:rPr>
          <w:rFonts w:ascii="Times New Roman" w:hAnsi="Times New Roman" w:cs="Times New Roman"/>
          <w:sz w:val="24"/>
          <w:szCs w:val="24"/>
        </w:rPr>
        <w:t xml:space="preserve">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AE5B4E">
        <w:rPr>
          <w:rFonts w:ascii="Times New Roman" w:hAnsi="Times New Roman" w:cs="Times New Roman"/>
          <w:sz w:val="24"/>
          <w:szCs w:val="24"/>
        </w:rPr>
        <w:t xml:space="preserve"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AE5B4E">
        <w:rPr>
          <w:rFonts w:ascii="Times New Roman" w:hAnsi="Times New Roman" w:cs="Times New Roman"/>
          <w:sz w:val="24"/>
          <w:szCs w:val="24"/>
        </w:rPr>
        <w:t xml:space="preserve"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</w:t>
      </w:r>
      <w:r w:rsidRPr="00AE5B4E">
        <w:rPr>
          <w:rFonts w:ascii="Times New Roman" w:hAnsi="Times New Roman" w:cs="Times New Roman"/>
          <w:sz w:val="24"/>
          <w:szCs w:val="24"/>
        </w:rPr>
        <w:lastRenderedPageBreak/>
        <w:t xml:space="preserve">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Выработка умения создавать устные и письменные высказывания является здесь не только одной из целей обучения, но и одним из основных мет</w:t>
      </w:r>
      <w:r>
        <w:rPr>
          <w:rFonts w:ascii="Times New Roman" w:hAnsi="Times New Roman" w:cs="Times New Roman"/>
          <w:sz w:val="24"/>
          <w:szCs w:val="24"/>
        </w:rPr>
        <w:t xml:space="preserve">одических принципов программы – </w:t>
      </w:r>
      <w:r w:rsidRPr="00AE5B4E">
        <w:rPr>
          <w:rFonts w:ascii="Times New Roman" w:hAnsi="Times New Roman" w:cs="Times New Roman"/>
          <w:sz w:val="24"/>
          <w:szCs w:val="24"/>
        </w:rPr>
        <w:t>от собственного творческого писательского опыта к пониманию специфики литературы и особен</w:t>
      </w:r>
      <w:r>
        <w:rPr>
          <w:rFonts w:ascii="Times New Roman" w:hAnsi="Times New Roman" w:cs="Times New Roman"/>
          <w:sz w:val="24"/>
          <w:szCs w:val="24"/>
        </w:rPr>
        <w:t xml:space="preserve">ностей построения произведений. Это </w:t>
      </w:r>
      <w:r w:rsidRPr="00AE5B4E">
        <w:rPr>
          <w:rFonts w:ascii="Times New Roman" w:hAnsi="Times New Roman" w:cs="Times New Roman"/>
          <w:sz w:val="24"/>
          <w:szCs w:val="24"/>
        </w:rPr>
        <w:t>принцип, сформулированный классиком методики преподавания литературы в ш</w:t>
      </w:r>
      <w:r>
        <w:rPr>
          <w:rFonts w:ascii="Times New Roman" w:hAnsi="Times New Roman" w:cs="Times New Roman"/>
          <w:sz w:val="24"/>
          <w:szCs w:val="24"/>
        </w:rPr>
        <w:t>коле М.А. Рыбниковой</w:t>
      </w:r>
      <w:r w:rsidRPr="00AE5B4E">
        <w:rPr>
          <w:rFonts w:ascii="Times New Roman" w:hAnsi="Times New Roman" w:cs="Times New Roman"/>
          <w:sz w:val="24"/>
          <w:szCs w:val="24"/>
        </w:rPr>
        <w:t>: «От маленьког</w:t>
      </w:r>
      <w:r>
        <w:rPr>
          <w:rFonts w:ascii="Times New Roman" w:hAnsi="Times New Roman" w:cs="Times New Roman"/>
          <w:sz w:val="24"/>
          <w:szCs w:val="24"/>
        </w:rPr>
        <w:t>о писателя к большому читателю»</w:t>
      </w:r>
      <w:r w:rsidRPr="00AE5B4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3B7D" w:rsidRPr="00AE5B4E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В программе уделяется много внимания творческим работам учащихся: от сочинения произведений в жанрах детского фольклора и литературных жанрах, так называемых литературных творческих этюдов, до создания эссе, литературоведческих исследований, жанровых и этюдных работ в литературно-критической и публицистической направленности.</w:t>
      </w:r>
    </w:p>
    <w:p w:rsidR="006B3B7D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B3B7D" w:rsidRPr="00765302" w:rsidRDefault="006B3B7D" w:rsidP="006B3B7D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65302">
        <w:rPr>
          <w:rFonts w:ascii="Times New Roman" w:hAnsi="Times New Roman" w:cs="Times New Roman"/>
          <w:b/>
          <w:sz w:val="24"/>
          <w:szCs w:val="24"/>
        </w:rPr>
        <w:t>МЕСТО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ПРЕДМЕТА «ЛИТЕРАТУРА</w:t>
      </w:r>
      <w:r w:rsidRPr="00765302">
        <w:rPr>
          <w:rFonts w:ascii="Times New Roman" w:hAnsi="Times New Roman" w:cs="Times New Roman"/>
          <w:b/>
          <w:sz w:val="24"/>
          <w:szCs w:val="24"/>
        </w:rPr>
        <w:t>» В УЧЕБНОМ ПЛАНЕ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65302">
        <w:rPr>
          <w:rFonts w:ascii="Times New Roman" w:hAnsi="Times New Roman" w:cs="Times New Roman"/>
          <w:sz w:val="24"/>
          <w:szCs w:val="24"/>
        </w:rPr>
        <w:t>В соответствии с Федеральным государственным образовательным стандартом основного общего образован</w:t>
      </w:r>
      <w:r>
        <w:rPr>
          <w:rFonts w:ascii="Times New Roman" w:hAnsi="Times New Roman" w:cs="Times New Roman"/>
          <w:sz w:val="24"/>
          <w:szCs w:val="24"/>
        </w:rPr>
        <w:t>ия учебный предмет «Литература</w:t>
      </w:r>
      <w:r w:rsidRPr="00765302">
        <w:rPr>
          <w:rFonts w:ascii="Times New Roman" w:hAnsi="Times New Roman" w:cs="Times New Roman"/>
          <w:sz w:val="24"/>
          <w:szCs w:val="24"/>
        </w:rPr>
        <w:t xml:space="preserve">» входит в предметную область «Русский язык и литература» и является обязательным для изучения.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Содержание учебного предмета «Литература</w:t>
      </w:r>
      <w:r w:rsidRPr="00765302">
        <w:rPr>
          <w:rFonts w:ascii="Times New Roman" w:hAnsi="Times New Roman" w:cs="Times New Roman"/>
          <w:sz w:val="24"/>
          <w:szCs w:val="24"/>
        </w:rPr>
        <w:t xml:space="preserve">», представленное в Примерной рабочей программе, соответствует ФГОС ООО, Примерной основной образовательной программе основного общего образования.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Федеральный базисный учебный план (вариант № 1), предусматривает обязательное изучение литературы на этапе основного общего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в объеме 455 часов: </w:t>
      </w:r>
      <w:r w:rsidRPr="00AE5B4E">
        <w:rPr>
          <w:rFonts w:ascii="Times New Roman" w:hAnsi="Times New Roman" w:cs="Times New Roman"/>
          <w:sz w:val="24"/>
          <w:szCs w:val="24"/>
        </w:rPr>
        <w:t>в 5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 w:rsidRPr="00AE5B4E">
        <w:rPr>
          <w:rFonts w:ascii="Times New Roman" w:hAnsi="Times New Roman" w:cs="Times New Roman"/>
          <w:sz w:val="24"/>
          <w:szCs w:val="24"/>
        </w:rPr>
        <w:t>105 часов (3 ча</w:t>
      </w:r>
      <w:r>
        <w:rPr>
          <w:rFonts w:ascii="Times New Roman" w:hAnsi="Times New Roman" w:cs="Times New Roman"/>
          <w:sz w:val="24"/>
          <w:szCs w:val="24"/>
        </w:rPr>
        <w:t>са в неделю), в 6 классе – 105 часов (</w:t>
      </w:r>
      <w:r w:rsidRPr="00AE5B4E">
        <w:rPr>
          <w:rFonts w:ascii="Times New Roman" w:hAnsi="Times New Roman" w:cs="Times New Roman"/>
          <w:sz w:val="24"/>
          <w:szCs w:val="24"/>
        </w:rPr>
        <w:t xml:space="preserve">3 часа в неделю), в 7 и 8 </w:t>
      </w:r>
      <w:r>
        <w:rPr>
          <w:rFonts w:ascii="Times New Roman" w:hAnsi="Times New Roman" w:cs="Times New Roman"/>
          <w:sz w:val="24"/>
          <w:szCs w:val="24"/>
        </w:rPr>
        <w:t xml:space="preserve">классах – </w:t>
      </w:r>
      <w:r w:rsidRPr="00AE5B4E">
        <w:rPr>
          <w:rFonts w:ascii="Times New Roman" w:hAnsi="Times New Roman" w:cs="Times New Roman"/>
          <w:sz w:val="24"/>
          <w:szCs w:val="24"/>
        </w:rPr>
        <w:t>по 70 (2 часа в неделю), в 9</w:t>
      </w:r>
      <w:r>
        <w:rPr>
          <w:rFonts w:ascii="Times New Roman" w:hAnsi="Times New Roman" w:cs="Times New Roman"/>
          <w:sz w:val="24"/>
          <w:szCs w:val="24"/>
        </w:rPr>
        <w:t xml:space="preserve"> классе – 105 часов (</w:t>
      </w:r>
      <w:r w:rsidRPr="00AE5B4E">
        <w:rPr>
          <w:rFonts w:ascii="Times New Roman" w:hAnsi="Times New Roman" w:cs="Times New Roman"/>
          <w:sz w:val="24"/>
          <w:szCs w:val="24"/>
        </w:rPr>
        <w:t xml:space="preserve">3 часа в неделю). </w:t>
      </w:r>
    </w:p>
    <w:p w:rsidR="006B3B7D" w:rsidRPr="00AE5B4E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При выборе школой расширенного варианта </w:t>
      </w:r>
      <w:r>
        <w:rPr>
          <w:rFonts w:ascii="Times New Roman" w:hAnsi="Times New Roman" w:cs="Times New Roman"/>
          <w:sz w:val="24"/>
          <w:szCs w:val="24"/>
        </w:rPr>
        <w:t>изучения литературы и добавления</w:t>
      </w:r>
      <w:r w:rsidRPr="00AE5B4E">
        <w:rPr>
          <w:rFonts w:ascii="Times New Roman" w:hAnsi="Times New Roman" w:cs="Times New Roman"/>
          <w:sz w:val="24"/>
          <w:szCs w:val="24"/>
        </w:rPr>
        <w:t xml:space="preserve"> часов за счет части, формируемой участниками образовательного процесса, в прогр</w:t>
      </w:r>
      <w:r>
        <w:rPr>
          <w:rFonts w:ascii="Times New Roman" w:hAnsi="Times New Roman" w:cs="Times New Roman"/>
          <w:sz w:val="24"/>
          <w:szCs w:val="24"/>
        </w:rPr>
        <w:t>амме и учебниках предусмотрены</w:t>
      </w:r>
      <w:r w:rsidRPr="00AE5B4E">
        <w:rPr>
          <w:rFonts w:ascii="Times New Roman" w:hAnsi="Times New Roman" w:cs="Times New Roman"/>
          <w:sz w:val="24"/>
          <w:szCs w:val="24"/>
        </w:rPr>
        <w:t xml:space="preserve"> дополнительные задания для р</w:t>
      </w:r>
      <w:r>
        <w:rPr>
          <w:rFonts w:ascii="Times New Roman" w:hAnsi="Times New Roman" w:cs="Times New Roman"/>
          <w:sz w:val="24"/>
          <w:szCs w:val="24"/>
        </w:rPr>
        <w:t>асширенного варианта изучения. З</w:t>
      </w:r>
      <w:r w:rsidRPr="00AE5B4E">
        <w:rPr>
          <w:rFonts w:ascii="Times New Roman" w:hAnsi="Times New Roman" w:cs="Times New Roman"/>
          <w:sz w:val="24"/>
          <w:szCs w:val="24"/>
        </w:rPr>
        <w:t>десь возможны варианты на усмотрение учебных организаций от максимума + 1 час в каждом классе, итого 140 часов в 5, 6 и 9</w:t>
      </w:r>
      <w:r>
        <w:rPr>
          <w:rFonts w:ascii="Times New Roman" w:hAnsi="Times New Roman" w:cs="Times New Roman"/>
          <w:sz w:val="24"/>
          <w:szCs w:val="24"/>
        </w:rPr>
        <w:t xml:space="preserve"> классах</w:t>
      </w:r>
      <w:r w:rsidRPr="00AE5B4E">
        <w:rPr>
          <w:rFonts w:ascii="Times New Roman" w:hAnsi="Times New Roman" w:cs="Times New Roman"/>
          <w:sz w:val="24"/>
          <w:szCs w:val="24"/>
        </w:rPr>
        <w:t xml:space="preserve"> и 105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E5B4E">
        <w:rPr>
          <w:rFonts w:ascii="Times New Roman" w:hAnsi="Times New Roman" w:cs="Times New Roman"/>
          <w:sz w:val="24"/>
          <w:szCs w:val="24"/>
        </w:rPr>
        <w:t xml:space="preserve"> в 7 и 8 классах, всего 630 часов, до добавления часов в наиболее сложных 8 и 9 классах +70 часов). В планировании темы, предназначенные для расширенного обучения, помечены звёздочкой*.</w:t>
      </w:r>
    </w:p>
    <w:p w:rsidR="006B3B7D" w:rsidRDefault="006B3B7D" w:rsidP="006B3B7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7D" w:rsidRPr="0071177C" w:rsidRDefault="006B3B7D" w:rsidP="006B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7C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«ЛИТЕРАТУРА</w:t>
      </w:r>
      <w:r w:rsidRPr="0071177C">
        <w:rPr>
          <w:rFonts w:ascii="Times New Roman" w:hAnsi="Times New Roman" w:cs="Times New Roman"/>
          <w:b/>
          <w:sz w:val="24"/>
          <w:szCs w:val="24"/>
        </w:rPr>
        <w:t>» НА УРОВНЕ ОСНОВНОГО ОБЩЕГО ОБРАЗОВАНИЯ</w:t>
      </w:r>
    </w:p>
    <w:p w:rsidR="006B3B7D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</w:t>
      </w:r>
      <w:r w:rsidRPr="00DF52A1">
        <w:rPr>
          <w:rFonts w:ascii="Times New Roman" w:hAnsi="Times New Roman" w:cs="Times New Roman"/>
          <w:b/>
          <w:sz w:val="24"/>
          <w:szCs w:val="24"/>
        </w:rPr>
        <w:t>ичнос</w:t>
      </w:r>
      <w:r>
        <w:rPr>
          <w:rFonts w:ascii="Times New Roman" w:hAnsi="Times New Roman" w:cs="Times New Roman"/>
          <w:b/>
          <w:sz w:val="24"/>
          <w:szCs w:val="24"/>
        </w:rPr>
        <w:t xml:space="preserve">тные результаты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lastRenderedPageBreak/>
        <w:t xml:space="preserve">• пробуждение высших запросов и стремлений личности на основании традиционных для российской культуры духовных ценностей, развитие душевно-эмоциональной сферы восприятия мира и человеческих отношений,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5B4E">
        <w:rPr>
          <w:rFonts w:ascii="Times New Roman" w:hAnsi="Times New Roman" w:cs="Times New Roman"/>
          <w:sz w:val="24"/>
          <w:szCs w:val="24"/>
        </w:rPr>
        <w:t>формирование нравственных идеалов и</w:t>
      </w:r>
      <w:r>
        <w:rPr>
          <w:rFonts w:ascii="Times New Roman" w:hAnsi="Times New Roman" w:cs="Times New Roman"/>
          <w:sz w:val="24"/>
          <w:szCs w:val="24"/>
        </w:rPr>
        <w:t xml:space="preserve"> ориентиров; воспитание люб</w:t>
      </w:r>
      <w:r w:rsidRPr="00AE5B4E">
        <w:rPr>
          <w:rFonts w:ascii="Times New Roman" w:hAnsi="Times New Roman" w:cs="Times New Roman"/>
          <w:sz w:val="24"/>
          <w:szCs w:val="24"/>
        </w:rPr>
        <w:t>ви к Отечеству, в первую очередь через любовь к русской ли</w:t>
      </w:r>
      <w:r>
        <w:rPr>
          <w:rFonts w:ascii="Times New Roman" w:hAnsi="Times New Roman" w:cs="Times New Roman"/>
          <w:sz w:val="24"/>
          <w:szCs w:val="24"/>
        </w:rPr>
        <w:t>тературе и культуре, понимание</w:t>
      </w:r>
      <w:r w:rsidRPr="00AE5B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уважение </w:t>
      </w:r>
      <w:r w:rsidRPr="00AE5B4E">
        <w:rPr>
          <w:rFonts w:ascii="Times New Roman" w:hAnsi="Times New Roman" w:cs="Times New Roman"/>
          <w:sz w:val="24"/>
          <w:szCs w:val="24"/>
        </w:rPr>
        <w:t>ценнос</w:t>
      </w:r>
      <w:r>
        <w:rPr>
          <w:rFonts w:ascii="Times New Roman" w:hAnsi="Times New Roman" w:cs="Times New Roman"/>
          <w:sz w:val="24"/>
          <w:szCs w:val="24"/>
        </w:rPr>
        <w:t>тей других культур через изучение</w:t>
      </w:r>
      <w:r w:rsidRPr="00AE5B4E">
        <w:rPr>
          <w:rFonts w:ascii="Times New Roman" w:hAnsi="Times New Roman" w:cs="Times New Roman"/>
          <w:sz w:val="24"/>
          <w:szCs w:val="24"/>
        </w:rPr>
        <w:t xml:space="preserve"> многонациональной литературы России и мировой литературы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активное использование различных качественных источников информации, любовь и интерес к чтению хорошей литературы, тяга к познанию истины. </w:t>
      </w:r>
    </w:p>
    <w:p w:rsidR="006B3B7D" w:rsidRPr="00411E49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411E49">
        <w:rPr>
          <w:rFonts w:ascii="Times New Roman" w:hAnsi="Times New Roman" w:cs="Times New Roman"/>
          <w:b/>
          <w:sz w:val="24"/>
          <w:szCs w:val="24"/>
        </w:rPr>
        <w:t xml:space="preserve">етапредметные результаты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пробуждение образно-эмоционального (эстетического) восприятия действительности и произведений искусства;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умение ставить вопросы и выявлять проблемы, последовательно искать ответ, пользуясь обоснованной аргументацией, логично строить письменные и устные высказывания, формулировать выводы;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умение самостоятельно организовать собственную деятельность и оценивать ее; • умение пользоваться ра</w:t>
      </w:r>
      <w:r>
        <w:rPr>
          <w:rFonts w:ascii="Times New Roman" w:hAnsi="Times New Roman" w:cs="Times New Roman"/>
          <w:sz w:val="24"/>
          <w:szCs w:val="24"/>
        </w:rPr>
        <w:t>зличными источниками информации,</w:t>
      </w:r>
      <w:r w:rsidRPr="00AE5B4E">
        <w:rPr>
          <w:rFonts w:ascii="Times New Roman" w:hAnsi="Times New Roman" w:cs="Times New Roman"/>
          <w:sz w:val="24"/>
          <w:szCs w:val="24"/>
        </w:rPr>
        <w:t xml:space="preserve"> в том числе библиотечными и интернет ресурсами, находить и отбирать информацию в соответствии с учебной или познавательной задачей, использовать информацию в собственной деятельности; </w:t>
      </w:r>
    </w:p>
    <w:p w:rsidR="006B3B7D" w:rsidRPr="008956B3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 </w:t>
      </w:r>
    </w:p>
    <w:p w:rsidR="006B3B7D" w:rsidRPr="008956B3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1. В</w:t>
      </w:r>
      <w:r w:rsidRPr="008956B3">
        <w:rPr>
          <w:rFonts w:ascii="Times New Roman" w:hAnsi="Times New Roman" w:cs="Times New Roman"/>
          <w:b/>
          <w:sz w:val="24"/>
          <w:szCs w:val="24"/>
        </w:rPr>
        <w:t xml:space="preserve"> познавательной сфере: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понимание идейного содержания и проблематики произведений русского фольклора и народного творчества других стран, русской и, частично, зарубежной художественной литературы с античности до современности;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понимание связи произведений с эпохой</w:t>
      </w:r>
      <w:r>
        <w:rPr>
          <w:rFonts w:ascii="Times New Roman" w:hAnsi="Times New Roman" w:cs="Times New Roman"/>
          <w:sz w:val="24"/>
          <w:szCs w:val="24"/>
        </w:rPr>
        <w:t xml:space="preserve"> их создания, личностью авто</w:t>
      </w:r>
      <w:r w:rsidRPr="00AE5B4E">
        <w:rPr>
          <w:rFonts w:ascii="Times New Roman" w:hAnsi="Times New Roman" w:cs="Times New Roman"/>
          <w:sz w:val="24"/>
          <w:szCs w:val="24"/>
        </w:rPr>
        <w:t xml:space="preserve">ра, понимание их непреходящей художественной ценности;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умение вдумчиво читать и анализировать произведение под руководством учителя, самостоятельно ставить отдельные вопросы и выявлять аспекты анализа текста; </w:t>
      </w:r>
    </w:p>
    <w:p w:rsidR="006B3B7D" w:rsidRPr="008956B3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владение необходимой теоретической информ</w:t>
      </w:r>
      <w:r>
        <w:rPr>
          <w:rFonts w:ascii="Times New Roman" w:hAnsi="Times New Roman" w:cs="Times New Roman"/>
          <w:sz w:val="24"/>
          <w:szCs w:val="24"/>
        </w:rPr>
        <w:t>ацией, как той, что определена  Федеральным</w:t>
      </w:r>
      <w:r w:rsidRPr="00AE5B4E">
        <w:rPr>
          <w:rFonts w:ascii="Times New Roman" w:hAnsi="Times New Roman" w:cs="Times New Roman"/>
          <w:sz w:val="24"/>
          <w:szCs w:val="24"/>
        </w:rPr>
        <w:t xml:space="preserve"> об</w:t>
      </w:r>
      <w:r>
        <w:rPr>
          <w:rFonts w:ascii="Times New Roman" w:hAnsi="Times New Roman" w:cs="Times New Roman"/>
          <w:sz w:val="24"/>
          <w:szCs w:val="24"/>
        </w:rPr>
        <w:t>разовательным стандартом</w:t>
      </w:r>
      <w:r w:rsidRPr="00AE5B4E">
        <w:rPr>
          <w:rFonts w:ascii="Times New Roman" w:hAnsi="Times New Roman" w:cs="Times New Roman"/>
          <w:sz w:val="24"/>
          <w:szCs w:val="24"/>
        </w:rPr>
        <w:t xml:space="preserve">, так и дополнительной, </w:t>
      </w:r>
      <w:r w:rsidRPr="008956B3">
        <w:rPr>
          <w:rFonts w:ascii="Times New Roman" w:hAnsi="Times New Roman" w:cs="Times New Roman"/>
          <w:sz w:val="24"/>
          <w:szCs w:val="24"/>
        </w:rPr>
        <w:t xml:space="preserve">умение применять знания при восприятии и анализе литературных произведений и творчества отдельных авторов;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владение литературоведческой терминологией, изучаемой на уроках и приведенной в учебных словариках литературоведческих терминов, при анализе произведений;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понимание дистанции между позицией (точкой зрения) авто</w:t>
      </w:r>
      <w:r>
        <w:rPr>
          <w:rFonts w:ascii="Times New Roman" w:hAnsi="Times New Roman" w:cs="Times New Roman"/>
          <w:sz w:val="24"/>
          <w:szCs w:val="24"/>
        </w:rPr>
        <w:t xml:space="preserve">ра и рассказчика, рассказчика </w:t>
      </w:r>
      <w:r w:rsidRPr="00AE5B4E">
        <w:rPr>
          <w:rFonts w:ascii="Times New Roman" w:hAnsi="Times New Roman" w:cs="Times New Roman"/>
          <w:sz w:val="24"/>
          <w:szCs w:val="24"/>
        </w:rPr>
        <w:t xml:space="preserve">и героев. </w:t>
      </w:r>
    </w:p>
    <w:p w:rsidR="006B3B7D" w:rsidRPr="008956B3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В</w:t>
      </w:r>
      <w:r w:rsidRPr="008956B3">
        <w:rPr>
          <w:rFonts w:ascii="Times New Roman" w:hAnsi="Times New Roman" w:cs="Times New Roman"/>
          <w:b/>
          <w:sz w:val="24"/>
          <w:szCs w:val="24"/>
        </w:rPr>
        <w:t xml:space="preserve"> сфере эстетического восприятия: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понимание и восприятие литературы как предмета эстетического цикла, специфики произведений искусства слова, их художественной целостности и совершенства;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вычитывание авторской позиции, умение вступить в «эстетический диалог» с авторами произведений;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восприятие многообразия эстетических идеалов, непреходящей ценности шедевров русской и мировой литературы в их связи с мировой культурой; </w:t>
      </w:r>
    </w:p>
    <w:p w:rsidR="006B3B7D" w:rsidRPr="008956B3" w:rsidRDefault="006B3B7D" w:rsidP="006B3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В</w:t>
      </w:r>
      <w:r w:rsidRPr="008956B3">
        <w:rPr>
          <w:rFonts w:ascii="Times New Roman" w:hAnsi="Times New Roman" w:cs="Times New Roman"/>
          <w:b/>
          <w:sz w:val="24"/>
          <w:szCs w:val="24"/>
        </w:rPr>
        <w:t xml:space="preserve"> коммуникативной сфере: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осмысленное самостоятельное чтение произведений художественной литературы и восприятие произведений на слух;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 • умение точно и развернуто отвечать на вопросы в устной и письменной форме; • умение находить в тексте ответы на вопр</w:t>
      </w:r>
      <w:r>
        <w:rPr>
          <w:rFonts w:ascii="Times New Roman" w:hAnsi="Times New Roman" w:cs="Times New Roman"/>
          <w:sz w:val="24"/>
          <w:szCs w:val="24"/>
        </w:rPr>
        <w:t xml:space="preserve">осы и аргументы в защиту той </w:t>
      </w:r>
      <w:r w:rsidRPr="00AE5B4E">
        <w:rPr>
          <w:rFonts w:ascii="Times New Roman" w:hAnsi="Times New Roman" w:cs="Times New Roman"/>
          <w:sz w:val="24"/>
          <w:szCs w:val="24"/>
        </w:rPr>
        <w:t xml:space="preserve">или иной гипотезы, поиска и подтверждения авторской позиции; • умение вести диалог, аргументированно доказывать собственную позицию;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умение пересказать теоретико-литературный материал, статьи учебника;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AE5B4E">
        <w:rPr>
          <w:rFonts w:ascii="Times New Roman" w:hAnsi="Times New Roman" w:cs="Times New Roman"/>
          <w:sz w:val="24"/>
          <w:szCs w:val="24"/>
        </w:rPr>
        <w:t>написание литературно-х</w:t>
      </w:r>
      <w:r>
        <w:rPr>
          <w:rFonts w:ascii="Times New Roman" w:hAnsi="Times New Roman" w:cs="Times New Roman"/>
          <w:sz w:val="24"/>
          <w:szCs w:val="24"/>
        </w:rPr>
        <w:t xml:space="preserve">удожественных этюдов, </w:t>
      </w:r>
      <w:r w:rsidRPr="00AE5B4E">
        <w:rPr>
          <w:rFonts w:ascii="Times New Roman" w:hAnsi="Times New Roman" w:cs="Times New Roman"/>
          <w:sz w:val="24"/>
          <w:szCs w:val="24"/>
        </w:rPr>
        <w:t xml:space="preserve">произведений, соответствующих ряду фольклорных и литературных жанров, в том числе стихотворных;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написание сочинений в жанре несложных литературоведческих исследований, рецензий и эссе;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 xml:space="preserve">• участие в исследовательской и проектной деятельности; </w:t>
      </w: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AE5B4E">
        <w:rPr>
          <w:rFonts w:ascii="Times New Roman" w:hAnsi="Times New Roman" w:cs="Times New Roman"/>
          <w:sz w:val="24"/>
          <w:szCs w:val="24"/>
        </w:rPr>
        <w:t>• подготовка докладов, рефератов и презентаций по отдельным литературным темам и темам, предполагающим умение со</w:t>
      </w:r>
      <w:r>
        <w:rPr>
          <w:rFonts w:ascii="Times New Roman" w:hAnsi="Times New Roman" w:cs="Times New Roman"/>
          <w:sz w:val="24"/>
          <w:szCs w:val="24"/>
        </w:rPr>
        <w:t>ставить сложный план литературоведческой работы.</w:t>
      </w:r>
    </w:p>
    <w:p w:rsidR="006B3B7D" w:rsidRDefault="006B3B7D" w:rsidP="006B3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7435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B7D" w:rsidRDefault="006B3B7D" w:rsidP="006B3B7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0743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B7D" w:rsidRDefault="006B3B7D" w:rsidP="006B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7435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6B3B7D" w:rsidRDefault="006B3B7D" w:rsidP="006B3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b/>
          <w:sz w:val="24"/>
          <w:szCs w:val="24"/>
        </w:rPr>
        <w:t>1</w:t>
      </w:r>
      <w:r w:rsidRPr="009E041C">
        <w:rPr>
          <w:rFonts w:ascii="Times New Roman" w:hAnsi="Times New Roman" w:cs="Times New Roman"/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 Умение в</w:t>
      </w:r>
      <w:r w:rsidRPr="009E041C">
        <w:rPr>
          <w:rFonts w:ascii="Times New Roman" w:hAnsi="Times New Roman" w:cs="Times New Roman"/>
          <w:sz w:val="24"/>
          <w:szCs w:val="24"/>
        </w:rPr>
        <w:t xml:space="preserve">ыбирать произведения для самостоятельного чтения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1.2 Накапливать опыт самостоятельного чтения произведений и воплощать его результаты в устной и письменной форме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b/>
          <w:sz w:val="24"/>
          <w:szCs w:val="24"/>
        </w:rPr>
        <w:t>2</w:t>
      </w:r>
      <w:r w:rsidRPr="009E041C">
        <w:rPr>
          <w:rFonts w:ascii="Times New Roman" w:hAnsi="Times New Roman" w:cs="Times New Roman"/>
          <w:sz w:val="24"/>
          <w:szCs w:val="24"/>
        </w:rPr>
        <w:t xml:space="preserve">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</w:t>
      </w:r>
      <w:r>
        <w:rPr>
          <w:rFonts w:ascii="Times New Roman" w:hAnsi="Times New Roman" w:cs="Times New Roman"/>
          <w:sz w:val="24"/>
          <w:szCs w:val="24"/>
        </w:rPr>
        <w:t xml:space="preserve">, делать умозаключения </w:t>
      </w:r>
      <w:r w:rsidRPr="009E041C">
        <w:rPr>
          <w:rFonts w:ascii="Times New Roman" w:hAnsi="Times New Roman" w:cs="Times New Roman"/>
          <w:sz w:val="24"/>
          <w:szCs w:val="24"/>
        </w:rPr>
        <w:t xml:space="preserve">и выводы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2.1 Давать собственную оценку произведениям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2.2 Обосновывать свои суждения с опорой на текст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2.3 Использовать отдельные теоретико-литературные понятия, включённые в рабочую программу, в процессе обсуждения произведения; различать основные жанры фольклора и художественной литературы (фольклорная и литературная сказка, загадка, пословица, поговорка, басня, рассказ, повесть, лирическое стихотворение, поэма)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2.4 Отличать прозу от поэзии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b/>
          <w:sz w:val="24"/>
          <w:szCs w:val="24"/>
        </w:rPr>
        <w:t>3</w:t>
      </w:r>
      <w:r w:rsidRPr="009E041C">
        <w:rPr>
          <w:rFonts w:ascii="Times New Roman" w:hAnsi="Times New Roman" w:cs="Times New Roman"/>
          <w:sz w:val="24"/>
          <w:szCs w:val="24"/>
        </w:rPr>
        <w:t xml:space="preserve"> Смысловое чтение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3.1 Отличать художественный стиль от разговорного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3.2 Определять и формулировать тему и основную мысль прочитанных произведений </w:t>
      </w:r>
    </w:p>
    <w:p w:rsidR="006B3B7D" w:rsidRPr="009E041C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 xml:space="preserve">3.3 Рассуждать о героях и проблематике произведений, обосновывать свои суждения с опорой на текст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>3.4 Выделять ключевые эпизоды или сцены в тексте произведения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1">
        <w:rPr>
          <w:rFonts w:ascii="Times New Roman" w:hAnsi="Times New Roman" w:cs="Times New Roman"/>
          <w:sz w:val="24"/>
          <w:szCs w:val="24"/>
        </w:rPr>
        <w:t>3.5 Различать позицию героя и голос автора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1">
        <w:rPr>
          <w:rFonts w:ascii="Times New Roman" w:hAnsi="Times New Roman" w:cs="Times New Roman"/>
          <w:sz w:val="24"/>
          <w:szCs w:val="24"/>
        </w:rPr>
        <w:t>3.6 Находить в произведении эпитет, метафору, сравнение, олицетворение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1">
        <w:rPr>
          <w:rFonts w:ascii="Times New Roman" w:hAnsi="Times New Roman" w:cs="Times New Roman"/>
          <w:sz w:val="24"/>
          <w:szCs w:val="24"/>
        </w:rPr>
        <w:t xml:space="preserve">3.7 Сопоставлять произведения устного народного творчества и художественной литературы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1">
        <w:rPr>
          <w:rFonts w:ascii="Times New Roman" w:hAnsi="Times New Roman" w:cs="Times New Roman"/>
          <w:sz w:val="24"/>
          <w:szCs w:val="24"/>
        </w:rPr>
        <w:t xml:space="preserve">3.8 Сопоставлять произведения словесного искусства и других видов искусства 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1E11">
        <w:rPr>
          <w:rFonts w:ascii="Times New Roman" w:hAnsi="Times New Roman" w:cs="Times New Roman"/>
          <w:sz w:val="24"/>
          <w:szCs w:val="24"/>
        </w:rPr>
        <w:t>3.9 Владеть умением анализировать произведения (в том числе с использованием методов смыслового чтения и эстетического анализа)</w:t>
      </w:r>
    </w:p>
    <w:p w:rsidR="006B3B7D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Pr="006533C8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Pr="006533C8" w:rsidRDefault="006B3B7D" w:rsidP="006B3B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b/>
          <w:sz w:val="24"/>
          <w:szCs w:val="24"/>
        </w:rPr>
        <w:t xml:space="preserve">4 </w:t>
      </w:r>
      <w:r w:rsidRPr="006533C8">
        <w:rPr>
          <w:rFonts w:ascii="Times New Roman" w:hAnsi="Times New Roman" w:cs="Times New Roman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потребностей; планирование и регуляция своей деятельности, владение устной и письменной речью, монологической контекстной речью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>4.1 Выразительно читать вслух произведения и их фрагменты с учётом лексико-синтаксических особенностей текста, его смысла, соблюдать правильную интонацию; выразительно читать наизусть (передавать эмоциональное содержание произведения, точно воспроизводить стихотворный ритм)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 xml:space="preserve">4.2 Пересказывать художественный текст (подробно и сжато)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 xml:space="preserve">4.3 Отвечать на вопросы по прочитанному произведению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 xml:space="preserve">4.4 Передавать свои впечатления от прочитанного произведения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 xml:space="preserve">4.5 Создавать собственный письменный текст: давать развёрнутый ответ на вопрос (объёмом не менее 70 слов), связанный со знанием и пониманием литературного произведения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 xml:space="preserve">4.6 Давать устный отзыв о прочитанном произведении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sz w:val="24"/>
          <w:szCs w:val="24"/>
        </w:rPr>
        <w:t xml:space="preserve">4.7 Составлять простой план художественного произведения (или фрагмента), в том числе цитатный 4.8 Выявлять по замечаниям учителя недостатки собственного письменного текста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33C8">
        <w:rPr>
          <w:rFonts w:ascii="Times New Roman" w:hAnsi="Times New Roman" w:cs="Times New Roman"/>
          <w:b/>
          <w:sz w:val="24"/>
          <w:szCs w:val="24"/>
        </w:rPr>
        <w:t>5</w:t>
      </w:r>
      <w:r w:rsidRPr="006533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Pr="006533C8">
        <w:rPr>
          <w:rFonts w:ascii="Times New Roman" w:hAnsi="Times New Roman" w:cs="Times New Roman"/>
          <w:sz w:val="24"/>
          <w:szCs w:val="24"/>
        </w:rPr>
        <w:t xml:space="preserve">компетентности в области использования информационно-коммуникационных технологий; развитие мотивации к овладению культурой активного пользования словарями и другими поисковыми системами </w:t>
      </w: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6533C8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ЛИТЕРАТУРЫ</w:t>
      </w:r>
    </w:p>
    <w:p w:rsidR="006B3B7D" w:rsidRDefault="006B3B7D" w:rsidP="006B3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Pr="006E728F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8F">
        <w:rPr>
          <w:rFonts w:ascii="Times New Roman" w:hAnsi="Times New Roman" w:cs="Times New Roman"/>
          <w:sz w:val="24"/>
          <w:szCs w:val="24"/>
        </w:rPr>
        <w:t>А.Н. Архангельский, Т.Ю. Смирнова Литература 5 класс:</w:t>
      </w:r>
      <w:r>
        <w:rPr>
          <w:rFonts w:ascii="Times New Roman" w:hAnsi="Times New Roman" w:cs="Times New Roman"/>
          <w:sz w:val="24"/>
          <w:szCs w:val="24"/>
        </w:rPr>
        <w:t xml:space="preserve"> Учебник в 2 частях, Дрофа</w:t>
      </w:r>
      <w:r w:rsidRPr="006E728F">
        <w:rPr>
          <w:rFonts w:ascii="Times New Roman" w:hAnsi="Times New Roman" w:cs="Times New Roman"/>
          <w:sz w:val="24"/>
          <w:szCs w:val="24"/>
        </w:rPr>
        <w:t>, 2020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5 класс: Рабочая тетрадь в 2 частях, Дрофа, 2021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5 класс: Методическое пособие, Дрофа, 2021</w:t>
      </w:r>
    </w:p>
    <w:p w:rsidR="006B3B7D" w:rsidRPr="006E728F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8F">
        <w:rPr>
          <w:rFonts w:ascii="Times New Roman" w:hAnsi="Times New Roman" w:cs="Times New Roman"/>
          <w:sz w:val="24"/>
          <w:szCs w:val="24"/>
        </w:rPr>
        <w:t xml:space="preserve">А.Н. Архангельский, </w:t>
      </w:r>
      <w:r>
        <w:rPr>
          <w:rFonts w:ascii="Times New Roman" w:hAnsi="Times New Roman" w:cs="Times New Roman"/>
          <w:sz w:val="24"/>
          <w:szCs w:val="24"/>
        </w:rPr>
        <w:t>Т.Ю. Смирнова Литература 6</w:t>
      </w:r>
      <w:r w:rsidRPr="006E728F">
        <w:rPr>
          <w:rFonts w:ascii="Times New Roman" w:hAnsi="Times New Roman" w:cs="Times New Roman"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sz w:val="24"/>
          <w:szCs w:val="24"/>
        </w:rPr>
        <w:t xml:space="preserve"> Учебник в 2 частях, Дрофа</w:t>
      </w:r>
      <w:r w:rsidRPr="006E728F">
        <w:rPr>
          <w:rFonts w:ascii="Times New Roman" w:hAnsi="Times New Roman" w:cs="Times New Roman"/>
          <w:sz w:val="24"/>
          <w:szCs w:val="24"/>
        </w:rPr>
        <w:t>, 2020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6 класс: Рабочая тетрадь в 2 частях, Дрофа, 2021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6 класс: Методическое пособие, Дрофа, 2021</w:t>
      </w:r>
    </w:p>
    <w:p w:rsidR="006B3B7D" w:rsidRPr="006E728F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8F">
        <w:rPr>
          <w:rFonts w:ascii="Times New Roman" w:hAnsi="Times New Roman" w:cs="Times New Roman"/>
          <w:sz w:val="24"/>
          <w:szCs w:val="24"/>
        </w:rPr>
        <w:t xml:space="preserve">А.Н. Архангельский, </w:t>
      </w:r>
      <w:r>
        <w:rPr>
          <w:rFonts w:ascii="Times New Roman" w:hAnsi="Times New Roman" w:cs="Times New Roman"/>
          <w:sz w:val="24"/>
          <w:szCs w:val="24"/>
        </w:rPr>
        <w:t>Т.Ю. Смирнова Литература 7</w:t>
      </w:r>
      <w:r w:rsidRPr="006E728F">
        <w:rPr>
          <w:rFonts w:ascii="Times New Roman" w:hAnsi="Times New Roman" w:cs="Times New Roman"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sz w:val="24"/>
          <w:szCs w:val="24"/>
        </w:rPr>
        <w:t xml:space="preserve"> Учебник в 2 частях, Дрофа, 2021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7 класс: Методическое пособие, Дрофа, 2021</w:t>
      </w:r>
    </w:p>
    <w:p w:rsidR="006B3B7D" w:rsidRPr="006E728F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8F">
        <w:rPr>
          <w:rFonts w:ascii="Times New Roman" w:hAnsi="Times New Roman" w:cs="Times New Roman"/>
          <w:sz w:val="24"/>
          <w:szCs w:val="24"/>
        </w:rPr>
        <w:t xml:space="preserve">А.Н. Архангельский, </w:t>
      </w:r>
      <w:r>
        <w:rPr>
          <w:rFonts w:ascii="Times New Roman" w:hAnsi="Times New Roman" w:cs="Times New Roman"/>
          <w:sz w:val="24"/>
          <w:szCs w:val="24"/>
        </w:rPr>
        <w:t>Т.Ю. Смирнова Литература 8</w:t>
      </w:r>
      <w:r w:rsidRPr="006E728F">
        <w:rPr>
          <w:rFonts w:ascii="Times New Roman" w:hAnsi="Times New Roman" w:cs="Times New Roman"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sz w:val="24"/>
          <w:szCs w:val="24"/>
        </w:rPr>
        <w:t xml:space="preserve"> Учебник в 2 частях, Дрофа, 2021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8 класс: Методическое пособие, Дрофа, 2021</w:t>
      </w:r>
    </w:p>
    <w:p w:rsidR="006B3B7D" w:rsidRPr="006E728F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28F">
        <w:rPr>
          <w:rFonts w:ascii="Times New Roman" w:hAnsi="Times New Roman" w:cs="Times New Roman"/>
          <w:sz w:val="24"/>
          <w:szCs w:val="24"/>
        </w:rPr>
        <w:t xml:space="preserve">А.Н. Архангельский, </w:t>
      </w:r>
      <w:r>
        <w:rPr>
          <w:rFonts w:ascii="Times New Roman" w:hAnsi="Times New Roman" w:cs="Times New Roman"/>
          <w:sz w:val="24"/>
          <w:szCs w:val="24"/>
        </w:rPr>
        <w:t>Т.Ю. Смирнова Литература 9</w:t>
      </w:r>
      <w:r w:rsidRPr="006E728F">
        <w:rPr>
          <w:rFonts w:ascii="Times New Roman" w:hAnsi="Times New Roman" w:cs="Times New Roman"/>
          <w:sz w:val="24"/>
          <w:szCs w:val="24"/>
        </w:rPr>
        <w:t xml:space="preserve"> класс:</w:t>
      </w:r>
      <w:r>
        <w:rPr>
          <w:rFonts w:ascii="Times New Roman" w:hAnsi="Times New Roman" w:cs="Times New Roman"/>
          <w:sz w:val="24"/>
          <w:szCs w:val="24"/>
        </w:rPr>
        <w:t xml:space="preserve"> Учебник в 2 частях, Дрофа, 2021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Т.Ю. Смирнова Литература 9 класс: Методическое пособие, Дрофа, 2021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И.Н. Сухих Литература 9 класс: Учебник в 2 частях, Академия, 2019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Белокурова, М.Г. Дорофеева /под ред. И.Н. Сухих/ Литература 9 класс: Книга для учителя, Академия, 2019</w:t>
      </w:r>
    </w:p>
    <w:p w:rsidR="006B3B7D" w:rsidRDefault="006B3B7D" w:rsidP="006B3B7D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С.П. Белокурова, М.Г. Дорофеева /под ред. И.Н. Сухих/ Литература 9 класс: Практикум для учащихся, Академия, 2019</w:t>
      </w:r>
    </w:p>
    <w:p w:rsidR="006B3B7D" w:rsidRPr="006E728F" w:rsidRDefault="006B3B7D" w:rsidP="006B3B7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B7D" w:rsidRDefault="006B3B7D" w:rsidP="006B3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Pr="006533C8" w:rsidRDefault="006B3B7D" w:rsidP="006B3B7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B3B7D" w:rsidRDefault="006B3B7D" w:rsidP="006B3B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9E041C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6B3B7D" w:rsidRPr="009E041C" w:rsidRDefault="006B3B7D" w:rsidP="006B3B7D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E041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3B7D" w:rsidRPr="009E041C" w:rsidRDefault="006B3B7D" w:rsidP="006B3B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B7D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9E041C">
        <w:rPr>
          <w:rFonts w:ascii="Times New Roman" w:hAnsi="Times New Roman" w:cs="Times New Roman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sz w:val="24"/>
          <w:szCs w:val="24"/>
        </w:rPr>
        <w:t xml:space="preserve">ма учебного курса «Литература» в 5–9 классах </w:t>
      </w:r>
      <w:r w:rsidRPr="0092798A">
        <w:rPr>
          <w:rFonts w:ascii="Times New Roman" w:hAnsi="Times New Roman" w:cs="Times New Roman"/>
          <w:sz w:val="24"/>
          <w:szCs w:val="24"/>
        </w:rPr>
        <w:t>строится на произведениях из трех спи</w:t>
      </w:r>
      <w:r>
        <w:rPr>
          <w:rFonts w:ascii="Times New Roman" w:hAnsi="Times New Roman" w:cs="Times New Roman"/>
          <w:sz w:val="24"/>
          <w:szCs w:val="24"/>
        </w:rPr>
        <w:t xml:space="preserve">сков: </w:t>
      </w:r>
      <w:r w:rsidRPr="009E58B0">
        <w:rPr>
          <w:rFonts w:ascii="Times New Roman" w:hAnsi="Times New Roman" w:cs="Times New Roman"/>
          <w:b/>
          <w:sz w:val="24"/>
          <w:szCs w:val="24"/>
        </w:rPr>
        <w:t xml:space="preserve">А, В </w:t>
      </w:r>
      <w:r w:rsidRPr="009E58B0">
        <w:rPr>
          <w:rFonts w:ascii="Times New Roman" w:hAnsi="Times New Roman" w:cs="Times New Roman"/>
          <w:sz w:val="24"/>
          <w:szCs w:val="24"/>
        </w:rPr>
        <w:t>и</w:t>
      </w:r>
      <w:r w:rsidRPr="009E58B0">
        <w:rPr>
          <w:rFonts w:ascii="Times New Roman" w:hAnsi="Times New Roman" w:cs="Times New Roman"/>
          <w:b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(см. таблицу</w:t>
      </w:r>
      <w:r w:rsidRPr="0092798A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B3B7D" w:rsidRPr="009E58B0" w:rsidRDefault="006B3B7D" w:rsidP="006B3B7D">
      <w:pPr>
        <w:jc w:val="both"/>
        <w:rPr>
          <w:rFonts w:ascii="Times New Roman" w:hAnsi="Times New Roman" w:cs="Times New Roman"/>
          <w:sz w:val="24"/>
          <w:szCs w:val="24"/>
        </w:rPr>
      </w:pPr>
      <w:r w:rsidRPr="0092798A">
        <w:rPr>
          <w:rFonts w:ascii="Times New Roman" w:hAnsi="Times New Roman" w:cs="Times New Roman"/>
          <w:sz w:val="24"/>
          <w:szCs w:val="24"/>
        </w:rPr>
        <w:t xml:space="preserve">Изучение произведений из списка </w:t>
      </w:r>
      <w:r w:rsidRPr="009E58B0">
        <w:rPr>
          <w:rFonts w:ascii="Times New Roman" w:hAnsi="Times New Roman" w:cs="Times New Roman"/>
          <w:b/>
          <w:sz w:val="24"/>
          <w:szCs w:val="24"/>
        </w:rPr>
        <w:t>А</w:t>
      </w:r>
      <w:r w:rsidRPr="0092798A">
        <w:rPr>
          <w:rFonts w:ascii="Times New Roman" w:hAnsi="Times New Roman" w:cs="Times New Roman"/>
          <w:sz w:val="24"/>
          <w:szCs w:val="24"/>
        </w:rPr>
        <w:t xml:space="preserve"> является обязательным для всех учащих</w:t>
      </w:r>
      <w:r>
        <w:rPr>
          <w:rFonts w:ascii="Times New Roman" w:hAnsi="Times New Roman" w:cs="Times New Roman"/>
          <w:sz w:val="24"/>
          <w:szCs w:val="24"/>
        </w:rPr>
        <w:t>ся.  С</w:t>
      </w:r>
      <w:r w:rsidRPr="0092798A">
        <w:rPr>
          <w:rFonts w:ascii="Times New Roman" w:hAnsi="Times New Roman" w:cs="Times New Roman"/>
          <w:sz w:val="24"/>
          <w:szCs w:val="24"/>
        </w:rPr>
        <w:t xml:space="preserve">писок </w:t>
      </w:r>
      <w:r w:rsidRPr="009E58B0">
        <w:rPr>
          <w:rFonts w:ascii="Times New Roman" w:hAnsi="Times New Roman" w:cs="Times New Roman"/>
          <w:b/>
          <w:sz w:val="24"/>
          <w:szCs w:val="24"/>
        </w:rPr>
        <w:t xml:space="preserve">B </w:t>
      </w:r>
      <w:r w:rsidRPr="0092798A">
        <w:rPr>
          <w:rFonts w:ascii="Times New Roman" w:hAnsi="Times New Roman" w:cs="Times New Roman"/>
          <w:sz w:val="24"/>
          <w:szCs w:val="24"/>
        </w:rPr>
        <w:t>предполагает выбор из нескольких предложенных вариантов в соответствии с учебным пла</w:t>
      </w:r>
      <w:r>
        <w:rPr>
          <w:rFonts w:ascii="Times New Roman" w:hAnsi="Times New Roman" w:cs="Times New Roman"/>
          <w:sz w:val="24"/>
          <w:szCs w:val="24"/>
        </w:rPr>
        <w:t xml:space="preserve">ном школы и учителя. Список </w:t>
      </w:r>
      <w:r w:rsidRPr="009E58B0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Pr="0092798A">
        <w:rPr>
          <w:rFonts w:ascii="Times New Roman" w:hAnsi="Times New Roman" w:cs="Times New Roman"/>
          <w:sz w:val="24"/>
          <w:szCs w:val="24"/>
        </w:rPr>
        <w:t xml:space="preserve">допускает альтернативу. При разработке программы учтены рекомендации ПООП и таким образом в список </w:t>
      </w:r>
      <w:r w:rsidRPr="009E58B0">
        <w:rPr>
          <w:rFonts w:ascii="Times New Roman" w:hAnsi="Times New Roman" w:cs="Times New Roman"/>
          <w:b/>
          <w:sz w:val="24"/>
          <w:szCs w:val="24"/>
        </w:rPr>
        <w:t>А</w:t>
      </w:r>
      <w:r w:rsidRPr="0092798A">
        <w:rPr>
          <w:rFonts w:ascii="Times New Roman" w:hAnsi="Times New Roman" w:cs="Times New Roman"/>
          <w:sz w:val="24"/>
          <w:szCs w:val="24"/>
        </w:rPr>
        <w:t xml:space="preserve"> включены все указанные в ней</w:t>
      </w:r>
      <w:r>
        <w:rPr>
          <w:rFonts w:ascii="Times New Roman" w:hAnsi="Times New Roman" w:cs="Times New Roman"/>
          <w:sz w:val="24"/>
          <w:szCs w:val="24"/>
        </w:rPr>
        <w:t xml:space="preserve"> произведения. Д</w:t>
      </w:r>
      <w:r w:rsidRPr="0092798A">
        <w:rPr>
          <w:rFonts w:ascii="Times New Roman" w:hAnsi="Times New Roman" w:cs="Times New Roman"/>
          <w:sz w:val="24"/>
          <w:szCs w:val="24"/>
        </w:rPr>
        <w:t xml:space="preserve">ля списков </w:t>
      </w:r>
      <w:r w:rsidRPr="009E58B0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9E58B0">
        <w:rPr>
          <w:rFonts w:ascii="Times New Roman" w:hAnsi="Times New Roman" w:cs="Times New Roman"/>
          <w:sz w:val="24"/>
          <w:szCs w:val="24"/>
        </w:rPr>
        <w:t>и</w:t>
      </w:r>
      <w:r w:rsidRPr="009E58B0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Pr="0092798A">
        <w:rPr>
          <w:rFonts w:ascii="Times New Roman" w:hAnsi="Times New Roman" w:cs="Times New Roman"/>
          <w:sz w:val="24"/>
          <w:szCs w:val="24"/>
        </w:rPr>
        <w:t xml:space="preserve"> выбраны варианты в соответствии с программой и концепцией курса. Кроме того, в содержание программы входят произведения для расширенного изучения литературы в классах, где увеличено количество часов литературы в учебном плане за счет части, формируемой самой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образовательной организацией. В таблице о</w:t>
      </w:r>
      <w:r w:rsidRPr="0092798A">
        <w:rPr>
          <w:rFonts w:ascii="Times New Roman" w:hAnsi="Times New Roman" w:cs="Times New Roman"/>
          <w:sz w:val="24"/>
          <w:szCs w:val="24"/>
        </w:rPr>
        <w:t xml:space="preserve">ни помечены </w:t>
      </w:r>
      <w:r w:rsidRPr="009E58B0">
        <w:rPr>
          <w:rFonts w:ascii="Times New Roman" w:hAnsi="Times New Roman" w:cs="Times New Roman"/>
          <w:sz w:val="24"/>
          <w:szCs w:val="24"/>
        </w:rPr>
        <w:t>*</w:t>
      </w: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8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А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В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С</w:t>
            </w:r>
          </w:p>
        </w:tc>
      </w:tr>
      <w:tr w:rsidR="006B3B7D" w:rsidTr="00702811">
        <w:trPr>
          <w:trHeight w:val="357"/>
        </w:trPr>
        <w:tc>
          <w:tcPr>
            <w:tcW w:w="10035" w:type="dxa"/>
            <w:gridSpan w:val="3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3750" w:right="37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РУССКАЯ ЛИТЕРАТУРА</w:t>
            </w:r>
          </w:p>
        </w:tc>
      </w:tr>
      <w:tr w:rsidR="006B3B7D" w:rsidTr="00702811">
        <w:trPr>
          <w:trHeight w:val="3357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 w:line="202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«Слово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0" w:right="420"/>
              <w:rPr>
                <w:b/>
                <w:sz w:val="10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полку</w:t>
            </w:r>
            <w:r w:rsidRPr="006B3B7D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Игореве»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(9</w:t>
            </w:r>
            <w:r w:rsidRPr="006B3B7D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  <w:r w:rsidRPr="006B3B7D">
              <w:rPr>
                <w:b/>
                <w:color w:val="231F20"/>
                <w:position w:val="6"/>
                <w:sz w:val="10"/>
                <w:lang w:val="ru-RU"/>
              </w:rPr>
              <w:t>1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6" w:line="232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Древнерусская   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литература   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—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1—2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произведения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выбор,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напри­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мер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отрывки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«Повести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временных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лет», «Поучение» Владимира Моно-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маха», «Повесть о разорении Рязани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Батыем»,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«Сказание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Борисе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Глебе»,</w:t>
            </w:r>
          </w:p>
          <w:p w:rsidR="006B3B7D" w:rsidRPr="006B3B7D" w:rsidRDefault="006B3B7D" w:rsidP="00702811">
            <w:pPr>
              <w:pStyle w:val="TableParagraph"/>
              <w:spacing w:before="3" w:line="235" w:lineRule="auto"/>
              <w:ind w:left="113" w:right="40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«Повесть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Петре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Февронии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Муром-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ских»,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«Повесть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Горе-Злосчастье»*,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«Хождение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игумена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Даниила»,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«Хожде-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три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моря»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Афанасия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Никитина*,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«Житие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протопопа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Аввакума,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им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самим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написанное»*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(5—9</w:t>
            </w:r>
            <w:r>
              <w:rPr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1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Русский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фольклор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Малые</w:t>
            </w:r>
            <w:r w:rsidRPr="006B3B7D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жанры: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35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считалочка, колыбельная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песня,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скороговорка,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пословица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поговорка,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закличка,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побасенка.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Сказки: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«Дочь-семилетка»,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«Лисичка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скалочкой»,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«Жена-доказчица»,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«Василиса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Прекрасная»,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405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«Чивы-чивы-чивычок»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 кл.)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Былины: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«Добрыня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Никитич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змей»*,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«Исцеление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Ильи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Муромца»,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left="113" w:right="1813"/>
              <w:rPr>
                <w:b/>
                <w:sz w:val="18"/>
              </w:rPr>
            </w:pPr>
            <w:r w:rsidRPr="006B3B7D">
              <w:rPr>
                <w:color w:val="231F20"/>
                <w:w w:val="95"/>
                <w:sz w:val="18"/>
                <w:lang w:val="ru-RU"/>
              </w:rPr>
              <w:t>«Садко»</w:t>
            </w:r>
            <w:r w:rsidRPr="006B3B7D">
              <w:rPr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  <w:r w:rsidRPr="006B3B7D">
              <w:rPr>
                <w:b/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sz w:val="18"/>
              </w:rPr>
              <w:t>Песни</w:t>
            </w:r>
          </w:p>
        </w:tc>
      </w:tr>
      <w:tr w:rsidR="006B3B7D" w:rsidTr="00702811">
        <w:trPr>
          <w:trHeight w:val="1557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Д.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Фонвизин.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«Недоросль»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(9 кл.)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-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-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Карамзин.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«Бедная Лиза»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(8—9</w:t>
            </w:r>
            <w:r>
              <w:rPr>
                <w:b/>
                <w:color w:val="231F20"/>
                <w:spacing w:val="-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Ломоносов.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«Послание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Анакреонту»,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125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«Предисловие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пользе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книг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церковных…»*,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65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«Вечернее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размышление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Божием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величестве…»,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«Утреннее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размышление…»,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</w:tbl>
    <w:p w:rsidR="006B3B7D" w:rsidRDefault="006B3B7D" w:rsidP="006B3B7D">
      <w:pPr>
        <w:pStyle w:val="a4"/>
        <w:spacing w:before="10"/>
        <w:rPr>
          <w:rFonts w:ascii="Trebuchet MS"/>
          <w:sz w:val="8"/>
        </w:rPr>
      </w:pPr>
    </w:p>
    <w:p w:rsidR="006B3B7D" w:rsidRDefault="006B3B7D" w:rsidP="006B3B7D">
      <w:pPr>
        <w:spacing w:before="101" w:line="235" w:lineRule="auto"/>
        <w:ind w:left="118" w:right="120" w:firstLine="226"/>
        <w:rPr>
          <w:sz w:val="18"/>
        </w:rPr>
      </w:pPr>
      <w:r>
        <w:rPr>
          <w:color w:val="231F20"/>
          <w:w w:val="115"/>
          <w:position w:val="6"/>
          <w:sz w:val="10"/>
        </w:rPr>
        <w:t>1</w:t>
      </w:r>
      <w:r>
        <w:rPr>
          <w:color w:val="231F20"/>
          <w:spacing w:val="22"/>
          <w:w w:val="11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Примерная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программа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определяет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основной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корпус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произведений,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авторов,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тем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для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каждой</w:t>
      </w:r>
      <w:r>
        <w:rPr>
          <w:color w:val="231F20"/>
          <w:spacing w:val="5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группы</w:t>
      </w:r>
      <w:r>
        <w:rPr>
          <w:color w:val="231F20"/>
          <w:spacing w:val="4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классов</w:t>
      </w:r>
      <w:r>
        <w:rPr>
          <w:color w:val="231F20"/>
          <w:spacing w:val="-4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(с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возможными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пересечениями).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Все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указания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на</w:t>
      </w:r>
      <w:r>
        <w:rPr>
          <w:color w:val="231F20"/>
          <w:spacing w:val="-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классы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носят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рекомендательный</w:t>
      </w:r>
      <w:r>
        <w:rPr>
          <w:color w:val="231F20"/>
          <w:spacing w:val="-1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характер.</w:t>
      </w:r>
    </w:p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30175"/>
                <wp:effectExtent l="1270" t="3810" r="635" b="0"/>
                <wp:wrapNone/>
                <wp:docPr id="111" name="Надпись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11" o:spid="_x0000_s1026" type="#_x0000_t202" style="position:absolute;left:0;text-align:left;margin-left:27.85pt;margin-top:193.05pt;width:12.6pt;height:1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4"/>
        <w:rPr>
          <w:rFonts w:ascii="Times New Roman"/>
          <w:i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8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А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В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С</w:t>
            </w:r>
          </w:p>
        </w:tc>
      </w:tr>
      <w:tr w:rsidR="006B3B7D" w:rsidTr="00702811">
        <w:trPr>
          <w:trHeight w:val="5637"/>
        </w:trPr>
        <w:tc>
          <w:tcPr>
            <w:tcW w:w="221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59" w:lineRule="auto"/>
              <w:ind w:left="110" w:right="104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«Стихи, сочиненные на дороге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Петергоф»,</w:t>
            </w:r>
          </w:p>
          <w:p w:rsidR="006B3B7D" w:rsidRPr="006B3B7D" w:rsidRDefault="006B3B7D" w:rsidP="00702811">
            <w:pPr>
              <w:pStyle w:val="TableParagraph"/>
              <w:spacing w:line="259" w:lineRule="auto"/>
              <w:ind w:left="110" w:right="12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«Ода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день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восшествия…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императрицы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Елисаветы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Петровны…»,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«Письмо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пользе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стекла»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(отрывок)</w:t>
            </w:r>
          </w:p>
          <w:p w:rsidR="006B3B7D" w:rsidRPr="006B3B7D" w:rsidRDefault="006B3B7D" w:rsidP="00702811">
            <w:pPr>
              <w:pStyle w:val="TableParagraph"/>
              <w:spacing w:before="14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(9 кл.).</w:t>
            </w:r>
          </w:p>
          <w:p w:rsidR="006B3B7D" w:rsidRPr="006B3B7D" w:rsidRDefault="006B3B7D" w:rsidP="00702811">
            <w:pPr>
              <w:pStyle w:val="TableParagraph"/>
              <w:spacing w:before="15" w:line="259" w:lineRule="auto"/>
              <w:ind w:left="110" w:right="75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Г.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Р.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Державин.</w:t>
            </w:r>
            <w:r w:rsidRPr="006B3B7D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смерть</w:t>
            </w:r>
            <w:r w:rsidRPr="006B3B7D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князя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Мещерского»,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«Властителям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судиям»,</w:t>
            </w:r>
          </w:p>
          <w:p w:rsidR="006B3B7D" w:rsidRPr="006B3B7D" w:rsidRDefault="006B3B7D" w:rsidP="00702811">
            <w:pPr>
              <w:pStyle w:val="TableParagraph"/>
              <w:spacing w:before="16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10"/>
                <w:sz w:val="18"/>
                <w:lang w:val="ru-RU"/>
              </w:rPr>
              <w:t>«Фелица»,</w:t>
            </w:r>
          </w:p>
          <w:p w:rsidR="006B3B7D" w:rsidRPr="006B3B7D" w:rsidRDefault="006B3B7D" w:rsidP="00702811">
            <w:pPr>
              <w:pStyle w:val="TableParagraph"/>
              <w:spacing w:before="15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10"/>
                <w:sz w:val="18"/>
                <w:lang w:val="ru-RU"/>
              </w:rPr>
              <w:t>«Желание»,</w:t>
            </w:r>
          </w:p>
          <w:p w:rsidR="006B3B7D" w:rsidRPr="006B3B7D" w:rsidRDefault="006B3B7D" w:rsidP="00702811">
            <w:pPr>
              <w:pStyle w:val="TableParagraph"/>
              <w:spacing w:before="16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«Река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времен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своем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стремленьи…»,</w:t>
            </w:r>
          </w:p>
          <w:p w:rsidR="006B3B7D" w:rsidRPr="006B3B7D" w:rsidRDefault="006B3B7D" w:rsidP="00702811">
            <w:pPr>
              <w:pStyle w:val="TableParagraph"/>
              <w:spacing w:before="15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 xml:space="preserve">«Памятник» </w:t>
            </w:r>
            <w:r w:rsidRPr="006B3B7D">
              <w:rPr>
                <w:b/>
                <w:color w:val="231F20"/>
                <w:sz w:val="18"/>
                <w:lang w:val="ru-RU"/>
              </w:rPr>
              <w:t>(9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6" w:line="259" w:lineRule="auto"/>
              <w:ind w:left="110" w:right="622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Н. М. Карамзин</w:t>
            </w:r>
            <w:r w:rsidRPr="006B3B7D">
              <w:rPr>
                <w:color w:val="231F20"/>
                <w:sz w:val="18"/>
                <w:lang w:val="ru-RU"/>
              </w:rPr>
              <w:t>. «Письма русского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путешественника»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(7 кл.)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Крылов.</w:t>
            </w:r>
          </w:p>
          <w:p w:rsidR="006B3B7D" w:rsidRPr="006B3B7D" w:rsidRDefault="006B3B7D" w:rsidP="00702811">
            <w:pPr>
              <w:pStyle w:val="TableParagraph"/>
              <w:spacing w:before="12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Басни</w:t>
            </w:r>
            <w:r w:rsidRPr="006B3B7D">
              <w:rPr>
                <w:b/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before="15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«Петух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Жемчужное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зерно»,</w:t>
            </w:r>
          </w:p>
          <w:p w:rsidR="006B3B7D" w:rsidRPr="006B3B7D" w:rsidRDefault="006B3B7D" w:rsidP="00702811">
            <w:pPr>
              <w:pStyle w:val="TableParagraph"/>
              <w:spacing w:before="16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«Лисица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Виноград»,</w:t>
            </w:r>
          </w:p>
          <w:p w:rsidR="006B3B7D" w:rsidRPr="006B3B7D" w:rsidRDefault="006B3B7D" w:rsidP="00702811">
            <w:pPr>
              <w:pStyle w:val="TableParagraph"/>
              <w:spacing w:before="15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«Волк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Ягненок»,</w:t>
            </w:r>
          </w:p>
          <w:p w:rsidR="006B3B7D" w:rsidRPr="006B3B7D" w:rsidRDefault="006B3B7D" w:rsidP="00702811">
            <w:pPr>
              <w:pStyle w:val="TableParagraph"/>
              <w:spacing w:before="16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«Свинья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Дубом»,</w:t>
            </w:r>
          </w:p>
          <w:p w:rsidR="006B3B7D" w:rsidRPr="006B3B7D" w:rsidRDefault="006B3B7D" w:rsidP="00702811">
            <w:pPr>
              <w:pStyle w:val="TableParagraph"/>
              <w:spacing w:before="15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«Ворона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Лисица»,</w:t>
            </w:r>
          </w:p>
          <w:p w:rsidR="006B3B7D" w:rsidRPr="006B3B7D" w:rsidRDefault="006B3B7D" w:rsidP="00702811">
            <w:pPr>
              <w:pStyle w:val="TableParagraph"/>
              <w:spacing w:before="16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«Стрекоза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Муравей»,</w:t>
            </w:r>
          </w:p>
          <w:p w:rsidR="006B3B7D" w:rsidRPr="006B3B7D" w:rsidRDefault="006B3B7D" w:rsidP="00702811">
            <w:pPr>
              <w:pStyle w:val="TableParagraph"/>
              <w:spacing w:before="15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«Волк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псарне»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 кл.).</w:t>
            </w:r>
          </w:p>
          <w:p w:rsidR="006B3B7D" w:rsidRDefault="006B3B7D" w:rsidP="00702811">
            <w:pPr>
              <w:pStyle w:val="TableParagraph"/>
              <w:spacing w:before="16"/>
              <w:ind w:left="110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Комедия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«Подщипа»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(отрывок)</w:t>
            </w:r>
            <w:r>
              <w:rPr>
                <w:color w:val="231F20"/>
                <w:spacing w:val="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(9</w:t>
            </w:r>
            <w:r>
              <w:rPr>
                <w:b/>
                <w:color w:val="231F20"/>
                <w:spacing w:val="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6B3B7D" w:rsidRDefault="006B3B7D" w:rsidP="006B3B7D">
      <w:pPr>
        <w:rPr>
          <w:rFonts w:ascii="Times New Roman"/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2452370</wp:posOffset>
                </wp:positionV>
                <wp:extent cx="160020" cy="127635"/>
                <wp:effectExtent l="1270" t="4445" r="635" b="1270"/>
                <wp:wrapNone/>
                <wp:docPr id="110" name="Надпись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0" o:spid="_x0000_s1027" type="#_x0000_t202" style="position:absolute;margin-left:27.85pt;margin-top:193.1pt;width:12.6pt;height:10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1160"/>
        </w:trPr>
        <w:tc>
          <w:tcPr>
            <w:tcW w:w="2211" w:type="dxa"/>
          </w:tcPr>
          <w:p w:rsidR="006B3B7D" w:rsidRPr="006B3B7D" w:rsidRDefault="006B3B7D" w:rsidP="00702811">
            <w:pPr>
              <w:pStyle w:val="TableParagraph"/>
              <w:spacing w:before="58" w:line="200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Грибоедов.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«Горе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от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ума»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(9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65" w:line="225" w:lineRule="auto"/>
              <w:ind w:left="113" w:right="405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 xml:space="preserve">В. А. Жуковский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— 1—2 баллады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выбору,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например</w:t>
            </w:r>
            <w:r w:rsidRPr="006B3B7D">
              <w:rPr>
                <w:b/>
                <w:color w:val="231F20"/>
                <w:w w:val="115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«Перчатка»,</w:t>
            </w:r>
          </w:p>
          <w:p w:rsidR="006B3B7D" w:rsidRPr="006B3B7D" w:rsidRDefault="006B3B7D" w:rsidP="00702811">
            <w:pPr>
              <w:pStyle w:val="TableParagraph"/>
              <w:spacing w:line="195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«Кубок»,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«Светлана»,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«Людмила»,</w:t>
            </w:r>
          </w:p>
          <w:p w:rsidR="006B3B7D" w:rsidRPr="006B3B7D" w:rsidRDefault="006B3B7D" w:rsidP="00702811">
            <w:pPr>
              <w:pStyle w:val="TableParagraph"/>
              <w:spacing w:before="2" w:line="230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«Лесной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царь»;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«Певец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стане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русских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воинов»,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«Ночной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смотр»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(6—9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B3B7D" w:rsidTr="00702811">
        <w:trPr>
          <w:trHeight w:val="264"/>
        </w:trPr>
        <w:tc>
          <w:tcPr>
            <w:tcW w:w="2211" w:type="dxa"/>
            <w:tcBorders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58" w:line="186" w:lineRule="exact"/>
              <w:ind w:left="110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С.</w:t>
            </w:r>
            <w:r>
              <w:rPr>
                <w:b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Пушкин.</w:t>
            </w:r>
            <w:r>
              <w:rPr>
                <w:b/>
                <w:color w:val="231F20"/>
                <w:spacing w:val="9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«Евге-</w:t>
            </w:r>
          </w:p>
        </w:tc>
        <w:tc>
          <w:tcPr>
            <w:tcW w:w="3912" w:type="dxa"/>
            <w:tcBorders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before="55" w:line="189" w:lineRule="exact"/>
              <w:ind w:left="11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b/>
                <w:color w:val="231F20"/>
                <w:w w:val="110"/>
                <w:sz w:val="18"/>
              </w:rPr>
              <w:t>А.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С.</w:t>
            </w:r>
            <w:r>
              <w:rPr>
                <w:b/>
                <w:color w:val="231F20"/>
                <w:spacing w:val="8"/>
                <w:w w:val="110"/>
                <w:sz w:val="18"/>
              </w:rPr>
              <w:t xml:space="preserve"> </w:t>
            </w:r>
            <w:r>
              <w:rPr>
                <w:b/>
                <w:color w:val="231F20"/>
                <w:w w:val="110"/>
                <w:sz w:val="18"/>
              </w:rPr>
              <w:t>Пушкин</w:t>
            </w:r>
            <w:r>
              <w:rPr>
                <w:b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0"/>
                <w:sz w:val="18"/>
              </w:rPr>
              <w:t>—</w:t>
            </w:r>
            <w:r>
              <w:rPr>
                <w:rFonts w:ascii="Times New Roman" w:hAnsi="Times New Roman"/>
                <w:b/>
                <w:i/>
                <w:color w:val="231F20"/>
                <w:spacing w:val="14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0"/>
                <w:sz w:val="18"/>
              </w:rPr>
              <w:t>10</w:t>
            </w:r>
            <w:r>
              <w:rPr>
                <w:rFonts w:ascii="Times New Roman" w:hAnsi="Times New Roman"/>
                <w:b/>
                <w:i/>
                <w:color w:val="231F20"/>
                <w:spacing w:val="1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0"/>
                <w:sz w:val="18"/>
              </w:rPr>
              <w:t>стихотворений</w:t>
            </w:r>
          </w:p>
        </w:tc>
        <w:tc>
          <w:tcPr>
            <w:tcW w:w="3912" w:type="dxa"/>
            <w:tcBorders>
              <w:bottom w:val="nil"/>
            </w:tcBorders>
          </w:tcPr>
          <w:p w:rsidR="006B3B7D" w:rsidRDefault="006B3B7D" w:rsidP="00702811">
            <w:pPr>
              <w:pStyle w:val="TableParagraph"/>
              <w:spacing w:before="56" w:line="188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Поэзия</w:t>
            </w:r>
            <w:r>
              <w:rPr>
                <w:rFonts w:ascii="Times New Roman" w:hAnsi="Times New Roman"/>
                <w:b/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пушкинской</w:t>
            </w:r>
            <w:r>
              <w:rPr>
                <w:rFonts w:ascii="Times New Roman" w:hAnsi="Times New Roman"/>
                <w:b/>
                <w:i/>
                <w:color w:val="231F20"/>
                <w:spacing w:val="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эпохи</w:t>
            </w:r>
          </w:p>
        </w:tc>
      </w:tr>
      <w:tr w:rsidR="006B3B7D" w:rsidTr="00702811">
        <w:trPr>
          <w:trHeight w:val="196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ний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Онегин»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(9</w:t>
            </w:r>
            <w:r>
              <w:rPr>
                <w:b/>
                <w:color w:val="231F20"/>
                <w:spacing w:val="-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</w:t>
            </w:r>
            <w:r>
              <w:rPr>
                <w:color w:val="231F20"/>
                <w:sz w:val="18"/>
              </w:rPr>
              <w:t>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различной</w:t>
            </w:r>
            <w:r>
              <w:rPr>
                <w:rFonts w:ascii="Times New Roman" w:hAnsi="Times New Roman"/>
                <w:b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тематики,</w:t>
            </w:r>
            <w:r>
              <w:rPr>
                <w:rFonts w:ascii="Times New Roman" w:hAnsi="Times New Roman"/>
                <w:b/>
                <w:i/>
                <w:color w:val="231F20"/>
                <w:spacing w:val="1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представ­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7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Д.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В.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Давыдов.</w:t>
            </w:r>
          </w:p>
        </w:tc>
      </w:tr>
      <w:tr w:rsidR="006B3B7D" w:rsidTr="00702811">
        <w:trPr>
          <w:trHeight w:val="195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sz w:val="18"/>
              </w:rPr>
              <w:t>«Дубровский»</w:t>
            </w:r>
            <w:r>
              <w:rPr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</w:t>
            </w:r>
            <w:r>
              <w:rPr>
                <w:color w:val="231F20"/>
                <w:sz w:val="18"/>
              </w:rPr>
              <w:t>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ляющих</w:t>
            </w:r>
            <w:r>
              <w:rPr>
                <w:rFonts w:ascii="Times New Roman" w:hAnsi="Times New Roman"/>
                <w:b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разные</w:t>
            </w:r>
            <w:r>
              <w:rPr>
                <w:rFonts w:ascii="Times New Roman" w:hAnsi="Times New Roman"/>
                <w:b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периоды</w:t>
            </w:r>
            <w:r>
              <w:rPr>
                <w:rFonts w:ascii="Times New Roman" w:hAnsi="Times New Roman"/>
                <w:b/>
                <w:i/>
                <w:color w:val="231F20"/>
                <w:spacing w:val="7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творче­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«Песня»,</w:t>
            </w:r>
          </w:p>
        </w:tc>
      </w:tr>
      <w:tr w:rsidR="006B3B7D" w:rsidTr="00702811">
        <w:trPr>
          <w:trHeight w:val="191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«Капитанская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дочка»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2" w:lineRule="exact"/>
              <w:ind w:left="110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ства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—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выбору,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входят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про­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гусара».</w:t>
            </w:r>
          </w:p>
        </w:tc>
      </w:tr>
      <w:tr w:rsidR="006B3B7D" w:rsidTr="00702811">
        <w:trPr>
          <w:trHeight w:val="201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82" w:lineRule="exact"/>
              <w:ind w:left="110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(8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  <w:r>
              <w:rPr>
                <w:color w:val="231F20"/>
                <w:w w:val="95"/>
                <w:sz w:val="18"/>
              </w:rPr>
              <w:t>.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82" w:lineRule="exact"/>
              <w:ind w:left="110"/>
              <w:rPr>
                <w:b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грамму</w:t>
            </w:r>
            <w:r>
              <w:rPr>
                <w:rFonts w:ascii="Times New Roman" w:hAnsi="Times New Roman"/>
                <w:b/>
                <w:i/>
                <w:color w:val="231F20"/>
                <w:spacing w:val="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каждого</w:t>
            </w:r>
            <w:r>
              <w:rPr>
                <w:rFonts w:ascii="Times New Roman" w:hAnsi="Times New Roman"/>
                <w:b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класса,</w:t>
            </w:r>
            <w:r>
              <w:rPr>
                <w:rFonts w:ascii="Times New Roman" w:hAnsi="Times New Roman"/>
                <w:b/>
                <w:i/>
                <w:color w:val="231F20"/>
                <w:spacing w:val="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например</w:t>
            </w:r>
            <w:r>
              <w:rPr>
                <w:b/>
                <w:color w:val="231F20"/>
                <w:w w:val="125"/>
                <w:sz w:val="18"/>
              </w:rPr>
              <w:t>: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82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К.</w:t>
            </w:r>
            <w:r>
              <w:rPr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Ф.</w:t>
            </w:r>
            <w:r>
              <w:rPr>
                <w:b/>
                <w:color w:val="231F20"/>
                <w:spacing w:val="-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Рылеев.</w:t>
            </w:r>
          </w:p>
        </w:tc>
      </w:tr>
      <w:tr w:rsidR="006B3B7D" w:rsidTr="00702811">
        <w:trPr>
          <w:trHeight w:val="191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2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Стихотворения</w:t>
            </w:r>
            <w:r>
              <w:rPr>
                <w:color w:val="231F20"/>
                <w:w w:val="125"/>
                <w:sz w:val="18"/>
              </w:rPr>
              <w:t>: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«Воспоминания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Царском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Селе»,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2" w:lineRule="exact"/>
              <w:ind w:left="113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«Ах,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тошно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мне…»,</w:t>
            </w:r>
          </w:p>
        </w:tc>
      </w:tr>
      <w:tr w:rsidR="006B3B7D" w:rsidTr="00702811">
        <w:trPr>
          <w:trHeight w:val="194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Чаадаеву»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(«Люб-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«Вольность»,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«Деревня»,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«Редеет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5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Дума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«Петр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Великий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Острогожске».</w:t>
            </w:r>
          </w:p>
        </w:tc>
      </w:tr>
      <w:tr w:rsidR="006B3B7D" w:rsidTr="00702811">
        <w:trPr>
          <w:trHeight w:val="196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ви,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надежды,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тихой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облаков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летучая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гряда…»,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«Была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пора: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6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«Тюрьма мне в честь, не в укоризну…»</w:t>
            </w:r>
          </w:p>
        </w:tc>
      </w:tr>
      <w:tr w:rsidR="006B3B7D" w:rsidTr="00702811">
        <w:trPr>
          <w:trHeight w:val="195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славы…»),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«Песнь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наш праздник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молодой…» 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фрагмент,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&lt;Князю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Е.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П.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Оболенскому&gt;.</w:t>
            </w:r>
          </w:p>
        </w:tc>
      </w:tr>
      <w:tr w:rsidR="006B3B7D" w:rsidTr="00702811">
        <w:trPr>
          <w:trHeight w:val="197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вещем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Олеге»,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«Разлука»,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«19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октября»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(«Роняет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лес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В.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Кольцов.</w:t>
            </w:r>
          </w:p>
        </w:tc>
      </w:tr>
      <w:tr w:rsidR="006B3B7D" w:rsidTr="00702811">
        <w:trPr>
          <w:trHeight w:val="194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«К***»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(«Я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помню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багряный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свой убор…»),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«Лес».</w:t>
            </w:r>
          </w:p>
        </w:tc>
      </w:tr>
      <w:tr w:rsidR="006B3B7D" w:rsidTr="00702811">
        <w:trPr>
          <w:trHeight w:val="197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чудное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мгновенье…»),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«И.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Пущину»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(«Мой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первый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друг…»),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Д.</w:t>
            </w:r>
            <w:r>
              <w:rPr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В.</w:t>
            </w:r>
            <w:r>
              <w:rPr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Веневитинов.</w:t>
            </w:r>
          </w:p>
        </w:tc>
      </w:tr>
      <w:tr w:rsidR="006B3B7D" w:rsidTr="00702811">
        <w:trPr>
          <w:trHeight w:val="194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4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«Зимний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вечер»,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4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«…Вновь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посетил…»,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«Поэт»,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«К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Ови-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«Тебе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знаком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сын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богов…».</w:t>
            </w:r>
          </w:p>
        </w:tc>
      </w:tr>
      <w:tr w:rsidR="006B3B7D" w:rsidTr="00702811">
        <w:trPr>
          <w:trHeight w:val="197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«Пророк»,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глуби-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дию»,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«Узник»,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«Анчар»,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чужбине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И.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Полежаев.</w:t>
            </w:r>
          </w:p>
        </w:tc>
      </w:tr>
      <w:tr w:rsidR="006B3B7D" w:rsidTr="00702811">
        <w:trPr>
          <w:trHeight w:val="194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сибирских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руд…»,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свято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наблюдая…», «Из Пиндемонти»,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«Песнь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погибающего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пловца»,</w:t>
            </w:r>
          </w:p>
        </w:tc>
      </w:tr>
      <w:tr w:rsidR="006B3B7D" w:rsidTr="00702811">
        <w:trPr>
          <w:trHeight w:val="195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вас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любил: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любовь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морю»,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«Зимняя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дорога»,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«Няне»,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«Песня».</w:t>
            </w:r>
          </w:p>
        </w:tc>
      </w:tr>
      <w:tr w:rsidR="006B3B7D" w:rsidTr="00702811">
        <w:trPr>
          <w:trHeight w:val="197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еще,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может…»),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8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«Стансы»,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холмах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Грузии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лежит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П.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Вяземский.</w:t>
            </w:r>
          </w:p>
        </w:tc>
      </w:tr>
      <w:tr w:rsidR="006B3B7D" w:rsidTr="00702811">
        <w:trPr>
          <w:trHeight w:val="194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«Зимнее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утро»,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ночная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мгла…»,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«Поэту»,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«Эхо»,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«Туча»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«Первый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снег»,</w:t>
            </w:r>
          </w:p>
        </w:tc>
      </w:tr>
      <w:tr w:rsidR="006B3B7D" w:rsidTr="00702811">
        <w:trPr>
          <w:trHeight w:val="196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памятник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себе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 др.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«Дорожная».</w:t>
            </w:r>
          </w:p>
        </w:tc>
      </w:tr>
      <w:tr w:rsidR="006B3B7D" w:rsidTr="00702811">
        <w:trPr>
          <w:trHeight w:val="197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77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воздвиг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нерукотвор-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7" w:lineRule="exact"/>
              <w:ind w:left="11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«Маленькие</w:t>
            </w:r>
            <w:r>
              <w:rPr>
                <w:rFonts w:ascii="Times New Roman" w:hAnsi="Times New Roman"/>
                <w:b/>
                <w:i/>
                <w:color w:val="231F20"/>
                <w:spacing w:val="13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трагедии»</w:t>
            </w:r>
            <w:r>
              <w:rPr>
                <w:rFonts w:ascii="Times New Roman" w:hAnsi="Times New Roman"/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—</w:t>
            </w:r>
            <w:r>
              <w:rPr>
                <w:rFonts w:ascii="Times New Roman" w:hAnsi="Times New Roman"/>
                <w:b/>
                <w:i/>
                <w:color w:val="231F20"/>
                <w:spacing w:val="1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1—2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8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Дельвиг.</w:t>
            </w:r>
          </w:p>
        </w:tc>
      </w:tr>
      <w:tr w:rsidR="006B3B7D" w:rsidTr="00702811">
        <w:trPr>
          <w:trHeight w:val="195"/>
        </w:trPr>
        <w:tc>
          <w:tcPr>
            <w:tcW w:w="2211" w:type="dxa"/>
            <w:vMerge w:val="restart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82" w:lineRule="exact"/>
              <w:ind w:left="110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ный…»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(5—9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</w:t>
            </w: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5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выбору,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например</w:t>
            </w:r>
            <w:r w:rsidRPr="006B3B7D">
              <w:rPr>
                <w:b/>
                <w:color w:val="231F20"/>
                <w:w w:val="115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«Моцарт</w:t>
            </w:r>
            <w:r w:rsidRPr="006B3B7D">
              <w:rPr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Са-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«Элегия»,</w:t>
            </w:r>
          </w:p>
        </w:tc>
      </w:tr>
      <w:tr w:rsidR="006B3B7D" w:rsidTr="00702811">
        <w:trPr>
          <w:trHeight w:val="24"/>
        </w:trPr>
        <w:tc>
          <w:tcPr>
            <w:tcW w:w="2211" w:type="dxa"/>
            <w:vMerge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vMerge w:val="restart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льери»,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«Скупой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рыцарь»,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«Каменный</w:t>
            </w:r>
          </w:p>
        </w:tc>
        <w:tc>
          <w:tcPr>
            <w:tcW w:w="3912" w:type="dxa"/>
            <w:vMerge w:val="restart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«Песня»,</w:t>
            </w:r>
          </w:p>
        </w:tc>
      </w:tr>
      <w:tr w:rsidR="006B3B7D" w:rsidTr="00702811">
        <w:trPr>
          <w:trHeight w:val="189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12" w:type="dxa"/>
            <w:vMerge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rPr>
                <w:sz w:val="2"/>
                <w:szCs w:val="2"/>
              </w:rPr>
            </w:pPr>
          </w:p>
        </w:tc>
        <w:tc>
          <w:tcPr>
            <w:tcW w:w="3912" w:type="dxa"/>
            <w:vMerge/>
            <w:tcBorders>
              <w:top w:val="nil"/>
              <w:bottom w:val="nil"/>
            </w:tcBorders>
          </w:tcPr>
          <w:p w:rsidR="006B3B7D" w:rsidRDefault="006B3B7D" w:rsidP="00702811">
            <w:pPr>
              <w:rPr>
                <w:sz w:val="2"/>
                <w:szCs w:val="2"/>
              </w:rPr>
            </w:pPr>
          </w:p>
        </w:tc>
      </w:tr>
      <w:tr w:rsidR="006B3B7D" w:rsidTr="00702811">
        <w:trPr>
          <w:trHeight w:val="196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Pr="006B3B7D" w:rsidRDefault="006B3B7D" w:rsidP="00702811">
            <w:pPr>
              <w:pStyle w:val="TableParagraph"/>
              <w:spacing w:line="177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гость»*,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«Пир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время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чумы»*.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«Смерть,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души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успокоенье…».</w:t>
            </w:r>
          </w:p>
        </w:tc>
      </w:tr>
      <w:tr w:rsidR="006B3B7D" w:rsidTr="00702811">
        <w:trPr>
          <w:trHeight w:val="198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9" w:lineRule="exact"/>
              <w:ind w:left="110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«Повести</w:t>
            </w:r>
            <w:r>
              <w:rPr>
                <w:rFonts w:ascii="Times New Roman" w:hAnsi="Times New Roman"/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Белкина»</w:t>
            </w:r>
            <w:r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—</w:t>
            </w:r>
            <w:r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2—3</w:t>
            </w:r>
            <w:r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по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9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Н.</w:t>
            </w:r>
            <w:r>
              <w:rPr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М.</w:t>
            </w:r>
            <w:r>
              <w:rPr>
                <w:b/>
                <w:color w:val="231F20"/>
                <w:spacing w:val="-9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Языков.</w:t>
            </w:r>
          </w:p>
        </w:tc>
      </w:tr>
      <w:tr w:rsidR="006B3B7D" w:rsidTr="00702811">
        <w:trPr>
          <w:trHeight w:val="195"/>
        </w:trPr>
        <w:tc>
          <w:tcPr>
            <w:tcW w:w="2211" w:type="dxa"/>
            <w:tcBorders>
              <w:top w:val="nil"/>
              <w:left w:val="single" w:sz="6" w:space="0" w:color="231F20"/>
              <w:bottom w:val="nil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nil"/>
            </w:tcBorders>
          </w:tcPr>
          <w:p w:rsidR="006B3B7D" w:rsidRDefault="006B3B7D" w:rsidP="00702811">
            <w:pPr>
              <w:pStyle w:val="TableParagraph"/>
              <w:spacing w:line="176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>выбору,</w:t>
            </w:r>
            <w:r>
              <w:rPr>
                <w:rFonts w:ascii="Times New Roman" w:hAnsi="Times New Roman"/>
                <w:b/>
                <w:i/>
                <w:color w:val="231F20"/>
                <w:spacing w:val="1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>например</w:t>
            </w:r>
            <w:r>
              <w:rPr>
                <w:b/>
                <w:color w:val="231F20"/>
                <w:w w:val="115"/>
                <w:sz w:val="18"/>
              </w:rPr>
              <w:t>:</w:t>
            </w:r>
            <w:r>
              <w:rPr>
                <w:b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«Станционный</w:t>
            </w:r>
          </w:p>
        </w:tc>
        <w:tc>
          <w:tcPr>
            <w:tcW w:w="3912" w:type="dxa"/>
            <w:tcBorders>
              <w:top w:val="nil"/>
              <w:bottom w:val="nil"/>
            </w:tcBorders>
          </w:tcPr>
          <w:p w:rsidR="006B3B7D" w:rsidRDefault="006B3B7D" w:rsidP="00702811">
            <w:pPr>
              <w:pStyle w:val="TableParagraph"/>
              <w:spacing w:line="175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«Песня»,</w:t>
            </w:r>
          </w:p>
        </w:tc>
      </w:tr>
      <w:tr w:rsidR="006B3B7D" w:rsidTr="00702811">
        <w:trPr>
          <w:trHeight w:val="232"/>
        </w:trPr>
        <w:tc>
          <w:tcPr>
            <w:tcW w:w="2211" w:type="dxa"/>
            <w:tcBorders>
              <w:top w:val="nil"/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912" w:type="dxa"/>
            <w:tcBorders>
              <w:top w:val="nil"/>
              <w:left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95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смотритель»,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«Гробовщик»*,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«Метель»,</w:t>
            </w:r>
          </w:p>
        </w:tc>
        <w:tc>
          <w:tcPr>
            <w:tcW w:w="3912" w:type="dxa"/>
            <w:tcBorders>
              <w:top w:val="nil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line="196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«Водопад».</w:t>
            </w:r>
          </w:p>
        </w:tc>
      </w:tr>
    </w:tbl>
    <w:p w:rsidR="006B3B7D" w:rsidRDefault="006B3B7D" w:rsidP="006B3B7D">
      <w:pPr>
        <w:spacing w:line="196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30810"/>
                <wp:effectExtent l="1270" t="3810" r="635" b="0"/>
                <wp:wrapNone/>
                <wp:docPr id="109" name="Надпись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9" o:spid="_x0000_s1028" type="#_x0000_t202" style="position:absolute;left:0;text-align:left;margin-left:27.85pt;margin-top:193.05pt;width:12.6pt;height:1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Y0ayQIAALkFAAAOAAAAZHJzL2Uyb0RvYy54bWysVEtu2zAQ3RfoHQjuFX0iO5IQOUgsqyiQ&#10;foC0B6AlyiIqkSpJWw6KLrrvFXqHLrrorldwbtQhZdn5bIq2WhAjDuf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8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А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В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С</w:t>
            </w:r>
          </w:p>
        </w:tc>
      </w:tr>
      <w:tr w:rsidR="006B3B7D" w:rsidTr="00702811">
        <w:trPr>
          <w:trHeight w:val="1760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*«Выстрел»,</w:t>
            </w:r>
            <w:r w:rsidRPr="006B3B7D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«Барышня-крестьянка»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(7—9</w:t>
            </w:r>
            <w:r w:rsidRPr="006B3B7D">
              <w:rPr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Поэмы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«Цыганы»,</w:t>
            </w:r>
            <w:r w:rsidRPr="006B3B7D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«Полтава»,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«Медный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всадник»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др.</w:t>
            </w:r>
          </w:p>
          <w:p w:rsidR="006B3B7D" w:rsidRPr="006B3B7D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Сказки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«Сказка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рыбаке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рыбке»,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left="113" w:right="590"/>
              <w:rPr>
                <w:b/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«Сказка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мертвой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царевне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семи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богатырях»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др.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(5</w:t>
            </w:r>
            <w:r>
              <w:rPr>
                <w:b/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кл.).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«История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Пугачевского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бунта»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Е.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Баратынский.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«Две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доли»,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«Мой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дар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убог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голос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негромок…»,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10"/>
                <w:sz w:val="18"/>
                <w:lang w:val="ru-RU"/>
              </w:rPr>
              <w:t>«Муза»,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«Болящий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дух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врачует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песнопенье…»,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«Все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мысль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да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мысль!..»,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«Пироскаф»</w:t>
            </w:r>
          </w:p>
        </w:tc>
      </w:tr>
      <w:tr w:rsidR="006B3B7D" w:rsidTr="00702811">
        <w:trPr>
          <w:trHeight w:val="3357"/>
        </w:trPr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Ю.</w:t>
            </w:r>
            <w:r w:rsidRPr="006B3B7D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Лермонтов.</w:t>
            </w:r>
          </w:p>
          <w:p w:rsidR="006B3B7D" w:rsidRPr="006B3B7D" w:rsidRDefault="006B3B7D" w:rsidP="00702811">
            <w:pPr>
              <w:pStyle w:val="TableParagraph"/>
              <w:spacing w:before="3" w:line="232" w:lineRule="auto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«Герой нашего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 xml:space="preserve">времени» </w:t>
            </w:r>
            <w:r w:rsidRPr="006B3B7D">
              <w:rPr>
                <w:b/>
                <w:color w:val="231F20"/>
                <w:sz w:val="18"/>
                <w:lang w:val="ru-RU"/>
              </w:rPr>
              <w:t>(9 кл.).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Стихотворения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0" w:right="20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«Парус», «Смерть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Поэта»,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«Бородино»,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spacing w:val="-3"/>
                <w:w w:val="110"/>
                <w:sz w:val="18"/>
                <w:lang w:val="ru-RU"/>
              </w:rPr>
              <w:t>«Узник»,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3"/>
                <w:w w:val="110"/>
                <w:sz w:val="18"/>
                <w:lang w:val="ru-RU"/>
              </w:rPr>
              <w:t>«Тучи»,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left="110" w:right="346"/>
              <w:rPr>
                <w:b/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«Утес»,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«Выхожу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один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дорогу…»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(5—9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9" w:line="235" w:lineRule="auto"/>
              <w:ind w:left="113" w:right="251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М. Ю. Лермонтов. </w:t>
            </w:r>
            <w:r w:rsidRPr="006B3B7D">
              <w:rPr>
                <w:color w:val="231F20"/>
                <w:sz w:val="18"/>
                <w:lang w:val="ru-RU"/>
              </w:rPr>
              <w:t>«Казачья колыбель-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ная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песня»,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«Три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пальмы»,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«Они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люби-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друга так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долго 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нежно…»,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севере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диком стоит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одиноко…»,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«Как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часто,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пестрою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толпою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окружен…»,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«Валерик»,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«Есть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речи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значенье…»,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«Когда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волнуется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желтеющая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нива…»,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65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«Ветка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Палестины»,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«Молитва»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(«В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минуту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трудную…»),</w:t>
            </w:r>
          </w:p>
          <w:p w:rsidR="006B3B7D" w:rsidRPr="006B3B7D" w:rsidRDefault="006B3B7D" w:rsidP="00702811">
            <w:pPr>
              <w:pStyle w:val="TableParagraph"/>
              <w:spacing w:before="1" w:line="232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«Дубовый листок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оторвался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ветки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родимой»,</w:t>
            </w:r>
            <w:r w:rsidRPr="006B3B7D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«Родина»,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«Сон»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</w:t>
            </w:r>
            <w:r w:rsidRPr="006B3B7D">
              <w:rPr>
                <w:b/>
                <w:color w:val="231F20"/>
                <w:sz w:val="18"/>
                <w:lang w:val="ru-RU"/>
              </w:rPr>
              <w:t>5—9</w:t>
            </w:r>
            <w:r w:rsidRPr="006B3B7D">
              <w:rPr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  <w:r w:rsidRPr="006B3B7D">
              <w:rPr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Поэмы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«Песня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царя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Ивана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Васильевича,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молодого опричника и удалого купца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Калашникова»,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«Мцыри»,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«Демон»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(7—9</w:t>
            </w:r>
            <w:r w:rsidRPr="006B3B7D">
              <w:rPr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8" w:line="232" w:lineRule="auto"/>
              <w:ind w:right="1441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spacing w:val="-1"/>
                <w:w w:val="130"/>
                <w:sz w:val="18"/>
                <w:lang w:val="ru-RU"/>
              </w:rPr>
              <w:t>Литературные сказки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6"/>
                <w:w w:val="13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XIX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—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0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вв.</w:t>
            </w:r>
          </w:p>
          <w:p w:rsidR="006B3B7D" w:rsidRPr="006B3B7D" w:rsidRDefault="006B3B7D" w:rsidP="00702811">
            <w:pPr>
              <w:pStyle w:val="TableParagraph"/>
              <w:spacing w:before="3" w:line="230" w:lineRule="auto"/>
              <w:ind w:right="1080"/>
              <w:rPr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Т.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Габбе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«Город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мастеров»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(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одна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сказка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выбор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,</w:t>
            </w:r>
            <w:r w:rsidRPr="006B3B7D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5</w:t>
            </w:r>
            <w:r w:rsidRPr="006B3B7D">
              <w:rPr>
                <w:b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кл.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)</w:t>
            </w:r>
          </w:p>
        </w:tc>
      </w:tr>
      <w:tr w:rsidR="006B3B7D" w:rsidTr="00702811">
        <w:trPr>
          <w:trHeight w:val="555"/>
        </w:trPr>
        <w:tc>
          <w:tcPr>
            <w:tcW w:w="2211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>Гоголь.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Ревизор»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  <w:r w:rsidRPr="006B3B7D">
              <w:rPr>
                <w:color w:val="231F20"/>
                <w:sz w:val="18"/>
                <w:lang w:val="ru-RU"/>
              </w:rPr>
              <w:t>,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 xml:space="preserve">Н. В. Гоголь.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Повести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 xml:space="preserve">: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«Ночь перед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Рождеством»,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«Петербургские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повести»: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</w:tbl>
    <w:p w:rsidR="006B3B7D" w:rsidRDefault="006B3B7D" w:rsidP="006B3B7D">
      <w:pPr>
        <w:rPr>
          <w:rFonts w:ascii="Times New Roman"/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2453640</wp:posOffset>
                </wp:positionV>
                <wp:extent cx="160020" cy="121920"/>
                <wp:effectExtent l="1270" t="0" r="635" b="0"/>
                <wp:wrapNone/>
                <wp:docPr id="108" name="Надпись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2"/>
                                <w:sz w:val="18"/>
                              </w:rPr>
                              <w:t>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8" o:spid="_x0000_s1029" type="#_x0000_t202" style="position:absolute;margin-left:27.85pt;margin-top:193.2pt;width:12.6pt;height:9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2"/>
                          <w:sz w:val="18"/>
                        </w:rPr>
                        <w:t>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70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58"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«Мертвые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души»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(9 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58"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«Нос»,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«Портрет»,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«Невский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проспект»,</w:t>
            </w:r>
          </w:p>
          <w:p w:rsidR="006B3B7D" w:rsidRPr="006B3B7D" w:rsidRDefault="006B3B7D" w:rsidP="00702811">
            <w:pPr>
              <w:pStyle w:val="TableParagraph"/>
              <w:spacing w:before="2" w:line="232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«Тарас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Бульба»,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«Старосветские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помещики»,</w:t>
            </w:r>
            <w:r w:rsidRPr="006B3B7D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«Шинель»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(6—9</w:t>
            </w:r>
            <w:r w:rsidRPr="006B3B7D">
              <w:rPr>
                <w:b/>
                <w:color w:val="231F20"/>
                <w:spacing w:val="1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B3B7D" w:rsidTr="00702811">
        <w:trPr>
          <w:trHeight w:val="2092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58"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Ф.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Тютчев.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Стихотворения</w:t>
            </w:r>
            <w:r w:rsidRPr="006B3B7D">
              <w:rPr>
                <w:b/>
                <w:color w:val="231F20"/>
                <w:w w:val="125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before="2" w:line="232" w:lineRule="auto"/>
              <w:ind w:left="110" w:right="27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«Весенняя гроза»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(«Люблю</w:t>
            </w:r>
            <w:r w:rsidRPr="006B3B7D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грозу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чале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мая…»),</w:t>
            </w:r>
          </w:p>
          <w:p w:rsidR="006B3B7D" w:rsidRDefault="006B3B7D" w:rsidP="00702811">
            <w:pPr>
              <w:pStyle w:val="TableParagraph"/>
              <w:spacing w:before="1" w:line="232" w:lineRule="auto"/>
              <w:ind w:left="110" w:right="237"/>
              <w:rPr>
                <w:b/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</w:t>
            </w:r>
            <w:r>
              <w:rPr>
                <w:color w:val="231F20"/>
                <w:w w:val="105"/>
                <w:sz w:val="18"/>
              </w:rPr>
              <w:t>Silentium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!»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(«Молчи, скрывай-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ся и таи…»), «Умом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Россию не понять…»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(5—8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57"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Ф. И.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Тютчев.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«Эти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бедные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селенья…»,</w:t>
            </w:r>
          </w:p>
          <w:p w:rsidR="006B3B7D" w:rsidRPr="006B3B7D" w:rsidRDefault="006B3B7D" w:rsidP="00702811">
            <w:pPr>
              <w:pStyle w:val="TableParagraph"/>
              <w:spacing w:before="2" w:line="230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color w:val="231F20"/>
                <w:w w:val="115"/>
                <w:sz w:val="18"/>
                <w:lang w:val="ru-RU"/>
              </w:rPr>
              <w:t>«Странник»,</w:t>
            </w:r>
            <w:r w:rsidRPr="006B3B7D">
              <w:rPr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еще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1—2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стихотво­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рения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по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выбору,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например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«Еще</w:t>
            </w:r>
          </w:p>
          <w:p w:rsidR="006B3B7D" w:rsidRDefault="006B3B7D" w:rsidP="00702811">
            <w:pPr>
              <w:pStyle w:val="TableParagraph"/>
              <w:spacing w:before="1" w:line="232" w:lineRule="auto"/>
              <w:ind w:left="113" w:right="189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полях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белеет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снег…»,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«Фонтан»,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«Есть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 осени первоначальной…», «Певучесть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есть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морских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волнах…»,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«Нам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дано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предугадать…»,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«К.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Б.»  </w:t>
            </w:r>
            <w:r>
              <w:rPr>
                <w:color w:val="231F20"/>
                <w:w w:val="105"/>
                <w:sz w:val="18"/>
              </w:rPr>
              <w:t>(«Я  встретил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вас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былое…»)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54" w:line="204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Поэзия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второй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половины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XIX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в.</w:t>
            </w:r>
          </w:p>
          <w:p w:rsidR="006B3B7D" w:rsidRPr="006B3B7D" w:rsidRDefault="006B3B7D" w:rsidP="00702811">
            <w:pPr>
              <w:pStyle w:val="TableParagraph"/>
              <w:spacing w:before="2" w:line="232" w:lineRule="auto"/>
              <w:ind w:left="113" w:right="189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А. К. Толстой. </w:t>
            </w:r>
            <w:r w:rsidRPr="006B3B7D">
              <w:rPr>
                <w:color w:val="231F20"/>
                <w:sz w:val="18"/>
                <w:lang w:val="ru-RU"/>
              </w:rPr>
              <w:t>«Илья Муромец», «О по-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ходе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Владимира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Корсунь»,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«Василий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Шибанов», «Одарив весьма обильно…».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 xml:space="preserve">А. Майков, Я. П. Полонский </w:t>
            </w:r>
            <w:r w:rsidRPr="006B3B7D">
              <w:rPr>
                <w:color w:val="231F20"/>
                <w:sz w:val="18"/>
                <w:lang w:val="ru-RU"/>
              </w:rPr>
              <w:t>и др.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(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1—2   стихотворения   по   выбору,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5—9</w:t>
            </w:r>
            <w:r w:rsidRPr="006B3B7D">
              <w:rPr>
                <w:b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кл.)</w:t>
            </w:r>
          </w:p>
        </w:tc>
      </w:tr>
      <w:tr w:rsidR="006B3B7D" w:rsidTr="00702811">
        <w:trPr>
          <w:trHeight w:val="1297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0" w:line="230" w:lineRule="auto"/>
              <w:ind w:left="11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 xml:space="preserve">А. А. Фет.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Стихо­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творения</w:t>
            </w:r>
            <w:r w:rsidRPr="006B3B7D">
              <w:rPr>
                <w:b/>
                <w:color w:val="231F20"/>
                <w:w w:val="110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«Шепот,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робкое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дыханье…»,</w:t>
            </w:r>
          </w:p>
          <w:p w:rsidR="006B3B7D" w:rsidRDefault="006B3B7D" w:rsidP="00702811">
            <w:pPr>
              <w:pStyle w:val="TableParagraph"/>
              <w:spacing w:before="2" w:line="232" w:lineRule="auto"/>
              <w:ind w:left="110" w:right="108"/>
              <w:rPr>
                <w:b/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«Как беден наш язык!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Хочу и не могу…»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(5—8</w:t>
            </w:r>
            <w:r>
              <w:rPr>
                <w:b/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61" w:line="232" w:lineRule="auto"/>
              <w:ind w:left="113" w:right="227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Фет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«Серенада»,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«Кот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поет,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глаза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прищуря», «Облаком волнистым…»,</w:t>
            </w:r>
          </w:p>
          <w:p w:rsidR="006B3B7D" w:rsidRPr="006B3B7D" w:rsidRDefault="006B3B7D" w:rsidP="00702811">
            <w:pPr>
              <w:pStyle w:val="TableParagraph"/>
              <w:spacing w:line="197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стоге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сена,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ночью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южной…»,</w:t>
            </w:r>
          </w:p>
          <w:p w:rsidR="006B3B7D" w:rsidRPr="006B3B7D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пришел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тебе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приветом…»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(5—8</w:t>
            </w:r>
            <w:r>
              <w:rPr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B3B7D" w:rsidTr="00702811">
        <w:trPr>
          <w:trHeight w:val="1294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55"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Некрасов.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Стихотворения</w:t>
            </w:r>
            <w:r w:rsidRPr="006B3B7D">
              <w:rPr>
                <w:b/>
                <w:color w:val="231F20"/>
                <w:w w:val="125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line="199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«Крестьянские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дети»,</w:t>
            </w:r>
          </w:p>
          <w:p w:rsidR="006B3B7D" w:rsidRPr="006B3B7D" w:rsidRDefault="006B3B7D" w:rsidP="00702811">
            <w:pPr>
              <w:pStyle w:val="TableParagraph"/>
              <w:spacing w:before="2" w:line="232" w:lineRule="auto"/>
              <w:ind w:left="110" w:right="42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«Вчерашний день,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часу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шестом…»,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«Несжатая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полоса»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55"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Некрасов.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«Железная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дорога»,</w:t>
            </w:r>
          </w:p>
          <w:p w:rsidR="006B3B7D" w:rsidRPr="006B3B7D" w:rsidRDefault="006B3B7D" w:rsidP="00702811">
            <w:pPr>
              <w:pStyle w:val="TableParagraph"/>
              <w:spacing w:before="2" w:line="232" w:lineRule="auto"/>
              <w:ind w:left="113" w:right="76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«Плач детей», «Влас», «В полном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разгаре страда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деревенская…».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Поэма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«Мороз,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Красный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нос»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(5—8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B3B7D" w:rsidTr="00702811">
        <w:trPr>
          <w:trHeight w:val="894"/>
        </w:trPr>
        <w:tc>
          <w:tcPr>
            <w:tcW w:w="2211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52"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Тургенев.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«Бежин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луг»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др.;</w:t>
            </w:r>
          </w:p>
          <w:p w:rsidR="006B3B7D" w:rsidRPr="006B3B7D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1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повесть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выбор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,</w:t>
            </w:r>
            <w:r w:rsidRPr="006B3B7D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например: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20"/>
                <w:sz w:val="18"/>
                <w:lang w:val="ru-RU"/>
              </w:rPr>
              <w:t>«Муму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»,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2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стихотворения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в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прозе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«Два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богача»,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«Русский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язык»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6—7</w:t>
            </w:r>
            <w:r w:rsidRPr="006B3B7D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кл.).</w:t>
            </w: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56" w:line="230" w:lineRule="auto"/>
              <w:ind w:right="1080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второй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половины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4"/>
                <w:w w:val="125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XIX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в.</w:t>
            </w:r>
          </w:p>
          <w:p w:rsidR="006B3B7D" w:rsidRDefault="006B3B7D" w:rsidP="007028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Вс.</w:t>
            </w:r>
            <w:r>
              <w:rPr>
                <w:b/>
                <w:color w:val="231F20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М.</w:t>
            </w:r>
            <w:r>
              <w:rPr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Гаршин</w:t>
            </w:r>
            <w:r>
              <w:rPr>
                <w:color w:val="231F20"/>
                <w:w w:val="95"/>
                <w:sz w:val="18"/>
              </w:rPr>
              <w:t>.</w:t>
            </w:r>
            <w:r>
              <w:rPr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«Сигнал»</w:t>
            </w:r>
          </w:p>
        </w:tc>
      </w:tr>
    </w:tbl>
    <w:p w:rsidR="006B3B7D" w:rsidRDefault="006B3B7D" w:rsidP="006B3B7D">
      <w:pPr>
        <w:spacing w:line="201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7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2451100</wp:posOffset>
                </wp:positionV>
                <wp:extent cx="160020" cy="132715"/>
                <wp:effectExtent l="1270" t="3175" r="635" b="0"/>
                <wp:wrapNone/>
                <wp:docPr id="107" name="Надпись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7" o:spid="_x0000_s1030" type="#_x0000_t202" style="position:absolute;left:0;text-align:left;margin-left:27.85pt;margin-top:193pt;width:12.6pt;height:10.4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4"/>
                          <w:sz w:val="18"/>
                        </w:rPr>
                        <w:t>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3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8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А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В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С</w:t>
            </w:r>
          </w:p>
        </w:tc>
      </w:tr>
      <w:tr w:rsidR="006B3B7D" w:rsidTr="00702811">
        <w:trPr>
          <w:trHeight w:val="2879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126" w:line="247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Н. С. Лесков.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«Зверь»,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«Лев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старца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Герасима»,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«Скоморох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Памфалон»,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 xml:space="preserve">«Дурачок» </w:t>
            </w:r>
            <w:r w:rsidRPr="006B3B7D">
              <w:rPr>
                <w:b/>
                <w:color w:val="231F20"/>
                <w:sz w:val="18"/>
                <w:lang w:val="ru-RU"/>
              </w:rPr>
              <w:t>(6—8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9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Е.</w:t>
            </w:r>
            <w:r w:rsidRPr="006B3B7D">
              <w:rPr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Салтыков-Щедрин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«Повесть</w:t>
            </w:r>
          </w:p>
          <w:p w:rsidR="006B3B7D" w:rsidRPr="006B3B7D" w:rsidRDefault="006B3B7D" w:rsidP="00702811">
            <w:pPr>
              <w:pStyle w:val="TableParagraph"/>
              <w:spacing w:before="5" w:line="247" w:lineRule="auto"/>
              <w:ind w:left="113" w:right="352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том,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один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мужик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двух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генералов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прокормил», «Премудрый пискарь»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2" w:line="247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Л.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Толстой.</w:t>
            </w:r>
            <w:r w:rsidRPr="006B3B7D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«Детство»,</w:t>
            </w:r>
            <w:r w:rsidRPr="006B3B7D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«Кавказский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пленник»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(5—8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2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П.</w:t>
            </w:r>
            <w:r w:rsidRPr="006B3B7D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Чехов.</w:t>
            </w:r>
            <w:r w:rsidRPr="006B3B7D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«Ванька»,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«Тоска»,</w:t>
            </w:r>
          </w:p>
          <w:p w:rsidR="006B3B7D" w:rsidRDefault="006B3B7D" w:rsidP="00702811">
            <w:pPr>
              <w:pStyle w:val="TableParagraph"/>
              <w:spacing w:before="6"/>
              <w:ind w:left="113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«Мальчики»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(6—8</w:t>
            </w:r>
            <w:r>
              <w:rPr>
                <w:b/>
                <w:color w:val="231F20"/>
                <w:spacing w:val="-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B3B7D" w:rsidTr="00702811">
        <w:trPr>
          <w:trHeight w:val="2763"/>
        </w:trPr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27" w:line="247" w:lineRule="auto"/>
              <w:ind w:left="113" w:right="455"/>
              <w:jc w:val="both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А. А. Блок. </w:t>
            </w:r>
            <w:r w:rsidRPr="006B3B7D">
              <w:rPr>
                <w:color w:val="231F20"/>
                <w:sz w:val="18"/>
                <w:lang w:val="ru-RU"/>
              </w:rPr>
              <w:t>«Гамлет», «Ты помнишь?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нашей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бухте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сонной…»,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3"/>
              <w:jc w:val="both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«Имя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Пушкинского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дома…»</w:t>
            </w:r>
            <w:r w:rsidRPr="006B3B7D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5" w:line="247" w:lineRule="auto"/>
              <w:ind w:left="113" w:right="117"/>
              <w:jc w:val="both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А. А. Ахматова. </w:t>
            </w:r>
            <w:r w:rsidRPr="006B3B7D">
              <w:rPr>
                <w:color w:val="231F20"/>
                <w:sz w:val="18"/>
                <w:lang w:val="ru-RU"/>
              </w:rPr>
              <w:t>«Смуглый отрок бродил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аллеям…»,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«Перед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весной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бывают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дни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такие…»,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«Родная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земля»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др.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3"/>
              <w:jc w:val="both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(7—9</w:t>
            </w:r>
            <w:r w:rsidRPr="006B3B7D">
              <w:rPr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9"/>
              <w:ind w:left="113"/>
              <w:jc w:val="both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Гумилев.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«Рабочий»</w:t>
            </w:r>
            <w:r w:rsidRPr="006B3B7D">
              <w:rPr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Default="006B3B7D" w:rsidP="00702811">
            <w:pPr>
              <w:pStyle w:val="TableParagraph"/>
              <w:spacing w:before="119" w:line="247" w:lineRule="auto"/>
              <w:ind w:left="113" w:right="165"/>
              <w:jc w:val="both"/>
              <w:rPr>
                <w:b/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М. И. Цветаева. </w:t>
            </w:r>
            <w:r w:rsidRPr="006B3B7D">
              <w:rPr>
                <w:color w:val="231F20"/>
                <w:sz w:val="18"/>
                <w:lang w:val="ru-RU"/>
              </w:rPr>
              <w:t>«Книги в красном пере-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плете», «Стихи растут, как звезды и как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розы…»,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«Тоска</w:t>
            </w:r>
            <w:r w:rsidRPr="006B3B7D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родине…»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sz w:val="18"/>
              </w:rPr>
              <w:t>(6—8</w:t>
            </w:r>
            <w:r>
              <w:rPr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кл.).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24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конца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"/>
                <w:w w:val="13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XIX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—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начала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"/>
                <w:w w:val="13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4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в.</w:t>
            </w:r>
          </w:p>
          <w:p w:rsidR="006B3B7D" w:rsidRPr="006B3B7D" w:rsidRDefault="006B3B7D" w:rsidP="00702811">
            <w:pPr>
              <w:pStyle w:val="TableParagraph"/>
              <w:spacing w:before="6" w:line="247" w:lineRule="auto"/>
              <w:ind w:left="113" w:right="879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М. Горький. </w:t>
            </w:r>
            <w:r w:rsidRPr="006B3B7D">
              <w:rPr>
                <w:color w:val="231F20"/>
                <w:sz w:val="18"/>
                <w:lang w:val="ru-RU"/>
              </w:rPr>
              <w:t>«Детство», «Сказки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об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Италии»,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«Пепе».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Куприн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«Чудесный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доктор»,</w:t>
            </w:r>
          </w:p>
          <w:p w:rsidR="006B3B7D" w:rsidRPr="006B3B7D" w:rsidRDefault="006B3B7D" w:rsidP="00702811">
            <w:pPr>
              <w:pStyle w:val="TableParagraph"/>
              <w:spacing w:before="6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«Синяя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звезда».</w:t>
            </w:r>
          </w:p>
          <w:p w:rsidR="006B3B7D" w:rsidRPr="006B3B7D" w:rsidRDefault="006B3B7D" w:rsidP="00702811">
            <w:pPr>
              <w:pStyle w:val="TableParagraph"/>
              <w:spacing w:before="5" w:line="247" w:lineRule="auto"/>
              <w:ind w:left="113" w:right="1111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Л. Н.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Андреев.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«Ангелочек».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 xml:space="preserve">И. А. Бунин. </w:t>
            </w:r>
            <w:r w:rsidRPr="006B3B7D">
              <w:rPr>
                <w:color w:val="231F20"/>
                <w:sz w:val="18"/>
                <w:lang w:val="ru-RU"/>
              </w:rPr>
              <w:t>«Подснежник»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(7</w:t>
            </w:r>
            <w:r w:rsidRPr="006B3B7D">
              <w:rPr>
                <w:b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кл.),</w:t>
            </w:r>
            <w:r w:rsidRPr="006B3B7D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«Святые</w:t>
            </w:r>
            <w:r w:rsidRPr="006B3B7D">
              <w:rPr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Горы»</w:t>
            </w:r>
            <w:r w:rsidRPr="006B3B7D">
              <w:rPr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(9</w:t>
            </w:r>
            <w:r w:rsidRPr="006B3B7D">
              <w:rPr>
                <w:b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47" w:lineRule="auto"/>
              <w:ind w:left="113" w:right="769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Грин.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«Алые</w:t>
            </w:r>
            <w:r w:rsidRPr="006B3B7D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паруса»</w:t>
            </w:r>
            <w:r w:rsidRPr="006B3B7D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(7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  <w:r w:rsidRPr="006B3B7D">
              <w:rPr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Г.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Короленко.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«В</w:t>
            </w:r>
            <w:r w:rsidRPr="006B3B7D">
              <w:rPr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дурном</w:t>
            </w:r>
            <w:r w:rsidRPr="006B3B7D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обществе».</w:t>
            </w:r>
          </w:p>
        </w:tc>
      </w:tr>
    </w:tbl>
    <w:p w:rsidR="006B3B7D" w:rsidRDefault="006B3B7D" w:rsidP="006B3B7D">
      <w:pPr>
        <w:spacing w:line="24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2452370</wp:posOffset>
                </wp:positionV>
                <wp:extent cx="160020" cy="127000"/>
                <wp:effectExtent l="1270" t="4445" r="635" b="1905"/>
                <wp:wrapNone/>
                <wp:docPr id="106" name="Надпись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6" o:spid="_x0000_s1031" type="#_x0000_t202" style="position:absolute;margin-left:27.85pt;margin-top:193.1pt;width:12.6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6324"/>
        </w:trPr>
        <w:tc>
          <w:tcPr>
            <w:tcW w:w="2211" w:type="dxa"/>
            <w:tcBorders>
              <w:left w:val="single" w:sz="6" w:space="0" w:color="231F20"/>
              <w:bottom w:val="single" w:sz="6" w:space="0" w:color="231F20"/>
              <w:righ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left="110" w:right="124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О. Э. Мандельштам</w:t>
            </w:r>
            <w:r w:rsidRPr="006B3B7D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 xml:space="preserve">. </w:t>
            </w:r>
            <w:r w:rsidRPr="006B3B7D">
              <w:rPr>
                <w:color w:val="231F20"/>
                <w:sz w:val="18"/>
                <w:lang w:val="ru-RU"/>
              </w:rPr>
              <w:t>«Я не слыхал рас-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сказов Осианна…», «Золотистого меда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струя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бутылки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текла…»*,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«Бессонни-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ца.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Гомер.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Тугие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паруса…»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(5—6</w:t>
            </w:r>
            <w:r w:rsidRPr="006B3B7D">
              <w:rPr>
                <w:b/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1" w:line="235" w:lineRule="auto"/>
              <w:ind w:left="110" w:right="124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Маяковский.</w:t>
            </w:r>
            <w:r w:rsidRPr="006B3B7D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«Хорошее</w:t>
            </w:r>
            <w:r w:rsidRPr="006B3B7D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отношение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лошадям»,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«Военно-морская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любовь»,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«Юбилейное»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(7—9 кл.).</w:t>
            </w:r>
          </w:p>
          <w:p w:rsidR="006B3B7D" w:rsidRPr="006B3B7D" w:rsidRDefault="006B3B7D" w:rsidP="00702811">
            <w:pPr>
              <w:pStyle w:val="TableParagraph"/>
              <w:spacing w:before="109" w:line="202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Есенин.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«Весенний вечер»,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«Нивы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сжаты,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рощи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голы…»*,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0" w:right="124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 добрым утром!», «Гой ты, Русь моя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родная…»,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«Спит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ковыль.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Равнина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дорогая…»,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«Каждый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труд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благослови,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удача…»,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«Греция»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(Сонет)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(5—6</w:t>
            </w:r>
            <w:r w:rsidRPr="006B3B7D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8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Булгаков.</w:t>
            </w:r>
            <w:r w:rsidRPr="006B3B7D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«Собачье</w:t>
            </w:r>
            <w:r w:rsidRPr="006B3B7D">
              <w:rPr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сердце»</w:t>
            </w:r>
            <w:r w:rsidRPr="006B3B7D">
              <w:rPr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0" w:line="235" w:lineRule="auto"/>
              <w:ind w:left="110" w:right="1358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П.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Платонов</w:t>
            </w:r>
            <w:r w:rsidRPr="006B3B7D">
              <w:rPr>
                <w:rFonts w:ascii="Times New Roman" w:hAnsi="Times New Roman"/>
                <w:i/>
                <w:color w:val="231F20"/>
                <w:spacing w:val="-1"/>
                <w:sz w:val="18"/>
                <w:lang w:val="ru-RU"/>
              </w:rPr>
              <w:t>.</w:t>
            </w:r>
            <w:r w:rsidRPr="006B3B7D">
              <w:rPr>
                <w:rFonts w:ascii="Times New Roman" w:hAnsi="Times New Roman"/>
                <w:i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>«Песчаная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учительница»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9" w:line="202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Зощенко.</w:t>
            </w:r>
            <w:r w:rsidRPr="006B3B7D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«Собачий</w:t>
            </w:r>
            <w:r w:rsidRPr="006B3B7D">
              <w:rPr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нюх»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9" w:line="202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Твардовский.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Отрывок</w:t>
            </w:r>
            <w:r w:rsidRPr="006B3B7D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поэмы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0" w:right="601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«Дом у дороги», «Василий Теркин»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 xml:space="preserve">(«Книга про бойца») </w:t>
            </w:r>
            <w:r w:rsidRPr="006B3B7D">
              <w:rPr>
                <w:b/>
                <w:color w:val="231F20"/>
                <w:sz w:val="18"/>
                <w:lang w:val="ru-RU"/>
              </w:rPr>
              <w:t>(6—8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9" w:line="202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Солженицын.</w:t>
            </w:r>
            <w:r w:rsidRPr="006B3B7D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«Матренин</w:t>
            </w:r>
            <w:r w:rsidRPr="006B3B7D">
              <w:rPr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двор»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6" w:line="205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М. Шукшин</w:t>
            </w:r>
            <w:r w:rsidRPr="006B3B7D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 xml:space="preserve">. </w:t>
            </w:r>
            <w:r w:rsidRPr="006B3B7D">
              <w:rPr>
                <w:color w:val="231F20"/>
                <w:sz w:val="18"/>
                <w:lang w:val="ru-RU"/>
              </w:rPr>
              <w:t>«Чудик»,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«Экзамен»,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color w:val="231F20"/>
                <w:sz w:val="18"/>
              </w:rPr>
              <w:t>«Забуксовал»</w:t>
            </w:r>
            <w:r>
              <w:rPr>
                <w:color w:val="231F20"/>
                <w:spacing w:val="1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(</w:t>
            </w:r>
            <w:r>
              <w:rPr>
                <w:b/>
                <w:color w:val="231F20"/>
                <w:sz w:val="18"/>
              </w:rPr>
              <w:t>7—9</w:t>
            </w:r>
            <w:r>
              <w:rPr>
                <w:b/>
                <w:color w:val="231F20"/>
                <w:spacing w:val="14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Поэзия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6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конца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6"/>
                <w:w w:val="13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XIX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6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—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6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начала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6"/>
                <w:w w:val="13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XX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6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в.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76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Бунин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«В</w:t>
            </w:r>
            <w:r w:rsidRPr="006B3B7D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лесу»,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«И</w:t>
            </w:r>
            <w:r w:rsidRPr="006B3B7D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цветы,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шмели,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трава,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колосья…».</w:t>
            </w:r>
          </w:p>
          <w:p w:rsidR="006B3B7D" w:rsidRPr="006B3B7D" w:rsidRDefault="006B3B7D" w:rsidP="00702811">
            <w:pPr>
              <w:pStyle w:val="TableParagraph"/>
              <w:spacing w:before="106" w:line="205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Поэзия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20—50­х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годов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ХХ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Б.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Л.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Пастернак.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«Снег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идет»,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«Рассвет»,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«О,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знал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так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бывает»,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«Рождественская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звезда».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84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Заболоцкий.</w:t>
            </w:r>
            <w:r w:rsidRPr="006B3B7D">
              <w:rPr>
                <w:b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«Некрасивая</w:t>
            </w:r>
            <w:r w:rsidRPr="006B3B7D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девочка»,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«Детство»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(5—9</w:t>
            </w:r>
            <w:r w:rsidRPr="006B3B7D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  <w:p w:rsidR="006B3B7D" w:rsidRPr="006B3B7D" w:rsidRDefault="006B3B7D" w:rsidP="00702811">
            <w:pPr>
              <w:pStyle w:val="TableParagraph"/>
              <w:spacing w:before="112" w:line="232" w:lineRule="auto"/>
              <w:ind w:left="113" w:right="427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Проза о Великой Отечественной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4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войне</w:t>
            </w:r>
          </w:p>
          <w:p w:rsidR="006B3B7D" w:rsidRPr="006B3B7D" w:rsidRDefault="006B3B7D" w:rsidP="00702811">
            <w:pPr>
              <w:pStyle w:val="TableParagraph"/>
              <w:spacing w:line="199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О.</w:t>
            </w:r>
            <w:r w:rsidRPr="006B3B7D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Богомолов.</w:t>
            </w:r>
            <w:r w:rsidRPr="006B3B7D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«Иван»</w:t>
            </w:r>
            <w:r w:rsidRPr="006B3B7D">
              <w:rPr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251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В. П. Астафьев. </w:t>
            </w:r>
            <w:r w:rsidRPr="006B3B7D">
              <w:rPr>
                <w:color w:val="231F20"/>
                <w:sz w:val="18"/>
                <w:lang w:val="ru-RU"/>
              </w:rPr>
              <w:t>Из книги «Последний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поклон» (главы «Конь с розовой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гривой»,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«Последний</w:t>
            </w:r>
            <w:r w:rsidRPr="006B3B7D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поклон»)</w:t>
            </w:r>
            <w:r w:rsidRPr="006B3B7D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(7</w:t>
            </w:r>
            <w:r w:rsidRPr="006B3B7D">
              <w:rPr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1" w:line="232" w:lineRule="auto"/>
              <w:ind w:left="113" w:right="35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Художественная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проза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о   человеке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природе,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их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взаимоотношениях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Пришвин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«Кладовая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солнца»,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«Глаза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земли»,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«Голубая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стрекоза»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(5—6</w:t>
            </w:r>
            <w:r w:rsidRPr="006B3B7D">
              <w:rPr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5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4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3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детях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В. Г.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Распутин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«Уроки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французского»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Ю.</w:t>
            </w:r>
            <w:r w:rsidRPr="006B3B7D">
              <w:rPr>
                <w:b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П.</w:t>
            </w:r>
            <w:r w:rsidRPr="006B3B7D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Казаков.</w:t>
            </w:r>
            <w:r w:rsidRPr="006B3B7D">
              <w:rPr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«Тихое</w:t>
            </w:r>
            <w:r w:rsidRPr="006B3B7D">
              <w:rPr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утро»</w:t>
            </w:r>
            <w:r w:rsidRPr="006B3B7D">
              <w:rPr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6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Поэзия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4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второй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3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половины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3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ХХ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3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в.</w:t>
            </w:r>
          </w:p>
          <w:p w:rsidR="006B3B7D" w:rsidRPr="006B3B7D" w:rsidRDefault="006B3B7D" w:rsidP="00702811">
            <w:pPr>
              <w:pStyle w:val="TableParagraph"/>
              <w:spacing w:before="2" w:line="235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К.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Симонов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«Ты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помнишь,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Алеша,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дороги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Смоленщины…».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Рубцов</w:t>
            </w:r>
            <w:r w:rsidRPr="006B3B7D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 xml:space="preserve">. </w:t>
            </w:r>
            <w:r w:rsidRPr="006B3B7D">
              <w:rPr>
                <w:color w:val="231F20"/>
                <w:sz w:val="18"/>
                <w:lang w:val="ru-RU"/>
              </w:rPr>
              <w:t>«Тихая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моя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родина».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6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2447290</wp:posOffset>
                </wp:positionV>
                <wp:extent cx="160020" cy="148590"/>
                <wp:effectExtent l="1270" t="0" r="635" b="4445"/>
                <wp:wrapNone/>
                <wp:docPr id="105" name="Надпись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8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5" o:spid="_x0000_s1032" type="#_x0000_t202" style="position:absolute;left:0;text-align:left;margin-left:27.85pt;margin-top:192.7pt;width:12.6pt;height:11.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4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8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А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В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С</w:t>
            </w:r>
          </w:p>
        </w:tc>
      </w:tr>
      <w:tr w:rsidR="006B3B7D" w:rsidTr="00702811">
        <w:trPr>
          <w:trHeight w:val="3677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171" w:line="247" w:lineRule="auto"/>
              <w:ind w:left="113" w:right="957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Б.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Ш.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Окуджава.</w:t>
            </w:r>
            <w:r w:rsidRPr="006B3B7D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«До</w:t>
            </w:r>
            <w:r w:rsidRPr="006B3B7D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свидания,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мальчики»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Бродский.</w:t>
            </w:r>
            <w:r w:rsidRPr="006B3B7D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«Рождество».</w:t>
            </w:r>
          </w:p>
          <w:p w:rsidR="006B3B7D" w:rsidRPr="006B3B7D" w:rsidRDefault="006B3B7D" w:rsidP="00702811">
            <w:pPr>
              <w:pStyle w:val="TableParagraph"/>
              <w:spacing w:before="6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Я.</w:t>
            </w:r>
            <w:r w:rsidRPr="006B3B7D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Маршак.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«Дон</w:t>
            </w:r>
            <w:r w:rsidRPr="006B3B7D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Кихот»</w:t>
            </w:r>
            <w:r w:rsidRPr="006B3B7D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2" w:line="247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Ю.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Друнина</w:t>
            </w:r>
            <w:r w:rsidRPr="006B3B7D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>.</w:t>
            </w:r>
            <w:r w:rsidRPr="006B3B7D">
              <w:rPr>
                <w:rFonts w:ascii="Times New Roman" w:hAnsi="Times New Roman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«Зинка»,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«Кто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говорит,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что умер Дон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 xml:space="preserve">Кихот?..» </w:t>
            </w:r>
            <w:r w:rsidRPr="006B3B7D">
              <w:rPr>
                <w:b/>
                <w:color w:val="231F2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Д. С. Самойлов</w:t>
            </w:r>
            <w:r w:rsidRPr="006B3B7D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>.</w:t>
            </w:r>
            <w:r w:rsidRPr="006B3B7D">
              <w:rPr>
                <w:rFonts w:ascii="Times New Roman" w:hAnsi="Times New Roman"/>
                <w:i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«Пестель,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поэт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Анна»</w:t>
            </w:r>
          </w:p>
          <w:p w:rsidR="006B3B7D" w:rsidRPr="006B3B7D" w:rsidRDefault="006B3B7D" w:rsidP="00702811">
            <w:pPr>
              <w:pStyle w:val="TableParagraph"/>
              <w:spacing w:before="6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(9 кл.).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русской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эмиграции</w:t>
            </w:r>
          </w:p>
          <w:p w:rsidR="006B3B7D" w:rsidRPr="006B3B7D" w:rsidRDefault="006B3B7D" w:rsidP="00702811">
            <w:pPr>
              <w:pStyle w:val="TableParagraph"/>
              <w:spacing w:before="4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Шмелев</w:t>
            </w:r>
            <w:r w:rsidRPr="006B3B7D">
              <w:rPr>
                <w:rFonts w:ascii="Times New Roman" w:hAnsi="Times New Roman"/>
                <w:i/>
                <w:color w:val="231F20"/>
                <w:spacing w:val="-1"/>
                <w:sz w:val="18"/>
                <w:lang w:val="ru-RU"/>
              </w:rPr>
              <w:t>.</w:t>
            </w:r>
            <w:r w:rsidRPr="006B3B7D">
              <w:rPr>
                <w:rFonts w:ascii="Times New Roman" w:hAnsi="Times New Roman"/>
                <w:i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>«Богомолье».</w:t>
            </w:r>
          </w:p>
          <w:p w:rsidR="006B3B7D" w:rsidRPr="006B3B7D" w:rsidRDefault="006B3B7D" w:rsidP="00702811">
            <w:pPr>
              <w:pStyle w:val="TableParagraph"/>
              <w:spacing w:before="2" w:line="244" w:lineRule="auto"/>
              <w:ind w:left="113" w:right="11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поэзия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подростках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для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подростков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последних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десятилетий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Б. А. Алмазов</w:t>
            </w:r>
            <w:r w:rsidRPr="006B3B7D">
              <w:rPr>
                <w:color w:val="231F20"/>
                <w:sz w:val="18"/>
                <w:lang w:val="ru-RU"/>
              </w:rPr>
              <w:t xml:space="preserve">. «Простите меня!» </w:t>
            </w:r>
            <w:r w:rsidRPr="006B3B7D">
              <w:rPr>
                <w:b/>
                <w:color w:val="231F20"/>
                <w:sz w:val="18"/>
                <w:lang w:val="ru-RU"/>
              </w:rPr>
              <w:t>(6 кл.).</w:t>
            </w:r>
            <w:r w:rsidRPr="006B3B7D">
              <w:rPr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Е. В.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Мурашова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«Класс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коррекции».</w:t>
            </w:r>
          </w:p>
          <w:p w:rsidR="006B3B7D" w:rsidRDefault="006B3B7D" w:rsidP="00702811">
            <w:pPr>
              <w:pStyle w:val="TableParagraph"/>
              <w:spacing w:before="4"/>
              <w:ind w:left="113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О.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Г.</w:t>
            </w:r>
            <w:r w:rsidRPr="006B3B7D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Громова.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«Сахарный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ребенок»</w:t>
            </w:r>
          </w:p>
          <w:p w:rsidR="006B3B7D" w:rsidRDefault="006B3B7D" w:rsidP="00702811">
            <w:pPr>
              <w:pStyle w:val="TableParagraph"/>
              <w:spacing w:before="5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(5—8</w:t>
            </w:r>
            <w:r>
              <w:rPr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</w:tr>
      <w:tr w:rsidR="006B3B7D" w:rsidTr="00702811">
        <w:trPr>
          <w:trHeight w:val="383"/>
        </w:trPr>
        <w:tc>
          <w:tcPr>
            <w:tcW w:w="10035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/>
              <w:ind w:left="3750" w:right="37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Литература</w:t>
            </w:r>
            <w:r>
              <w:rPr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народов</w:t>
            </w:r>
            <w:r>
              <w:rPr>
                <w:b/>
                <w:color w:val="231F20"/>
                <w:spacing w:val="2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России</w:t>
            </w:r>
          </w:p>
        </w:tc>
      </w:tr>
      <w:tr w:rsidR="006B3B7D" w:rsidTr="00702811">
        <w:trPr>
          <w:trHeight w:val="1575"/>
        </w:trPr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70" w:line="247" w:lineRule="auto"/>
              <w:ind w:left="113" w:right="84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К. А. Кулиев. </w:t>
            </w:r>
            <w:r w:rsidRPr="006B3B7D">
              <w:rPr>
                <w:color w:val="231F20"/>
                <w:sz w:val="18"/>
                <w:lang w:val="ru-RU"/>
              </w:rPr>
              <w:t>«Что б ни делалось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на свете…».</w:t>
            </w:r>
          </w:p>
          <w:p w:rsidR="006B3B7D" w:rsidRPr="006B3B7D" w:rsidRDefault="006B3B7D" w:rsidP="00702811">
            <w:pPr>
              <w:pStyle w:val="TableParagraph"/>
              <w:spacing w:line="247" w:lineRule="auto"/>
              <w:ind w:left="113" w:right="16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Муса Джалиль</w:t>
            </w:r>
            <w:r w:rsidRPr="006B3B7D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 xml:space="preserve">. </w:t>
            </w:r>
            <w:r w:rsidRPr="006B3B7D">
              <w:rPr>
                <w:color w:val="231F20"/>
                <w:sz w:val="18"/>
                <w:lang w:val="ru-RU"/>
              </w:rPr>
              <w:t>Из «Моабитской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тетради»: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«Путь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джигита»,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«Случается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порой»,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«Звонок».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Расул</w:t>
            </w:r>
            <w:r>
              <w:rPr>
                <w:b/>
                <w:color w:val="231F20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Гамзатов</w:t>
            </w:r>
            <w:r>
              <w:rPr>
                <w:rFonts w:ascii="Times New Roman" w:hAnsi="Times New Roman"/>
                <w:i/>
                <w:color w:val="231F20"/>
                <w:w w:val="95"/>
                <w:sz w:val="18"/>
              </w:rPr>
              <w:t>.</w:t>
            </w:r>
            <w:r>
              <w:rPr>
                <w:rFonts w:ascii="Times New Roman" w:hAnsi="Times New Roman"/>
                <w:i/>
                <w:color w:val="231F20"/>
                <w:spacing w:val="15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«Журавли»</w:t>
            </w:r>
            <w:r>
              <w:rPr>
                <w:color w:val="231F20"/>
                <w:spacing w:val="1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(6</w:t>
            </w:r>
            <w:r>
              <w:rPr>
                <w:b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</w:tr>
    </w:tbl>
    <w:p w:rsidR="006B3B7D" w:rsidRDefault="006B3B7D" w:rsidP="006B3B7D">
      <w:pPr>
        <w:spacing w:line="203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5890"/>
                <wp:effectExtent l="1270" t="2540" r="635" b="4445"/>
                <wp:wrapNone/>
                <wp:docPr id="104" name="Надпись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4" o:spid="_x0000_s1033" type="#_x0000_t202" style="position:absolute;margin-left:27.85pt;margin-top:192.95pt;width:12.6pt;height:10.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cYAyQIAALkFAAAOAAAAZHJzL2Uyb0RvYy54bWysVEtu2zAQ3RfoHQjuFX0ifyREDhLLKgqk&#10;HyDtAWiJsohKpErSloOii+57hd6hiy666xWcG3VIWXacbIq2WhAjDuf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10035" w:type="dxa"/>
            <w:gridSpan w:val="3"/>
          </w:tcPr>
          <w:p w:rsidR="006B3B7D" w:rsidRDefault="006B3B7D" w:rsidP="00702811">
            <w:pPr>
              <w:pStyle w:val="TableParagraph"/>
              <w:spacing w:before="86"/>
              <w:ind w:left="3750" w:right="3741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pacing w:val="-1"/>
                <w:w w:val="95"/>
                <w:sz w:val="18"/>
              </w:rPr>
              <w:t>Зарубежная</w:t>
            </w:r>
            <w:r>
              <w:rPr>
                <w:b/>
                <w:color w:val="231F20"/>
                <w:spacing w:val="-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литература</w:t>
            </w:r>
          </w:p>
        </w:tc>
      </w:tr>
      <w:tr w:rsidR="006B3B7D" w:rsidTr="00702811">
        <w:trPr>
          <w:trHeight w:val="1673"/>
        </w:trPr>
        <w:tc>
          <w:tcPr>
            <w:tcW w:w="2211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left="113" w:right="1111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Гомер. </w:t>
            </w:r>
            <w:r w:rsidRPr="006B3B7D">
              <w:rPr>
                <w:color w:val="231F20"/>
                <w:sz w:val="18"/>
                <w:lang w:val="ru-RU"/>
              </w:rPr>
              <w:t>«Илиада» и «Одиссея»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(6—7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9"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*Вергилий.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«Энеида»</w:t>
            </w:r>
            <w:r w:rsidRPr="006B3B7D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(фрагмент).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Софокл.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«Царь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Эдип».</w:t>
            </w:r>
          </w:p>
          <w:p w:rsidR="006B3B7D" w:rsidRPr="006B3B7D" w:rsidRDefault="006B3B7D" w:rsidP="00702811">
            <w:pPr>
              <w:pStyle w:val="TableParagraph"/>
              <w:spacing w:line="201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Античная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8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лирика</w:t>
            </w:r>
            <w:r w:rsidRPr="006B3B7D">
              <w:rPr>
                <w:b/>
                <w:color w:val="231F20"/>
                <w:w w:val="125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248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 xml:space="preserve">Поэты Спарты, </w:t>
            </w:r>
            <w:r w:rsidRPr="006B3B7D">
              <w:rPr>
                <w:b/>
                <w:color w:val="231F20"/>
                <w:sz w:val="18"/>
                <w:lang w:val="ru-RU"/>
              </w:rPr>
              <w:t>Алкей</w:t>
            </w:r>
            <w:r w:rsidRPr="006B3B7D">
              <w:rPr>
                <w:color w:val="231F20"/>
                <w:sz w:val="18"/>
                <w:lang w:val="ru-RU"/>
              </w:rPr>
              <w:t xml:space="preserve">, </w:t>
            </w:r>
            <w:r w:rsidRPr="006B3B7D">
              <w:rPr>
                <w:b/>
                <w:color w:val="231F20"/>
                <w:sz w:val="18"/>
                <w:lang w:val="ru-RU"/>
              </w:rPr>
              <w:t>Сапфо</w:t>
            </w:r>
            <w:r w:rsidRPr="006B3B7D">
              <w:rPr>
                <w:color w:val="231F20"/>
                <w:sz w:val="18"/>
                <w:lang w:val="ru-RU"/>
              </w:rPr>
              <w:t xml:space="preserve">, </w:t>
            </w:r>
            <w:r w:rsidRPr="006B3B7D">
              <w:rPr>
                <w:b/>
                <w:color w:val="231F20"/>
                <w:sz w:val="18"/>
                <w:lang w:val="ru-RU"/>
              </w:rPr>
              <w:t>Анакре-</w:t>
            </w:r>
            <w:r w:rsidRPr="006B3B7D">
              <w:rPr>
                <w:b/>
                <w:color w:val="231F20"/>
                <w:spacing w:val="-4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онт</w:t>
            </w:r>
            <w:r w:rsidRPr="006B3B7D">
              <w:rPr>
                <w:color w:val="231F20"/>
                <w:w w:val="90"/>
                <w:sz w:val="18"/>
                <w:lang w:val="ru-RU"/>
              </w:rPr>
              <w:t>,</w:t>
            </w:r>
            <w:r w:rsidRPr="006B3B7D">
              <w:rPr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Ювенал</w:t>
            </w:r>
            <w:r w:rsidRPr="006B3B7D">
              <w:rPr>
                <w:color w:val="231F20"/>
                <w:w w:val="90"/>
                <w:sz w:val="18"/>
                <w:lang w:val="ru-RU"/>
              </w:rPr>
              <w:t>,</w:t>
            </w:r>
            <w:r w:rsidRPr="006B3B7D">
              <w:rPr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Гораций</w:t>
            </w:r>
            <w:r w:rsidRPr="006B3B7D">
              <w:rPr>
                <w:color w:val="231F20"/>
                <w:w w:val="90"/>
                <w:sz w:val="18"/>
                <w:lang w:val="ru-RU"/>
              </w:rPr>
              <w:t>,</w:t>
            </w:r>
            <w:r w:rsidRPr="006B3B7D">
              <w:rPr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Овидий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8" w:line="232" w:lineRule="auto"/>
              <w:ind w:left="113" w:right="162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Зарубежный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8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фольклор,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9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легенды,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баллады,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4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саги,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3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песни</w:t>
            </w:r>
          </w:p>
          <w:p w:rsidR="006B3B7D" w:rsidRPr="006B3B7D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«Песнь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Роланде».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«Легенды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короле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Артуре».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«Английские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народные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баллады».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«Калевала»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</w:tr>
      <w:tr w:rsidR="006B3B7D" w:rsidTr="00702811">
        <w:trPr>
          <w:trHeight w:val="1040"/>
        </w:trPr>
        <w:tc>
          <w:tcPr>
            <w:tcW w:w="2211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9" w:line="235" w:lineRule="auto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Данте.</w:t>
            </w:r>
            <w:r w:rsidRPr="006B3B7D">
              <w:rPr>
                <w:b/>
                <w:color w:val="231F20"/>
                <w:spacing w:val="2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«Божественная</w:t>
            </w:r>
            <w:r w:rsidRPr="006B3B7D">
              <w:rPr>
                <w:color w:val="231F20"/>
                <w:spacing w:val="2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комедия»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</w:t>
            </w:r>
            <w:r w:rsidRPr="006B3B7D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де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Сервантес.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«Дон</w:t>
            </w:r>
            <w:r w:rsidRPr="006B3B7D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Кихот»</w:t>
            </w:r>
            <w:r w:rsidRPr="006B3B7D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(главы)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(7</w:t>
            </w:r>
            <w:r>
              <w:rPr>
                <w:b/>
                <w:color w:val="231F20"/>
                <w:spacing w:val="-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3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Священные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книги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человечества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1441"/>
              <w:rPr>
                <w:b/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Главы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Ветхого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Завета.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Главы Нового Завета.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Главы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Корана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</w:tr>
      <w:tr w:rsidR="006B3B7D" w:rsidTr="00702811">
        <w:trPr>
          <w:trHeight w:val="560"/>
        </w:trPr>
        <w:tc>
          <w:tcPr>
            <w:tcW w:w="2211" w:type="dxa"/>
          </w:tcPr>
          <w:p w:rsidR="006B3B7D" w:rsidRPr="006B3B7D" w:rsidRDefault="006B3B7D" w:rsidP="00702811">
            <w:pPr>
              <w:pStyle w:val="TableParagraph"/>
              <w:spacing w:before="89" w:line="235" w:lineRule="auto"/>
              <w:ind w:left="113" w:right="205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Шекспир.</w:t>
            </w:r>
            <w:r w:rsidRPr="006B3B7D">
              <w:rPr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«Ромео</w:t>
            </w:r>
            <w:r w:rsidRPr="006B3B7D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Джульетта»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3" w:line="205" w:lineRule="exact"/>
              <w:ind w:left="113"/>
              <w:rPr>
                <w:rFonts w:ascii="Times New Roman" w:hAnsi="Times New Roman"/>
                <w:b/>
                <w:i/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Сонеты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Шекспира,</w:t>
            </w:r>
            <w:r>
              <w:rPr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Данте,</w:t>
            </w:r>
            <w:r>
              <w:rPr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Петрарки</w:t>
            </w:r>
          </w:p>
        </w:tc>
        <w:tc>
          <w:tcPr>
            <w:tcW w:w="3912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У.</w:t>
            </w:r>
            <w:r w:rsidRPr="006B3B7D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Шекспир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«Гамлет».</w:t>
            </w:r>
          </w:p>
          <w:p w:rsidR="006B3B7D" w:rsidRDefault="006B3B7D" w:rsidP="00702811">
            <w:pPr>
              <w:pStyle w:val="TableParagraph"/>
              <w:spacing w:line="202" w:lineRule="exact"/>
              <w:rPr>
                <w:sz w:val="18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Р.</w:t>
            </w:r>
            <w:r w:rsidRPr="006B3B7D">
              <w:rPr>
                <w:b/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Стивенсон.</w:t>
            </w:r>
            <w:r w:rsidRPr="006B3B7D">
              <w:rPr>
                <w:b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«Вересковый</w:t>
            </w:r>
            <w:r>
              <w:rPr>
                <w:color w:val="231F20"/>
                <w:spacing w:val="2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мед»</w:t>
            </w:r>
          </w:p>
        </w:tc>
      </w:tr>
      <w:tr w:rsidR="006B3B7D" w:rsidTr="00702811">
        <w:trPr>
          <w:trHeight w:val="2670"/>
        </w:trPr>
        <w:tc>
          <w:tcPr>
            <w:tcW w:w="2211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110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де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Сент-Экзюпери.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«Маленький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принц»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(6—7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Д.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Дефо.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«Робинзон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Крузо»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(главы)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(7</w:t>
            </w:r>
            <w:r w:rsidRPr="006B3B7D">
              <w:rPr>
                <w:b/>
                <w:color w:val="231F20"/>
                <w:spacing w:val="-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right="162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Дж.</w:t>
            </w:r>
            <w:r w:rsidRPr="006B3B7D">
              <w:rPr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Свифт.</w:t>
            </w:r>
            <w:r w:rsidRPr="006B3B7D">
              <w:rPr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«Путешествия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Гулливера»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(7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1441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Ж.-Б.</w:t>
            </w:r>
            <w:r w:rsidRPr="006B3B7D">
              <w:rPr>
                <w:b/>
                <w:color w:val="231F20"/>
                <w:spacing w:val="2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Мольер.</w:t>
            </w:r>
            <w:r w:rsidRPr="006B3B7D">
              <w:rPr>
                <w:b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«Мещанин</w:t>
            </w:r>
            <w:r w:rsidRPr="006B3B7D">
              <w:rPr>
                <w:color w:val="231F20"/>
                <w:spacing w:val="-3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во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дворянстве»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(9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949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И.-В. Гете. </w:t>
            </w:r>
            <w:r w:rsidRPr="006B3B7D">
              <w:rPr>
                <w:color w:val="231F20"/>
                <w:sz w:val="18"/>
                <w:lang w:val="ru-RU"/>
              </w:rPr>
              <w:t>«Фауст» (фрагменты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выбору)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(9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Х.-К.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Андерсен.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Сказка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«Снежная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королева»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899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Дж.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Г.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Байрон</w:t>
            </w:r>
            <w:r w:rsidRPr="006B3B7D">
              <w:rPr>
                <w:rFonts w:ascii="Times New Roman" w:hAnsi="Times New Roman"/>
                <w:i/>
                <w:color w:val="231F20"/>
                <w:w w:val="95"/>
                <w:sz w:val="18"/>
                <w:lang w:val="ru-RU"/>
              </w:rPr>
              <w:t>.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«Паломничество</w:t>
            </w:r>
            <w:r w:rsidRPr="006B3B7D">
              <w:rPr>
                <w:color w:val="231F20"/>
                <w:spacing w:val="-3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Чайльд-Гарольда»</w:t>
            </w:r>
            <w:r w:rsidRPr="006B3B7D">
              <w:rPr>
                <w:color w:val="231F20"/>
                <w:spacing w:val="2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(фрагменты),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03" w:lineRule="exact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4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сказочная</w:t>
            </w:r>
          </w:p>
          <w:p w:rsidR="006B3B7D" w:rsidRPr="006B3B7D" w:rsidRDefault="006B3B7D" w:rsidP="00702811">
            <w:pPr>
              <w:pStyle w:val="TableParagraph"/>
              <w:spacing w:line="201" w:lineRule="exact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фантастическая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проза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Э.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Гофман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«Крошка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Цахес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 прозванию Циннобер», «Щелкунчик»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(9 кл.).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Дж.</w:t>
            </w:r>
            <w:r w:rsidRPr="006B3B7D">
              <w:rPr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Р.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Р.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Толкин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«Хоббит»</w:t>
            </w:r>
            <w:r w:rsidRPr="006B3B7D">
              <w:rPr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(7</w:t>
            </w:r>
            <w:r w:rsidRPr="006B3B7D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К.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Льюис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«Хроники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Нарнии»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06" w:line="205" w:lineRule="exact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новеллистика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right="285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П.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Мериме.</w:t>
            </w:r>
            <w:r w:rsidRPr="006B3B7D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>«Маттео</w:t>
            </w:r>
            <w:r w:rsidRPr="006B3B7D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>Фальконе»</w:t>
            </w:r>
            <w:r w:rsidRPr="006B3B7D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  <w:r w:rsidRPr="006B3B7D">
              <w:rPr>
                <w:b/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О.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Генри</w:t>
            </w:r>
            <w:r w:rsidRPr="006B3B7D">
              <w:rPr>
                <w:color w:val="231F20"/>
                <w:sz w:val="18"/>
                <w:lang w:val="ru-RU"/>
              </w:rPr>
              <w:t>. «Дары волхвов».</w:t>
            </w:r>
          </w:p>
          <w:p w:rsidR="006B3B7D" w:rsidRDefault="006B3B7D" w:rsidP="00702811">
            <w:pPr>
              <w:pStyle w:val="TableParagraph"/>
              <w:spacing w:line="198" w:lineRule="exact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Конан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Дойл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«Пляшущие</w:t>
            </w:r>
            <w:r>
              <w:rPr>
                <w:color w:val="231F20"/>
                <w:spacing w:val="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человечки»</w:t>
            </w:r>
          </w:p>
          <w:p w:rsidR="006B3B7D" w:rsidRDefault="006B3B7D" w:rsidP="00702811">
            <w:pPr>
              <w:pStyle w:val="TableParagraph"/>
              <w:spacing w:line="202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(7—9</w:t>
            </w:r>
            <w:r>
              <w:rPr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кл.).</w:t>
            </w:r>
          </w:p>
        </w:tc>
      </w:tr>
    </w:tbl>
    <w:p w:rsidR="006B3B7D" w:rsidRDefault="006B3B7D" w:rsidP="006B3B7D">
      <w:pPr>
        <w:spacing w:line="202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40335"/>
                <wp:effectExtent l="1270" t="1270" r="635" b="1270"/>
                <wp:wrapNone/>
                <wp:docPr id="103" name="Надпись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3" o:spid="_x0000_s1034" type="#_x0000_t202" style="position:absolute;left:0;text-align:left;margin-left:27.85pt;margin-top:192.85pt;width:12.6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211"/>
        <w:gridCol w:w="3912"/>
        <w:gridCol w:w="3912"/>
      </w:tblGrid>
      <w:tr w:rsidR="006B3B7D" w:rsidTr="00702811">
        <w:trPr>
          <w:trHeight w:val="360"/>
        </w:trPr>
        <w:tc>
          <w:tcPr>
            <w:tcW w:w="2211" w:type="dxa"/>
          </w:tcPr>
          <w:p w:rsidR="006B3B7D" w:rsidRDefault="006B3B7D" w:rsidP="00702811">
            <w:pPr>
              <w:pStyle w:val="TableParagraph"/>
              <w:spacing w:before="8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9"/>
                <w:sz w:val="18"/>
              </w:rPr>
              <w:t>А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В</w:t>
            </w:r>
          </w:p>
        </w:tc>
        <w:tc>
          <w:tcPr>
            <w:tcW w:w="3912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4"/>
                <w:sz w:val="18"/>
              </w:rPr>
              <w:t>С</w:t>
            </w:r>
          </w:p>
        </w:tc>
      </w:tr>
      <w:tr w:rsidR="006B3B7D" w:rsidTr="00702811">
        <w:trPr>
          <w:trHeight w:val="4817"/>
        </w:trPr>
        <w:tc>
          <w:tcPr>
            <w:tcW w:w="2211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912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«Стансы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Августе»,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«Стансы»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(«Кто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биться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может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волю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свою…»),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«Хочу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ребенком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вольным…»</w:t>
            </w:r>
          </w:p>
          <w:p w:rsidR="006B3B7D" w:rsidRDefault="006B3B7D" w:rsidP="00702811">
            <w:pPr>
              <w:pStyle w:val="TableParagraph"/>
              <w:spacing w:before="2"/>
              <w:ind w:left="110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(9 кл.)</w:t>
            </w:r>
          </w:p>
        </w:tc>
        <w:tc>
          <w:tcPr>
            <w:tcW w:w="3912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left="113" w:right="405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романистика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3"/>
                <w:w w:val="125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30"/>
                <w:sz w:val="18"/>
              </w:rPr>
              <w:t>XIX</w:t>
            </w:r>
            <w:r w:rsidRPr="006B3B7D">
              <w:rPr>
                <w:b/>
                <w:color w:val="231F20"/>
                <w:w w:val="130"/>
                <w:sz w:val="18"/>
                <w:lang w:val="ru-RU"/>
              </w:rPr>
              <w:t>—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ХХ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2"/>
                <w:w w:val="13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вв.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В.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Скотт.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«Айвенго»</w:t>
            </w:r>
            <w:r w:rsidRPr="006B3B7D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кл.),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«Уэверли»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(9 кл.).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Ж.</w:t>
            </w:r>
            <w:r w:rsidRPr="006B3B7D">
              <w:rPr>
                <w:b/>
                <w:color w:val="231F20"/>
                <w:spacing w:val="1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Верн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«Таинственный</w:t>
            </w:r>
            <w:r w:rsidRPr="006B3B7D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остров».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 w:right="162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Р.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Брэдбери.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«Марсианские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хроники»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</w:t>
            </w:r>
            <w:r w:rsidRPr="006B3B7D">
              <w:rPr>
                <w:b/>
                <w:color w:val="231F20"/>
                <w:sz w:val="18"/>
                <w:lang w:val="ru-RU"/>
              </w:rPr>
              <w:t>7—8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Г.</w:t>
            </w:r>
            <w:r w:rsidRPr="006B3B7D">
              <w:rPr>
                <w:b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Сенкевич.</w:t>
            </w:r>
            <w:r w:rsidRPr="006B3B7D">
              <w:rPr>
                <w:b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«Камо</w:t>
            </w:r>
            <w:r w:rsidRPr="006B3B7D">
              <w:rPr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грядеши»</w:t>
            </w:r>
            <w:r w:rsidRPr="006B3B7D">
              <w:rPr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(8</w:t>
            </w:r>
            <w:r w:rsidRPr="006B3B7D">
              <w:rPr>
                <w:b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2"/>
              <w:ind w:left="113" w:right="1002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6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детях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0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подростках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Додж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«Серебряные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коньки»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Ч.</w:t>
            </w:r>
            <w:r w:rsidRPr="006B3B7D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Диккенс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«Оливер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Твист».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 w:right="251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Твен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«Приключения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Тома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Сойера».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У. Голдинг</w:t>
            </w:r>
            <w:r w:rsidRPr="006B3B7D">
              <w:rPr>
                <w:rFonts w:ascii="Times New Roman" w:hAnsi="Times New Roman"/>
                <w:i/>
                <w:color w:val="231F20"/>
                <w:w w:val="95"/>
                <w:sz w:val="18"/>
                <w:lang w:val="ru-RU"/>
              </w:rPr>
              <w:t>.</w:t>
            </w:r>
            <w:r w:rsidRPr="006B3B7D">
              <w:rPr>
                <w:rFonts w:ascii="Times New Roman" w:hAnsi="Times New Roman"/>
                <w:i/>
                <w:color w:val="231F20"/>
                <w:spacing w:val="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«Повелитель</w:t>
            </w:r>
            <w:r w:rsidRPr="006B3B7D">
              <w:rPr>
                <w:color w:val="231F20"/>
                <w:spacing w:val="3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мух»</w:t>
            </w:r>
            <w:r w:rsidRPr="006B3B7D">
              <w:rPr>
                <w:color w:val="231F20"/>
                <w:spacing w:val="3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(6 кл.).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Э.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Портер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«Поллианна»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(5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2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проза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о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животных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Джек</w:t>
            </w:r>
            <w:r w:rsidRPr="006B3B7D">
              <w:rPr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Лондон.</w:t>
            </w:r>
            <w:r w:rsidRPr="006B3B7D">
              <w:rPr>
                <w:b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«Зов</w:t>
            </w:r>
            <w:r w:rsidRPr="006B3B7D">
              <w:rPr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предков»</w:t>
            </w:r>
            <w:r w:rsidRPr="006B3B7D">
              <w:rPr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(6</w:t>
            </w:r>
            <w:r w:rsidRPr="006B3B7D">
              <w:rPr>
                <w:b/>
                <w:color w:val="231F20"/>
                <w:spacing w:val="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кл.).</w:t>
            </w:r>
          </w:p>
          <w:p w:rsidR="006B3B7D" w:rsidRPr="006B3B7D" w:rsidRDefault="006B3B7D" w:rsidP="00702811">
            <w:pPr>
              <w:pStyle w:val="TableParagraph"/>
              <w:spacing w:before="112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Современная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9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зарубежная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9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проза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 w:right="16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М. Парр. </w:t>
            </w:r>
            <w:r w:rsidRPr="006B3B7D">
              <w:rPr>
                <w:color w:val="231F20"/>
                <w:sz w:val="18"/>
                <w:lang w:val="ru-RU"/>
              </w:rPr>
              <w:t xml:space="preserve">«Тоня Глиммердал» </w:t>
            </w:r>
            <w:r w:rsidRPr="006B3B7D">
              <w:rPr>
                <w:b/>
                <w:color w:val="231F20"/>
                <w:sz w:val="18"/>
                <w:lang w:val="ru-RU"/>
              </w:rPr>
              <w:t>(6 кл.).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Др.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Шерон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«Привет,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давай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поговорим»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1"/>
        <w:tabs>
          <w:tab w:val="left" w:pos="10148"/>
        </w:tabs>
        <w:spacing w:before="78"/>
        <w:ind w:left="115"/>
        <w:rPr>
          <w:u w:val="non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6525"/>
                <wp:effectExtent l="1270" t="1905" r="635" b="4445"/>
                <wp:wrapNone/>
                <wp:docPr id="102" name="Надпись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2" o:spid="_x0000_s1035" type="#_x0000_t202" style="position:absolute;left:0;text-align:left;margin-left:27.85pt;margin-top:192.9pt;width:12.6pt;height:10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1" w:name="_TOC_250006"/>
      <w:r>
        <w:rPr>
          <w:color w:val="231F20"/>
          <w:w w:val="80"/>
          <w:u w:color="231F20"/>
        </w:rPr>
        <w:t>ПРИМЕРНОЕ</w:t>
      </w:r>
      <w:r>
        <w:rPr>
          <w:color w:val="231F20"/>
          <w:spacing w:val="50"/>
          <w:u w:color="231F20"/>
        </w:rPr>
        <w:t xml:space="preserve"> </w:t>
      </w:r>
      <w:r>
        <w:rPr>
          <w:color w:val="231F20"/>
          <w:w w:val="80"/>
          <w:u w:color="231F20"/>
        </w:rPr>
        <w:t>ТЕМАТИЧЕСКОЕ</w:t>
      </w:r>
      <w:r>
        <w:rPr>
          <w:color w:val="231F20"/>
          <w:spacing w:val="51"/>
          <w:u w:color="231F20"/>
        </w:rPr>
        <w:t xml:space="preserve"> </w:t>
      </w:r>
      <w:r>
        <w:rPr>
          <w:color w:val="231F20"/>
          <w:w w:val="80"/>
          <w:u w:color="231F20"/>
        </w:rPr>
        <w:t>ПЛАНИРОВАНИЕ</w:t>
      </w:r>
      <w:bookmarkEnd w:id="1"/>
      <w:r>
        <w:rPr>
          <w:color w:val="231F20"/>
          <w:u w:color="231F20"/>
        </w:rPr>
        <w:tab/>
      </w:r>
    </w:p>
    <w:p w:rsidR="006B3B7D" w:rsidRDefault="006B3B7D" w:rsidP="006B3B7D">
      <w:pPr>
        <w:pStyle w:val="2"/>
        <w:numPr>
          <w:ilvl w:val="0"/>
          <w:numId w:val="9"/>
        </w:numPr>
        <w:tabs>
          <w:tab w:val="left" w:pos="308"/>
        </w:tabs>
        <w:spacing w:before="207"/>
        <w:ind w:hanging="194"/>
      </w:pPr>
      <w:bookmarkStart w:id="2" w:name="_TOC_250005"/>
      <w:bookmarkEnd w:id="2"/>
      <w:r>
        <w:rPr>
          <w:color w:val="231F20"/>
        </w:rPr>
        <w:t>КЛАСС</w:t>
      </w:r>
    </w:p>
    <w:p w:rsidR="006B3B7D" w:rsidRDefault="006B3B7D" w:rsidP="006B3B7D">
      <w:pPr>
        <w:spacing w:before="104"/>
        <w:ind w:left="114"/>
        <w:rPr>
          <w:rFonts w:ascii="Trebuchet MS" w:hAnsi="Trebuchet MS"/>
        </w:rPr>
      </w:pPr>
      <w:r>
        <w:rPr>
          <w:rFonts w:ascii="Trebuchet MS" w:hAnsi="Trebuchet MS"/>
          <w:color w:val="231F20"/>
          <w:w w:val="90"/>
        </w:rPr>
        <w:t>МИР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ДЕТСТВА.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ОТ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ИГРЫ</w:t>
      </w:r>
      <w:r>
        <w:rPr>
          <w:rFonts w:ascii="Trebuchet MS" w:hAnsi="Trebuchet MS"/>
          <w:color w:val="231F20"/>
          <w:spacing w:val="14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—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К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ТВОРЧЕСКОМУ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ТРУДУ,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МАСТЕРСТВУ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16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ХУДОЖЕСТВУ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(105</w:t>
      </w:r>
      <w:r>
        <w:rPr>
          <w:rFonts w:ascii="Trebuchet MS" w:hAnsi="Trebuchet MS"/>
          <w:color w:val="231F20"/>
          <w:spacing w:val="15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ч)</w:t>
      </w:r>
    </w:p>
    <w:p w:rsidR="006B3B7D" w:rsidRDefault="006B3B7D" w:rsidP="006B3B7D">
      <w:pPr>
        <w:pStyle w:val="a4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23"/>
        </w:trPr>
        <w:tc>
          <w:tcPr>
            <w:tcW w:w="10036" w:type="dxa"/>
            <w:gridSpan w:val="3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4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Детство</w:t>
            </w:r>
            <w:r>
              <w:rPr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человечества</w:t>
            </w:r>
            <w:r>
              <w:rPr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(57</w:t>
            </w:r>
            <w:r>
              <w:rPr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ч)</w:t>
            </w:r>
          </w:p>
        </w:tc>
      </w:tr>
      <w:tr w:rsidR="006B3B7D" w:rsidTr="00702811">
        <w:trPr>
          <w:trHeight w:val="72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4" w:line="235" w:lineRule="auto"/>
              <w:ind w:left="113" w:right="231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Вводная беседа </w:t>
            </w:r>
            <w:r w:rsidRPr="006B3B7D">
              <w:rPr>
                <w:color w:val="231F20"/>
                <w:sz w:val="18"/>
                <w:lang w:val="ru-RU"/>
              </w:rPr>
              <w:t>о содержании нового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предмета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«Литература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как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школа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красоты»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1" w:line="202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10"/>
                <w:sz w:val="18"/>
                <w:lang w:val="ru-RU"/>
              </w:rPr>
              <w:t>Беседа.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right="22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Слушание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простые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запоми-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нание,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главного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виде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опорных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тезисов</w:t>
            </w:r>
          </w:p>
        </w:tc>
      </w:tr>
      <w:tr w:rsidR="006B3B7D" w:rsidTr="00702811">
        <w:trPr>
          <w:trHeight w:val="132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1"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МИФ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Мифы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Древней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Греции: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324"/>
              <w:rPr>
                <w:sz w:val="18"/>
                <w:lang w:val="ru-RU"/>
              </w:rPr>
            </w:pPr>
            <w:r w:rsidRPr="006B3B7D">
              <w:rPr>
                <w:color w:val="231F20"/>
                <w:sz w:val="18"/>
                <w:lang w:val="ru-RU"/>
              </w:rPr>
              <w:t>Миф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сотворении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мира;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Миф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об</w:t>
            </w:r>
            <w:r w:rsidRPr="006B3B7D">
              <w:rPr>
                <w:color w:val="231F20"/>
                <w:spacing w:val="1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Олимпе;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Миф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Аполлоне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музах;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Миф</w:t>
            </w:r>
            <w:r>
              <w:rPr>
                <w:color w:val="231F20"/>
                <w:spacing w:val="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</w:t>
            </w:r>
            <w:r>
              <w:rPr>
                <w:color w:val="231F20"/>
                <w:spacing w:val="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потопе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4" w:line="235" w:lineRule="auto"/>
              <w:ind w:right="16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Пересказ мифов. Знание основных мифологических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персонажей. Элементы сравнительного анализа мифов.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Первый опыт культурологического комментария.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51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иллюстрациями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соответствий,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осмысление. Первый опыт историко-литературного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комментария</w:t>
            </w:r>
          </w:p>
        </w:tc>
      </w:tr>
      <w:tr w:rsidR="006B3B7D" w:rsidTr="00702811">
        <w:trPr>
          <w:trHeight w:val="108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1" w:line="235" w:lineRule="auto"/>
              <w:ind w:left="113" w:right="175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времен.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Мифологические</w:t>
            </w:r>
            <w:r w:rsidRPr="006B3B7D">
              <w:rPr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образы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русской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поэзии.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Ф. И. Тютчев. </w:t>
            </w:r>
            <w:r w:rsidRPr="006B3B7D">
              <w:rPr>
                <w:color w:val="231F20"/>
                <w:sz w:val="18"/>
                <w:lang w:val="ru-RU"/>
              </w:rPr>
              <w:t>«Весенняя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гроза».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«Земля</w:t>
            </w:r>
            <w:r w:rsidRPr="006B3B7D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море»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4" w:line="235" w:lineRule="auto"/>
              <w:ind w:right="334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текстов.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вопросам.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наизусть.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Оценивание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товарищей</w:t>
            </w:r>
          </w:p>
        </w:tc>
      </w:tr>
      <w:tr w:rsidR="006B3B7D" w:rsidTr="00702811">
        <w:trPr>
          <w:trHeight w:val="36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1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Фольклор.</w:t>
            </w:r>
            <w:r w:rsidRPr="006B3B7D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Фольклорные</w:t>
            </w:r>
            <w:r w:rsidRPr="006B3B7D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жанры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—</w:t>
            </w:r>
            <w:r w:rsidRPr="006B3B7D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помощники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игре</w:t>
            </w:r>
          </w:p>
        </w:tc>
      </w:tr>
      <w:tr w:rsidR="006B3B7D" w:rsidTr="00702811">
        <w:trPr>
          <w:trHeight w:val="72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Считалки:</w:t>
            </w:r>
            <w:r>
              <w:rPr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4" w:line="235" w:lineRule="auto"/>
              <w:ind w:right="92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Опыт научно-исследовательской деятельности: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сбор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запись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малых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жанров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фольклора.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Сочинение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считалки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64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7160"/>
                <wp:effectExtent l="1270" t="1905" r="635" b="3810"/>
                <wp:wrapNone/>
                <wp:docPr id="101" name="Надпись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1" o:spid="_x0000_s1036" type="#_x0000_t202" style="position:absolute;left:0;text-align:left;margin-left:27.85pt;margin-top:192.9pt;width:12.6pt;height:1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hCIxgIAALoFAAAOAAAAZHJzL2Uyb0RvYy54bWysVEtu2zAQ3RfoHQjuFX0ifyREDhLLKgqk&#10;HyDtAWiJsohKpErSloMii+57hd6hiy666xWcG3VIWY6ToEDRVgtiKHLe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537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5" w:line="235" w:lineRule="auto"/>
              <w:ind w:left="113" w:right="324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Изучаем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   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   Жест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движение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литературе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75" w:line="202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руководством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учителя: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опыт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исследования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формулирования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считалки</w:t>
            </w:r>
          </w:p>
        </w:tc>
      </w:tr>
      <w:tr w:rsidR="006B3B7D" w:rsidTr="00702811">
        <w:trPr>
          <w:trHeight w:val="73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5"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статую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играющего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бабки»,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статую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играющего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свайку»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8" w:line="235" w:lineRule="auto"/>
              <w:ind w:right="50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иллюстрациями.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скульптурных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образов.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Совместное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искусств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6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Колыбельные</w:t>
            </w:r>
            <w:r w:rsidRPr="006B3B7D">
              <w:rPr>
                <w:b/>
                <w:color w:val="231F20"/>
                <w:spacing w:val="2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песни:</w:t>
            </w:r>
            <w:r w:rsidRPr="006B3B7D">
              <w:rPr>
                <w:b/>
                <w:color w:val="231F20"/>
                <w:spacing w:val="2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25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жанра.</w:t>
            </w:r>
            <w:r w:rsidRPr="006B3B7D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Сочиняем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колыбельные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песни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6" w:line="235" w:lineRule="auto"/>
              <w:ind w:right="252"/>
              <w:jc w:val="both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Эвристический урок. Под руководством учителя: опыт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исследования и формулирования особенностей жанра.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Собираем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записываем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139"/>
              <w:jc w:val="both"/>
              <w:rPr>
                <w:sz w:val="18"/>
                <w:lang w:val="ru-RU"/>
              </w:rPr>
            </w:pP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обобщающей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учебника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полу-</w:t>
            </w:r>
            <w:r w:rsidRPr="006B3B7D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ченными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ходе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эвристического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урока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результатами</w:t>
            </w:r>
          </w:p>
        </w:tc>
      </w:tr>
      <w:tr w:rsidR="006B3B7D" w:rsidTr="00702811">
        <w:trPr>
          <w:trHeight w:val="9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3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5"/>
                <w:sz w:val="18"/>
                <w:lang w:val="ru-RU"/>
              </w:rPr>
              <w:t>. Ритм,</w:t>
            </w:r>
            <w:r w:rsidRPr="006B3B7D">
              <w:rPr>
                <w:color w:val="231F20"/>
                <w:spacing w:val="-52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стопа,</w:t>
            </w:r>
            <w:r w:rsidRPr="006B3B7D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стих.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23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</w:t>
            </w:r>
            <w:r w:rsidRPr="006B3B7D"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понимание</w:t>
            </w:r>
            <w:r w:rsidRPr="006B3B7D"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терминов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ритм,</w:t>
            </w:r>
            <w:r w:rsidRPr="006B3B7D">
              <w:rPr>
                <w:color w:val="231F20"/>
                <w:spacing w:val="-4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стопа,</w:t>
            </w:r>
            <w:r w:rsidRPr="006B3B7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стих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6" w:line="235" w:lineRule="auto"/>
              <w:ind w:right="27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Практическая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работа: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ритмических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схем,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размера.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Практическое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теоретических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знаний.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Овладение основными понятиями стихосложения</w:t>
            </w:r>
          </w:p>
        </w:tc>
      </w:tr>
      <w:tr w:rsidR="006B3B7D" w:rsidTr="00702811">
        <w:trPr>
          <w:trHeight w:val="213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ind w:left="113" w:right="64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 xml:space="preserve">времен. 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Колыбельная  песня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литературе.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281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Ю.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Лермонтов.</w:t>
            </w:r>
            <w:r w:rsidRPr="006B3B7D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«Казачья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колыбельная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песня».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мультфильма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сборника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«Колыбельные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мира»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5" w:line="235" w:lineRule="auto"/>
              <w:ind w:right="21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 чтение стихотворения наизусть.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Осознание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освоение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части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общекуль-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турного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наследия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России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общемирового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культурного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наследия.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22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Просмотр мультфильмов из сборника «Колыбельные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мира», беседа и рассуждение на тему разницы 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единства</w:t>
            </w:r>
            <w:r w:rsidRPr="006B3B7D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национальных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культур,</w:t>
            </w:r>
            <w:r w:rsidRPr="006B3B7D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уважение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культуре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народов.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59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ценности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семьи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материнства,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передаче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культурных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этических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традиций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40970"/>
                <wp:effectExtent l="1270" t="1270" r="635" b="635"/>
                <wp:wrapNone/>
                <wp:docPr id="100" name="Надпись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0" o:spid="_x0000_s1037" type="#_x0000_t202" style="position:absolute;margin-left:27.85pt;margin-top:192.85pt;width:12.6pt;height:11.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0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Двусложная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стопа,</w:t>
            </w:r>
            <w:r w:rsidRPr="006B3B7D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хорей,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ямб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Практическое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теоретических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знаний.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Овладение основными понятиями стихосложения</w:t>
            </w:r>
          </w:p>
        </w:tc>
      </w:tr>
      <w:tr w:rsidR="006B3B7D" w:rsidTr="00702811">
        <w:trPr>
          <w:trHeight w:val="726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4" w:line="232" w:lineRule="auto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М. Ю. Лермонтов. </w:t>
            </w:r>
            <w:r w:rsidRPr="006B3B7D">
              <w:rPr>
                <w:color w:val="231F20"/>
                <w:sz w:val="18"/>
                <w:lang w:val="ru-RU"/>
              </w:rPr>
              <w:t>«Молитва».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Самостоятельная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рисуем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метрическую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схему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ind w:right="27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Практическая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работа: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ритмических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схем,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размера</w:t>
            </w:r>
          </w:p>
        </w:tc>
      </w:tr>
      <w:tr w:rsidR="006B3B7D" w:rsidTr="00702811">
        <w:trPr>
          <w:trHeight w:val="723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6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Поэзия</w:t>
            </w:r>
            <w:r w:rsidRPr="006B3B7D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музыка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ind w:right="27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романса.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Эмоциональное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воздействие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музыки.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Рассуждение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единстве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разнице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музыки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литературы</w:t>
            </w:r>
          </w:p>
        </w:tc>
      </w:tr>
      <w:tr w:rsidR="006B3B7D" w:rsidTr="00702811">
        <w:trPr>
          <w:trHeight w:val="92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70" w:line="235" w:lineRule="auto"/>
              <w:ind w:left="113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Скороговорка</w:t>
            </w:r>
            <w:r w:rsidRPr="006B3B7D">
              <w:rPr>
                <w:color w:val="231F20"/>
                <w:sz w:val="18"/>
                <w:lang w:val="ru-RU"/>
              </w:rPr>
              <w:t>: особенности жанра.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Заучивание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скороговорок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наизусть.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Сочинение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скороговорок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0" w:line="235" w:lineRule="auto"/>
              <w:ind w:right="92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Под руководством учителя: опыт исследования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формулирования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36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Собираем и записываем фольклор.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Конкурс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скороговорок.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командах</w:t>
            </w:r>
          </w:p>
        </w:tc>
      </w:tr>
      <w:tr w:rsidR="006B3B7D" w:rsidTr="00702811">
        <w:trPr>
          <w:trHeight w:val="53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7" w:line="235" w:lineRule="auto"/>
              <w:ind w:left="113" w:right="23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Звукопись</w:t>
            </w:r>
            <w:r w:rsidRPr="006B3B7D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скороговорке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0"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Под руководством учителя: наблюдение над текстами,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анализ,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систематизация,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знаний</w:t>
            </w:r>
          </w:p>
        </w:tc>
      </w:tr>
      <w:tr w:rsidR="006B3B7D" w:rsidTr="00702811">
        <w:trPr>
          <w:trHeight w:val="152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0" w:line="235" w:lineRule="auto"/>
              <w:ind w:left="113" w:right="175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А. С. Пушкин. </w:t>
            </w:r>
            <w:r w:rsidRPr="006B3B7D">
              <w:rPr>
                <w:color w:val="231F20"/>
                <w:sz w:val="18"/>
                <w:lang w:val="ru-RU"/>
              </w:rPr>
              <w:t>«Уж небо осенью дышало…»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(отрывок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«Евгений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Онегин»).</w:t>
            </w:r>
          </w:p>
          <w:p w:rsidR="006B3B7D" w:rsidRDefault="006B3B7D" w:rsidP="00702811">
            <w:pPr>
              <w:pStyle w:val="TableParagraph"/>
              <w:spacing w:line="232" w:lineRule="auto"/>
              <w:ind w:left="113" w:right="119"/>
              <w:rPr>
                <w:sz w:val="18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 Зву-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копись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поэзии.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Звукоподражание,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алли-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терация</w:t>
            </w:r>
            <w:r w:rsidRPr="006B3B7D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ассонанс.</w:t>
            </w:r>
            <w:r w:rsidRPr="006B3B7D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Тест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на</w:t>
            </w:r>
            <w:r>
              <w:rPr>
                <w:rFonts w:ascii="Times New Roman" w:hAnsi="Times New Roman"/>
                <w:i/>
                <w:color w:val="231F20"/>
                <w:spacing w:val="3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понимание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</w:rPr>
              <w:t>терминов</w:t>
            </w:r>
            <w:r>
              <w:rPr>
                <w:color w:val="231F20"/>
                <w:spacing w:val="-1"/>
                <w:w w:val="110"/>
                <w:sz w:val="18"/>
              </w:rPr>
              <w:t xml:space="preserve">: звукоподражание, </w:t>
            </w:r>
            <w:r>
              <w:rPr>
                <w:color w:val="231F20"/>
                <w:w w:val="110"/>
                <w:sz w:val="18"/>
              </w:rPr>
              <w:t>аллитерация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и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ассонанс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0" w:line="235" w:lineRule="auto"/>
              <w:ind w:right="68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выразительного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Звуковой анализ поэтического текста в рабочей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тетради.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Запоминание,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применение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понятий,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самоконтроль</w:t>
            </w:r>
          </w:p>
        </w:tc>
      </w:tr>
      <w:tr w:rsidR="006B3B7D" w:rsidTr="00702811">
        <w:trPr>
          <w:trHeight w:val="132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3" w:line="205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Пишем</w:t>
            </w:r>
            <w:r w:rsidRPr="006B3B7D"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лирические</w:t>
            </w:r>
            <w:r w:rsidRPr="006B3B7D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этюды</w:t>
            </w:r>
            <w:r w:rsidRPr="006B3B7D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before="2" w:line="235" w:lineRule="auto"/>
              <w:ind w:left="113" w:right="32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«Осенние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дожди»;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«Отражение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осенней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луже»;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«Портреты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октября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ноября»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0"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Самостоятельная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учащихся.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48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Развитие эмоциональной сферы и формирование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вкуса.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ходе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обсуждения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навык самоанализа и критической оценки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99" name="Надпись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9" o:spid="_x0000_s1038" type="#_x0000_t202" style="position:absolute;left:0;text-align:left;margin-left:27.85pt;margin-top:192.8pt;width:12.6pt;height:11.1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E7RJhc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37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8" w:line="237" w:lineRule="auto"/>
              <w:ind w:left="113" w:right="640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Дразнилка: </w:t>
            </w:r>
            <w:r w:rsidRPr="006B3B7D">
              <w:rPr>
                <w:color w:val="231F20"/>
                <w:sz w:val="18"/>
                <w:lang w:val="ru-RU"/>
              </w:rPr>
              <w:t>особенности жанра.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Понятие</w:t>
            </w:r>
            <w:r>
              <w:rPr>
                <w:color w:val="231F20"/>
                <w:spacing w:val="-1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рифме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/>
              <w:ind w:right="92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Под руководством учителя: опыт исследования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формулирования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Собираем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записываем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фольклор.</w:t>
            </w:r>
          </w:p>
          <w:p w:rsidR="006B3B7D" w:rsidRPr="006B3B7D" w:rsidRDefault="006B3B7D" w:rsidP="00702811">
            <w:pPr>
              <w:pStyle w:val="TableParagraph"/>
              <w:ind w:right="59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руководством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учителя: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помощью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наводящих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формулирование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рифмы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стихосложении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5" w:line="237" w:lineRule="auto"/>
              <w:ind w:left="113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«Няне»,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«Зимнее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утро».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Виды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рифмовки.</w:t>
            </w:r>
            <w:r w:rsidRPr="006B3B7D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Строфа.</w:t>
            </w:r>
          </w:p>
          <w:p w:rsidR="006B3B7D" w:rsidRDefault="006B3B7D" w:rsidP="00702811">
            <w:pPr>
              <w:pStyle w:val="TableParagraph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Самостоятельная работа</w:t>
            </w:r>
            <w:r>
              <w:rPr>
                <w:color w:val="231F20"/>
                <w:w w:val="110"/>
                <w:sz w:val="18"/>
              </w:rPr>
              <w:t>: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рисуем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схему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рифмовки,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видов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рифм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Командная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рифмы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«Зимний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вечер»,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«Зимняя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дорога».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ind w:left="113" w:right="125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Самостоятельная    диагностическая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размера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системы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рифмовки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132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наизусть.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Опыт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самоконтроля</w:t>
            </w:r>
          </w:p>
        </w:tc>
      </w:tr>
      <w:tr w:rsidR="006B3B7D" w:rsidTr="00702811">
        <w:trPr>
          <w:trHeight w:val="76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left="113" w:right="640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Заклички: </w:t>
            </w:r>
            <w:r w:rsidRPr="006B3B7D">
              <w:rPr>
                <w:color w:val="231F20"/>
                <w:sz w:val="18"/>
                <w:lang w:val="ru-RU"/>
              </w:rPr>
              <w:t>особенности жанра.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Олицетворение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53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Собираем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записываем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</w:t>
            </w:r>
          </w:p>
        </w:tc>
      </w:tr>
      <w:tr w:rsidR="006B3B7D" w:rsidTr="00702811">
        <w:trPr>
          <w:trHeight w:val="96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Есенин.</w:t>
            </w:r>
            <w:r w:rsidRPr="006B3B7D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«Нивы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сжаты,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рощи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голы…»,</w:t>
            </w:r>
          </w:p>
          <w:p w:rsidR="006B3B7D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05"/>
                <w:sz w:val="18"/>
              </w:rPr>
              <w:t>«С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05"/>
                <w:sz w:val="18"/>
              </w:rPr>
              <w:t>добрым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утром!»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59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Наблюдение, анализ текста, поиск олицетворений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тексте.</w:t>
            </w:r>
          </w:p>
          <w:p w:rsidR="006B3B7D" w:rsidRPr="006B3B7D" w:rsidRDefault="006B3B7D" w:rsidP="00702811">
            <w:pPr>
              <w:pStyle w:val="TableParagraph"/>
              <w:ind w:right="226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Коллективный</w:t>
            </w:r>
            <w:r w:rsidRPr="006B3B7D">
              <w:rPr>
                <w:rFonts w:ascii="Times New Roman" w:hAnsi="Times New Roman"/>
                <w:i/>
                <w:color w:val="231F20"/>
                <w:spacing w:val="4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выучить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входящие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грамму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Есенина,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написать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них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3350"/>
                <wp:effectExtent l="1270" t="2540" r="635" b="0"/>
                <wp:wrapNone/>
                <wp:docPr id="98" name="Надпись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27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8" o:spid="_x0000_s1039" type="#_x0000_t202" style="position:absolute;margin-left:27.85pt;margin-top:192.95pt;width:12.6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006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98"/>
              <w:ind w:right="62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краткие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отзывы.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Нарисовать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ним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иллюстрации.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Составить в цифровом виде (или в рукописном)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сборник стихотворений Есенина с комментариями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иллюстрациями</w:t>
            </w:r>
          </w:p>
        </w:tc>
      </w:tr>
      <w:tr w:rsidR="006B3B7D" w:rsidTr="00702811">
        <w:trPr>
          <w:trHeight w:val="141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7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Загадки: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особенности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жанра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7"/>
              <w:ind w:right="14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Эвристическое занятие. Под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руководством учителя: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опыт исследования и формулирования особенностей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Выведение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понятий: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эпитет,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метафо-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ра,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гипербола.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Собираем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записываем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фольклор.</w:t>
            </w:r>
          </w:p>
          <w:p w:rsidR="006B3B7D" w:rsidRPr="006B3B7D" w:rsidRDefault="006B3B7D" w:rsidP="00702811">
            <w:pPr>
              <w:pStyle w:val="TableParagraph"/>
              <w:spacing w:before="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сочинение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загадок</w:t>
            </w:r>
          </w:p>
        </w:tc>
      </w:tr>
      <w:tr w:rsidR="006B3B7D" w:rsidTr="00702811">
        <w:trPr>
          <w:trHeight w:val="100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1"/>
              <w:ind w:left="113" w:right="64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Эпитет,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метафора.</w:t>
            </w:r>
          </w:p>
          <w:p w:rsidR="006B3B7D" w:rsidRPr="006B3B7D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эпитет,</w:t>
            </w:r>
            <w:r w:rsidRPr="006B3B7D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сравнение,</w:t>
            </w:r>
            <w:r w:rsidRPr="006B3B7D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метафора,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гипербола,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олицетворение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4"/>
              <w:ind w:right="135"/>
              <w:rPr>
                <w:sz w:val="18"/>
                <w:lang w:val="ru-RU"/>
              </w:rPr>
            </w:pP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обобщающей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учебника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>полу-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ченными в ходе эвристического урока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результатами.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30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Эстетическая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деятельность: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подбор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средств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описания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природных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явлений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заданию</w:t>
            </w:r>
          </w:p>
        </w:tc>
      </w:tr>
      <w:tr w:rsidR="006B3B7D" w:rsidTr="00702811">
        <w:trPr>
          <w:trHeight w:val="100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4"/>
              <w:ind w:left="113" w:right="640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Пословицы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поговорки: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жанра.</w:t>
            </w:r>
          </w:p>
          <w:p w:rsidR="006B3B7D" w:rsidRPr="006B3B7D" w:rsidRDefault="006B3B7D" w:rsidP="00702811">
            <w:pPr>
              <w:pStyle w:val="TableParagraph"/>
              <w:spacing w:before="3"/>
              <w:ind w:left="113" w:right="74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Пословицы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поговорки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собрания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Даля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4"/>
              <w:ind w:right="53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Собираем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записываем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</w:t>
            </w:r>
          </w:p>
        </w:tc>
      </w:tr>
      <w:tr w:rsidR="006B3B7D" w:rsidTr="00702811">
        <w:trPr>
          <w:trHeight w:val="79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1"/>
              <w:ind w:left="113"/>
              <w:rPr>
                <w:rFonts w:ascii="Times New Roman" w:hAnsi="Times New Roman"/>
                <w:i/>
                <w:sz w:val="18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Домашнее</w:t>
            </w:r>
            <w:r w:rsidRPr="006B3B7D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написание</w:t>
            </w:r>
            <w:r w:rsidRPr="006B3B7D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рассказа</w:t>
            </w:r>
            <w:r w:rsidRPr="006B3B7D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тему</w:t>
            </w:r>
            <w:r w:rsidRPr="006B3B7D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пословицы.</w:t>
            </w:r>
            <w:r w:rsidRPr="006B3B7D">
              <w:rPr>
                <w:rFonts w:ascii="Times New Roman" w:hAnsi="Times New Roman"/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Обсуждение</w:t>
            </w:r>
            <w:r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в</w:t>
            </w:r>
            <w:r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классе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4"/>
              <w:ind w:right="391"/>
              <w:jc w:val="both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Опыт творческой и публицистической деятельности.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Размышление и рассуждение о нравственном смысле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поступков</w:t>
            </w:r>
          </w:p>
        </w:tc>
      </w:tr>
      <w:tr w:rsidR="006B3B7D" w:rsidTr="00702811">
        <w:trPr>
          <w:trHeight w:val="100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0"/>
              <w:ind w:left="113" w:right="834"/>
              <w:rPr>
                <w:sz w:val="18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 xml:space="preserve">Изучаем   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 xml:space="preserve">теорию   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литерату­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05"/>
                <w:sz w:val="18"/>
                <w:lang w:val="ru-RU"/>
              </w:rPr>
              <w:t>ры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Мудрые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изречения,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афоризмы.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Пришвин.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«Времена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года.</w:t>
            </w:r>
          </w:p>
          <w:p w:rsidR="006B3B7D" w:rsidRDefault="006B3B7D" w:rsidP="00702811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Старая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листва»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right="1360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Выделение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объяснение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основной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мысли.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Этический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обсуждаемых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ситуаций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2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97" name="Надпись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7" o:spid="_x0000_s1040" type="#_x0000_t202" style="position:absolute;left:0;text-align:left;margin-left:27.85pt;margin-top:192.75pt;width:12.6pt;height:11.3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DI5K/+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8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80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0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103"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Побасенки:</w:t>
            </w:r>
            <w:r w:rsidRPr="006B3B7D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жанра.</w:t>
            </w:r>
          </w:p>
          <w:p w:rsidR="006B3B7D" w:rsidRPr="006B3B7D" w:rsidRDefault="006B3B7D" w:rsidP="00702811">
            <w:pPr>
              <w:pStyle w:val="TableParagraph"/>
              <w:spacing w:line="206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Сочинение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побасенок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от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лица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героев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103"/>
              <w:ind w:right="535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Творческая и ролевая деятельность. </w:t>
            </w:r>
            <w:r>
              <w:rPr>
                <w:color w:val="231F20"/>
                <w:w w:val="105"/>
                <w:sz w:val="18"/>
              </w:rPr>
              <w:t>Применение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элементов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театрализации.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парах</w:t>
            </w:r>
          </w:p>
        </w:tc>
      </w:tr>
      <w:tr w:rsidR="006B3B7D" w:rsidTr="00702811">
        <w:trPr>
          <w:trHeight w:val="203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0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100"/>
              <w:ind w:left="113" w:right="40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Изучаем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теорию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Диалог в литературном произведении.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Речь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героя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речь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рассказчика.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Автор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герой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рассказчик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читатель.</w:t>
            </w:r>
          </w:p>
          <w:p w:rsidR="006B3B7D" w:rsidRPr="006B3B7D" w:rsidRDefault="006B3B7D" w:rsidP="00702811">
            <w:pPr>
              <w:pStyle w:val="TableParagraph"/>
              <w:spacing w:before="6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«Глухой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глухого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звал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суду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судьи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глухого…»,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«Золото 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булат».</w:t>
            </w:r>
          </w:p>
          <w:p w:rsidR="006B3B7D" w:rsidRPr="006B3B7D" w:rsidRDefault="006B3B7D" w:rsidP="00702811">
            <w:pPr>
              <w:pStyle w:val="TableParagraph"/>
              <w:ind w:left="113" w:right="23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Контрольная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малых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жанров фольклора и изученных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теоретических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понятий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0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схемой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учебника.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</w:p>
          <w:p w:rsidR="006B3B7D" w:rsidRPr="006B3B7D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самоконтроля.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литерату-</w:t>
            </w:r>
          </w:p>
          <w:p w:rsidR="006B3B7D" w:rsidRPr="006B3B7D" w:rsidRDefault="006B3B7D" w:rsidP="00702811">
            <w:pPr>
              <w:pStyle w:val="TableParagraph"/>
              <w:spacing w:before="1"/>
              <w:ind w:right="10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взаимосвязи.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притчевого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смысла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лирических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произведений</w:t>
            </w:r>
          </w:p>
        </w:tc>
      </w:tr>
      <w:tr w:rsidR="006B3B7D" w:rsidTr="00702811">
        <w:trPr>
          <w:trHeight w:val="162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00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8"/>
                <w:sz w:val="18"/>
              </w:rPr>
              <w:t>7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00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Народные</w:t>
            </w:r>
            <w:r w:rsidRPr="006B3B7D">
              <w:rPr>
                <w:b/>
                <w:color w:val="231F20"/>
                <w:spacing w:val="2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сказки:</w:t>
            </w:r>
            <w:r w:rsidRPr="006B3B7D">
              <w:rPr>
                <w:b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жанра.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«Дочь-семилетка»,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«Лисичка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скалочкой»,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«Жена-доказчица»,</w:t>
            </w:r>
          </w:p>
          <w:p w:rsidR="006B3B7D" w:rsidRPr="006B3B7D" w:rsidRDefault="006B3B7D" w:rsidP="00702811">
            <w:pPr>
              <w:pStyle w:val="TableParagraph"/>
              <w:spacing w:before="2"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«Василиса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Прекрасная».</w:t>
            </w:r>
          </w:p>
          <w:p w:rsidR="006B3B7D" w:rsidRPr="006B3B7D" w:rsidRDefault="006B3B7D" w:rsidP="00702811">
            <w:pPr>
              <w:pStyle w:val="TableParagraph"/>
              <w:spacing w:line="207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Внеклассное</w:t>
            </w:r>
            <w:r w:rsidRPr="006B3B7D"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чтение.</w:t>
            </w:r>
            <w:r w:rsidRPr="006B3B7D"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«Сказка</w:t>
            </w:r>
          </w:p>
          <w:p w:rsidR="006B3B7D" w:rsidRDefault="006B3B7D" w:rsidP="00702811">
            <w:pPr>
              <w:pStyle w:val="TableParagraph"/>
              <w:spacing w:before="1"/>
              <w:ind w:left="113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 молодильных яблоках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 живой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воде».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Русская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народная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сказка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9"/>
              <w:ind w:right="28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Комментированное чтение на уроке. Наблюдение,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малых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жанров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фольклора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внутри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крупных.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чтение,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читательская конференция в виде беседы и обмена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мнениями.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Нравственная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оценка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поступков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героев.</w:t>
            </w:r>
          </w:p>
          <w:p w:rsidR="006B3B7D" w:rsidRPr="006B3B7D" w:rsidRDefault="006B3B7D" w:rsidP="00702811">
            <w:pPr>
              <w:pStyle w:val="TableParagraph"/>
              <w:spacing w:before="7"/>
              <w:ind w:right="92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«коллективной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народной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позиции»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вопросах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различения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добра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зла</w:t>
            </w:r>
          </w:p>
        </w:tc>
      </w:tr>
      <w:tr w:rsidR="006B3B7D" w:rsidTr="00702811">
        <w:trPr>
          <w:trHeight w:val="1007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6" w:line="206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Написание</w:t>
            </w:r>
            <w:r w:rsidRPr="006B3B7D">
              <w:rPr>
                <w:rFonts w:ascii="Times New Roman" w:hAnsi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лирических</w:t>
            </w:r>
            <w:r w:rsidRPr="006B3B7D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этюдов</w:t>
            </w:r>
          </w:p>
          <w:p w:rsidR="006B3B7D" w:rsidRPr="006B3B7D" w:rsidRDefault="006B3B7D" w:rsidP="00702811">
            <w:pPr>
              <w:pStyle w:val="TableParagraph"/>
              <w:ind w:left="113" w:right="23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заданные</w:t>
            </w:r>
            <w:r w:rsidRPr="006B3B7D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темы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«Есть</w:t>
            </w:r>
            <w:r w:rsidRPr="006B3B7D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ли</w:t>
            </w:r>
            <w:r w:rsidRPr="006B3B7D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у</w:t>
            </w:r>
            <w:r w:rsidRPr="006B3B7D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первого</w:t>
            </w:r>
            <w:r w:rsidRPr="006B3B7D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снега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цвет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запах?»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др.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8"/>
              <w:ind w:right="31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Самостоятельная</w:t>
            </w:r>
            <w:r w:rsidRPr="006B3B7D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творческая</w:t>
            </w:r>
            <w:r w:rsidRPr="006B3B7D">
              <w:rPr>
                <w:color w:val="231F20"/>
                <w:spacing w:val="2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6B3B7D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Развитие психоэмоциональной сферы. </w:t>
            </w:r>
            <w:r>
              <w:rPr>
                <w:color w:val="231F20"/>
                <w:w w:val="105"/>
                <w:sz w:val="18"/>
              </w:rPr>
              <w:t>Опыт самоана-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лиза. Путь 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пониманию особенностей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лирических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текстов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96" name="Надпись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29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6" o:spid="_x0000_s1041" type="#_x0000_t202" style="position:absolute;margin-left:27.85pt;margin-top:192.8pt;width:12.6pt;height:11.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9AyAIAALg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sOA/QM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29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00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8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«Чивы-чивы-чивычок».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Русская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народная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сказка.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«Сказкой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рыбаке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рыбке»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С.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Пушкина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97"/>
              <w:ind w:right="18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вычитывание,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словарями.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114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Опыт</w:t>
            </w:r>
            <w:r w:rsidRPr="006B3B7D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сравнительного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6B3B7D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фольклорного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литературного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80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4"/>
              <w:ind w:left="113" w:right="813"/>
              <w:jc w:val="both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 и литература — сходство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отличия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97"/>
              <w:ind w:right="22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Эвристическое занятие: аналитическое обобщение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ранее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полученных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знаний.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получившихся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статьей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учебника</w:t>
            </w:r>
          </w:p>
        </w:tc>
      </w:tr>
      <w:tr w:rsidR="006B3B7D" w:rsidTr="00702811">
        <w:trPr>
          <w:trHeight w:val="182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4"/>
              <w:ind w:left="113" w:right="28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Изучаем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теорию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Отличие народной сказки от авторской.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«Сказка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мертвой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царевне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семи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богатырях».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Сочинение</w:t>
            </w:r>
            <w:r w:rsidRPr="006B3B7D"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авторской</w:t>
            </w:r>
            <w:r w:rsidRPr="006B3B7D">
              <w:rPr>
                <w:rFonts w:ascii="Times New Roman" w:hAnsi="Times New Roman"/>
                <w:i/>
                <w:color w:val="231F20"/>
                <w:spacing w:val="2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сказки</w:t>
            </w:r>
            <w:r w:rsidRPr="006B3B7D">
              <w:rPr>
                <w:rFonts w:ascii="Times New Roman" w:hAnsi="Times New Roman"/>
                <w:i/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2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мотивам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народной или авторской обработки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народной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сказки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6"/>
              <w:ind w:right="238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Продолжение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эвристической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деятельности: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выявле-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сходства и отличия авторской сказки от народной.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получившихся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ника.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сказки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привлечением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сказки.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Цитирование. Работа со словарем. Этнографические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наблюдения и формирование историко-культурных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представлений.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Творческая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</w:t>
            </w:r>
          </w:p>
        </w:tc>
      </w:tr>
      <w:tr w:rsidR="006B3B7D" w:rsidTr="00702811">
        <w:trPr>
          <w:trHeight w:val="161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3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БАСНЯ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Эзоп.</w:t>
            </w:r>
            <w:r w:rsidRPr="006B3B7D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«Лисица</w:t>
            </w:r>
            <w:r w:rsidRPr="006B3B7D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Виноград»;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>Федр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«Петух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Жемчужине»;</w:t>
            </w:r>
          </w:p>
          <w:p w:rsidR="006B3B7D" w:rsidRDefault="006B3B7D" w:rsidP="00702811">
            <w:pPr>
              <w:pStyle w:val="TableParagraph"/>
              <w:spacing w:before="1"/>
              <w:ind w:left="113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Ж.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де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Лафонтен.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«Цикада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 Муравей»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либо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беседа.</w:t>
            </w:r>
          </w:p>
          <w:p w:rsidR="006B3B7D" w:rsidRPr="006B3B7D" w:rsidRDefault="006B3B7D" w:rsidP="00702811">
            <w:pPr>
              <w:pStyle w:val="TableParagraph"/>
              <w:spacing w:before="1"/>
              <w:ind w:right="27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 этом случае 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 дома 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качестве закрепле-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ния материала. Самостоятельное, с помощью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вопросов-помощников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выведение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определения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басен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признаков.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Истолкование обучающимися прямого и переносного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смысла.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аналогий</w:t>
            </w:r>
          </w:p>
        </w:tc>
      </w:tr>
      <w:tr w:rsidR="006B3B7D" w:rsidTr="00702811">
        <w:trPr>
          <w:trHeight w:val="100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2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Крылов.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«Стрекоза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Муравей»,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«Лисица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Виноград»,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«Петух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Жемчужное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зерно»,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«Волк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Ягненок»,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«Волк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псарне»,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«Свинья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Дубом»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2"/>
              <w:ind w:right="324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 чтение басен по ролям. Работа со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словарем. Объяснение аллегорического смысла басен.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Выразительное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наизусть.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текстам.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2447290</wp:posOffset>
                </wp:positionV>
                <wp:extent cx="160020" cy="147955"/>
                <wp:effectExtent l="1270" t="0" r="635" b="0"/>
                <wp:wrapNone/>
                <wp:docPr id="95" name="Надпись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7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5" o:spid="_x0000_s1042" type="#_x0000_t202" style="position:absolute;left:0;text-align:left;margin-left:27.85pt;margin-top:192.7pt;width:12.6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57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>Работа</w:t>
            </w:r>
            <w:r w:rsidRPr="006B3B7D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>в</w:t>
            </w:r>
            <w:r w:rsidRPr="006B3B7D">
              <w:rPr>
                <w:rFonts w:ascii="Times New Roman" w:hAnsi="Times New Roman"/>
                <w:i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>командах</w:t>
            </w:r>
            <w:r w:rsidRPr="006B3B7D">
              <w:rPr>
                <w:color w:val="231F20"/>
                <w:spacing w:val="-1"/>
                <w:w w:val="11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театрализация.</w:t>
            </w:r>
          </w:p>
          <w:p w:rsidR="006B3B7D" w:rsidRPr="006B3B7D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Мини-инсценировки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басен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</w:tr>
      <w:tr w:rsidR="006B3B7D" w:rsidTr="00702811">
        <w:trPr>
          <w:trHeight w:val="363"/>
        </w:trPr>
        <w:tc>
          <w:tcPr>
            <w:tcW w:w="10036" w:type="dxa"/>
            <w:gridSpan w:val="3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Литература</w:t>
            </w:r>
          </w:p>
        </w:tc>
      </w:tr>
      <w:tr w:rsidR="006B3B7D" w:rsidTr="00702811">
        <w:trPr>
          <w:trHeight w:val="118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4"/>
              <w:ind w:right="324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Рождение</w:t>
            </w:r>
            <w:r w:rsidRPr="006B3B7D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книги.</w:t>
            </w:r>
            <w:r w:rsidRPr="006B3B7D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Слово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книга.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Духовная</w:t>
            </w:r>
            <w:r w:rsidRPr="006B3B7D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литература.</w:t>
            </w:r>
          </w:p>
          <w:p w:rsidR="006B3B7D" w:rsidRPr="006B3B7D" w:rsidRDefault="006B3B7D" w:rsidP="00702811">
            <w:pPr>
              <w:pStyle w:val="TableParagraph"/>
              <w:spacing w:before="2"/>
              <w:ind w:right="32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Книги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Ветхого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Завета: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Сотворение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мира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(фрагменты из «Книги Бытия»);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Изгнание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рая;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Всемирный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потоп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right="162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Прослушивание небольшой лекции, выявление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главного,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учебника,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самоконтроля,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тезисного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плана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 вслух фрагментов текстов. Вычитывание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этического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духовного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смысла</w:t>
            </w:r>
          </w:p>
        </w:tc>
      </w:tr>
      <w:tr w:rsidR="006B3B7D" w:rsidTr="00702811">
        <w:trPr>
          <w:trHeight w:val="77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3"/>
              <w:ind w:right="43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Книги Нового Завета: Притча о сеятеле;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Притча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богатом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Лазаре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текстов.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Истолкование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переносного,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притчевого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смысла. Самостоятельное определение особенностей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притчи</w:t>
            </w:r>
          </w:p>
        </w:tc>
      </w:tr>
      <w:tr w:rsidR="006B3B7D" w:rsidTr="00702811">
        <w:trPr>
          <w:trHeight w:val="77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43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Коран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священная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книга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мусульман.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Суры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2.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Корова;</w:t>
            </w:r>
          </w:p>
          <w:p w:rsidR="006B3B7D" w:rsidRPr="006B3B7D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Суры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2.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&lt;О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всемогуществе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Аллаха&gt;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/>
              <w:ind w:right="62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фрагментов вслух и самостоятельно.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 на поставленные вопросы. Сравнительный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комментарий</w:t>
            </w:r>
          </w:p>
        </w:tc>
      </w:tr>
      <w:tr w:rsidR="006B3B7D" w:rsidTr="00702811">
        <w:trPr>
          <w:trHeight w:val="360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Мотивы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священных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книг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литературных</w:t>
            </w:r>
            <w:r w:rsidRPr="006B3B7D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произведениях</w:t>
            </w:r>
          </w:p>
        </w:tc>
      </w:tr>
      <w:tr w:rsidR="006B3B7D" w:rsidTr="00702811">
        <w:trPr>
          <w:trHeight w:val="139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Х.-К.</w:t>
            </w:r>
            <w:r w:rsidRPr="006B3B7D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Андерсен.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«Снежная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королева».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сказок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Андерсена.</w:t>
            </w:r>
          </w:p>
          <w:p w:rsidR="006B3B7D" w:rsidRPr="006B3B7D" w:rsidRDefault="006B3B7D" w:rsidP="00702811">
            <w:pPr>
              <w:pStyle w:val="TableParagraph"/>
              <w:spacing w:before="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Сочинение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сказок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«Рассказ</w:t>
            </w:r>
            <w:r w:rsidRPr="006B3B7D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старого</w:t>
            </w:r>
            <w:r w:rsidRPr="006B3B7D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котелка»;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«Рассказ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старого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ботинка»;</w:t>
            </w:r>
          </w:p>
          <w:p w:rsidR="006B3B7D" w:rsidRDefault="006B3B7D" w:rsidP="0070281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«Рассказ</w:t>
            </w:r>
            <w:r>
              <w:rPr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старого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сундука»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культурных</w:t>
            </w:r>
          </w:p>
          <w:p w:rsidR="006B3B7D" w:rsidRPr="006B3B7D" w:rsidRDefault="006B3B7D" w:rsidP="00702811">
            <w:pPr>
              <w:pStyle w:val="TableParagraph"/>
              <w:spacing w:before="1"/>
              <w:ind w:right="27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 исторических аналогий. Путь через чтение фрагмен-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тов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вычитывание,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ответов</w:t>
            </w:r>
          </w:p>
          <w:p w:rsidR="006B3B7D" w:rsidRDefault="006B3B7D" w:rsidP="00702811">
            <w:pPr>
              <w:pStyle w:val="TableParagraph"/>
              <w:spacing w:before="3"/>
              <w:ind w:right="155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тексте.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малых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груп-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пах.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подбор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иллюстраций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художников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сказкам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Андерсена.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Творческая</w:t>
            </w:r>
            <w:r>
              <w:rPr>
                <w:color w:val="231F20"/>
                <w:spacing w:val="2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деятель-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3350"/>
                <wp:effectExtent l="1270" t="2540" r="635" b="0"/>
                <wp:wrapNone/>
                <wp:docPr id="94" name="Надпись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31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4" o:spid="_x0000_s1043" type="#_x0000_t202" style="position:absolute;margin-left:27.85pt;margin-top:192.95pt;width:12.6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31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09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143"/>
              <w:ind w:right="230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ность: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сочинение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сказок.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Познание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законов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искусства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собственную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Обсужде-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ние этюдов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критической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деятельности,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развитие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творческой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рефлексии</w:t>
            </w:r>
          </w:p>
        </w:tc>
      </w:tr>
      <w:tr w:rsidR="006B3B7D" w:rsidTr="00702811">
        <w:trPr>
          <w:trHeight w:val="2736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4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5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43"/>
              <w:ind w:left="110" w:right="284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К.</w:t>
            </w:r>
            <w:r w:rsidRPr="006B3B7D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Льюис.</w:t>
            </w:r>
            <w:r w:rsidRPr="006B3B7D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«Лев,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Колдунья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Платяной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шкаф»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(«Хроники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Нарнии»)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43"/>
              <w:ind w:right="49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культурных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исторических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аналогий.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Путь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разные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виды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деятельности:</w:t>
            </w:r>
          </w:p>
          <w:p w:rsidR="006B3B7D" w:rsidRPr="006B3B7D" w:rsidRDefault="006B3B7D" w:rsidP="00702811">
            <w:pPr>
              <w:pStyle w:val="TableParagraph"/>
              <w:spacing w:before="4"/>
              <w:ind w:right="53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вычитывание,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тексте;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произведения;</w:t>
            </w:r>
          </w:p>
          <w:p w:rsidR="006B3B7D" w:rsidRPr="006B3B7D" w:rsidRDefault="006B3B7D" w:rsidP="00702811">
            <w:pPr>
              <w:pStyle w:val="TableParagraph"/>
              <w:spacing w:before="4"/>
              <w:ind w:right="44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прочитанного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руководством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учителя.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31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интереса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потребности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свободном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чтении: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читательская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конференция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разным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книгам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цикла.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Читательские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отзывы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выражение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собственной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читательской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позиции.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мнениями</w:t>
            </w:r>
          </w:p>
        </w:tc>
      </w:tr>
      <w:tr w:rsidR="006B3B7D" w:rsidTr="00702811">
        <w:trPr>
          <w:trHeight w:val="88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3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39"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Пушкин.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«Подражание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Корану».</w:t>
            </w:r>
          </w:p>
          <w:p w:rsidR="006B3B7D" w:rsidRDefault="006B3B7D" w:rsidP="00702811">
            <w:pPr>
              <w:pStyle w:val="TableParagraph"/>
              <w:spacing w:line="207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Тест</w:t>
            </w:r>
            <w:r>
              <w:rPr>
                <w:color w:val="231F20"/>
                <w:w w:val="105"/>
                <w:sz w:val="18"/>
              </w:rPr>
              <w:t>: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священные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книги</w:t>
            </w:r>
            <w:r>
              <w:rPr>
                <w:color w:val="231F20"/>
                <w:spacing w:val="2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человечества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39"/>
              <w:ind w:right="22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притчевого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смысла.</w:t>
            </w:r>
          </w:p>
          <w:p w:rsidR="006B3B7D" w:rsidRDefault="006B3B7D" w:rsidP="0070281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культурологических</w:t>
            </w:r>
            <w:r>
              <w:rPr>
                <w:color w:val="231F20"/>
                <w:spacing w:val="1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аналогий</w:t>
            </w:r>
          </w:p>
        </w:tc>
      </w:tr>
      <w:tr w:rsidR="006B3B7D" w:rsidTr="00702811">
        <w:trPr>
          <w:trHeight w:val="468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39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Детство</w:t>
            </w:r>
            <w:r>
              <w:rPr>
                <w:b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человека</w:t>
            </w:r>
          </w:p>
        </w:tc>
      </w:tr>
      <w:tr w:rsidR="006B3B7D" w:rsidTr="00702811">
        <w:trPr>
          <w:trHeight w:val="108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3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39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Игрушка</w:t>
            </w:r>
            <w:r w:rsidRPr="006B3B7D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традиционной</w:t>
            </w:r>
            <w:r w:rsidRPr="006B3B7D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культуре.</w:t>
            </w:r>
            <w:r w:rsidRPr="006B3B7D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Изображение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игрушки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литературном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произведении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39"/>
              <w:ind w:right="59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либо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беседа,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читательским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опытом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обобщение.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22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 этом случае чтение статьи дома в качестве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закрепления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материала,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выписывание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тезисов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6525"/>
                <wp:effectExtent l="1270" t="1905" r="635" b="4445"/>
                <wp:wrapNone/>
                <wp:docPr id="93" name="Надпись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32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3" o:spid="_x0000_s1044" type="#_x0000_t202" style="position:absolute;left:0;text-align:left;margin-left:27.85pt;margin-top:192.9pt;width:12.6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32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13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2" w:line="205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Внеклассное</w:t>
            </w:r>
            <w:r w:rsidRPr="006B3B7D">
              <w:rPr>
                <w:rFonts w:ascii="Times New Roman" w:hAnsi="Times New Roman"/>
                <w:i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чтение</w:t>
            </w:r>
            <w:r w:rsidRPr="006B3B7D">
              <w:rPr>
                <w:rFonts w:ascii="Times New Roman" w:hAnsi="Times New Roman"/>
                <w:i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произведений,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23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где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главный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герой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игрушка.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Например,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 xml:space="preserve">Дж. Родари. </w:t>
            </w:r>
            <w:r w:rsidRPr="006B3B7D">
              <w:rPr>
                <w:color w:val="231F20"/>
                <w:sz w:val="18"/>
                <w:lang w:val="ru-RU"/>
              </w:rPr>
              <w:t>«Путешествие голубой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стрелы»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5" w:line="202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Домашнее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выбору.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right="378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Развитие интереса и потребности в самостоятельном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заданию».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Читательская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конференция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прочитанным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произведениям,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где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герой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игрушка</w:t>
            </w:r>
          </w:p>
        </w:tc>
      </w:tr>
      <w:tr w:rsidR="006B3B7D" w:rsidTr="00702811">
        <w:trPr>
          <w:trHeight w:val="9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ind w:left="113" w:right="64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Игрушка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герой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6" w:line="235" w:lineRule="auto"/>
              <w:ind w:right="28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Обобщение читательского опыта путем наводящих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вопросов.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самоконтроля.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сделанных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выводов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материалом статьи</w:t>
            </w:r>
          </w:p>
        </w:tc>
      </w:tr>
      <w:tr w:rsidR="006B3B7D" w:rsidTr="00702811">
        <w:trPr>
          <w:trHeight w:val="153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5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7" w:line="232" w:lineRule="auto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В. Г. Короленко. </w:t>
            </w:r>
            <w:r w:rsidRPr="006B3B7D">
              <w:rPr>
                <w:color w:val="231F20"/>
                <w:sz w:val="18"/>
                <w:lang w:val="ru-RU"/>
              </w:rPr>
              <w:t>«В дурном обществе».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Публицистический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тему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взаи­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моотношений</w:t>
            </w:r>
            <w:r w:rsidRPr="006B3B7D">
              <w:rPr>
                <w:rFonts w:ascii="Times New Roman" w:hAnsi="Times New Roman"/>
                <w:i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детей</w:t>
            </w:r>
            <w:r w:rsidRPr="006B3B7D"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i/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родителей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«Когда</w:t>
            </w:r>
            <w:r w:rsidRPr="006B3B7D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дети и родители могут стать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настоящими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друзьями?»;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«Мой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взрослый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6" w:line="235" w:lineRule="auto"/>
              <w:ind w:right="9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ключевой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проблемный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12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домашнее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цитат,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помогающих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ответить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тексту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изведения и обобщающий вопрос ко всему тексту. На-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вык обсуждения, коллективного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размышления,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совместного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</w:t>
            </w:r>
          </w:p>
        </w:tc>
      </w:tr>
      <w:tr w:rsidR="006B3B7D" w:rsidTr="00702811">
        <w:trPr>
          <w:trHeight w:val="9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3" w:line="235" w:lineRule="auto"/>
              <w:ind w:left="113" w:right="64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Понятие о сюжете в литературном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произведении.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Тест</w:t>
            </w:r>
            <w:r>
              <w:rPr>
                <w:color w:val="231F20"/>
                <w:w w:val="105"/>
                <w:sz w:val="18"/>
              </w:rPr>
              <w:t>: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схема</w:t>
            </w:r>
            <w:r>
              <w:rPr>
                <w:color w:val="231F20"/>
                <w:spacing w:val="1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«Сюжетная</w:t>
            </w:r>
            <w:r>
              <w:rPr>
                <w:color w:val="231F20"/>
                <w:spacing w:val="1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линия»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6" w:line="235" w:lineRule="auto"/>
              <w:ind w:right="175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Путем исследования произведения, анализа и обобще-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полученных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наблюдений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помощью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выво-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дим понятие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сюжета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всех звеньев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сюжетной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линии.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Рисуем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схему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сюжета</w:t>
            </w:r>
          </w:p>
        </w:tc>
      </w:tr>
      <w:tr w:rsidR="006B3B7D" w:rsidTr="00702811">
        <w:trPr>
          <w:trHeight w:val="9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2" w:line="201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Л.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Толстой.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«Кавказский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пленник».</w:t>
            </w:r>
          </w:p>
          <w:p w:rsidR="006B3B7D" w:rsidRPr="006B3B7D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Этюд­отзыв</w:t>
            </w:r>
            <w:r w:rsidRPr="006B3B7D">
              <w:rPr>
                <w:rFonts w:ascii="Times New Roman" w:hAnsi="Times New Roman"/>
                <w:i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рассказ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Л.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Н.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Толстого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«Кавказский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пленник»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 w:line="235" w:lineRule="auto"/>
              <w:ind w:right="11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 на проблемный вопрос к произведению. Акценти-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рование внимания на деталях на первый взгляд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незначительных.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вслух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уроке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произведения.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домашнее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3985"/>
                <wp:effectExtent l="1270" t="2540" r="635" b="0"/>
                <wp:wrapNone/>
                <wp:docPr id="92" name="Надпись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33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2" o:spid="_x0000_s1045" type="#_x0000_t202" style="position:absolute;margin-left:27.85pt;margin-top:192.95pt;width:12.6pt;height:10.5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33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49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70" w:line="230" w:lineRule="auto"/>
              <w:ind w:right="165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Поиск фрагментов и цитат, помогающих ответить 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 к тексту произведения и обобщающий вопрос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всему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Навык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обсуждения,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коллективного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размышления, совместного поиска ответа на вопрос.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Первые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шаги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самостоятельному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литературоведческо-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му анализу произведения. </w:t>
            </w:r>
            <w:r>
              <w:rPr>
                <w:color w:val="231F20"/>
                <w:w w:val="105"/>
                <w:sz w:val="18"/>
              </w:rPr>
              <w:t>Письменное выражение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собственного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ощущения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прочитанного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</w:tr>
      <w:tr w:rsidR="006B3B7D" w:rsidTr="00702811">
        <w:trPr>
          <w:trHeight w:val="90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/</w:t>
            </w:r>
            <w:r>
              <w:rPr>
                <w:color w:val="231F20"/>
                <w:spacing w:val="-9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85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7" w:line="230" w:lineRule="auto"/>
              <w:ind w:left="113" w:right="175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Изучаем 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   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  Деталь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литературном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произведении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0" w:line="230" w:lineRule="auto"/>
              <w:ind w:right="17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Опираясь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проведенный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Толстого,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 основе обобщения полученных наблюдений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выводим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детали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значения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произведении.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Закрепляем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материал,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читая статью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309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1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От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игры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—</w:t>
            </w: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мечте,</w:t>
            </w: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от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мечты</w:t>
            </w: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—</w:t>
            </w:r>
            <w:r w:rsidRPr="006B3B7D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к</w:t>
            </w:r>
            <w:r w:rsidRPr="006B3B7D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жизни</w:t>
            </w:r>
          </w:p>
        </w:tc>
      </w:tr>
      <w:tr w:rsidR="006B3B7D" w:rsidTr="00702811">
        <w:trPr>
          <w:trHeight w:val="148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5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70" w:line="228" w:lineRule="auto"/>
              <w:ind w:left="113" w:right="43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 П. Гайдар.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«Тимур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его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команда».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Этюд­рассуждение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возможны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нужны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 в наше время игры, подобные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тимуровским?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8" w:line="230" w:lineRule="auto"/>
              <w:ind w:right="10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вслух фрагментов произведения. Чтение по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ролям. Домашнее чтение всего произведения. Ответ 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проблемные вопросы. Выполнение исследовательских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заданий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Исторические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аналогии,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 историко-социального контекста. Письменная рабо-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та,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выступление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учащихся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публицистов.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Дома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фильма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впечатлений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классе</w:t>
            </w:r>
          </w:p>
        </w:tc>
      </w:tr>
      <w:tr w:rsidR="006B3B7D" w:rsidTr="00702811">
        <w:trPr>
          <w:trHeight w:val="207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5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2" w:line="199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Э.</w:t>
            </w:r>
            <w:r w:rsidRPr="006B3B7D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Портер.</w:t>
            </w:r>
            <w:r w:rsidRPr="006B3B7D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«Поллианна»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Этюд</w:t>
            </w:r>
            <w:r w:rsidRPr="006B3B7D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развитие</w:t>
            </w:r>
            <w:r w:rsidRPr="006B3B7D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чувств</w:t>
            </w:r>
            <w:r w:rsidRPr="006B3B7D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восприятия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6B3B7D" w:rsidRDefault="006B3B7D" w:rsidP="00702811">
            <w:pPr>
              <w:pStyle w:val="TableParagraph"/>
              <w:spacing w:before="2" w:line="230" w:lineRule="auto"/>
              <w:ind w:left="113" w:right="70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«Самые радостные и самые грустные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воспоминания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моего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детства»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8" w:line="230" w:lineRule="auto"/>
              <w:ind w:right="16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вслух фрагментов произведения. Чтение по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ролям. Домашнее чтение всего произведения. Ответы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Беседы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размышления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мнениями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темы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нравственности,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долга,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чести,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морали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милосердия.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Дома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фильма.</w:t>
            </w:r>
          </w:p>
          <w:p w:rsidR="006B3B7D" w:rsidRPr="006B3B7D" w:rsidRDefault="006B3B7D" w:rsidP="00702811">
            <w:pPr>
              <w:pStyle w:val="TableParagraph"/>
              <w:spacing w:line="230" w:lineRule="auto"/>
              <w:ind w:right="26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Письменная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эмоциональной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сферы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 воображения. Шаг к более глубокому пониманию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пафоса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произведения,</w:t>
            </w:r>
          </w:p>
          <w:p w:rsidR="006B3B7D" w:rsidRPr="006B3B7D" w:rsidRDefault="006B3B7D" w:rsidP="00702811">
            <w:pPr>
              <w:pStyle w:val="TableParagraph"/>
              <w:spacing w:line="193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эмоциональной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составляющей.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Обмен мнениями,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внутреннего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критика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91" name="Надпись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1" o:spid="_x0000_s1046" type="#_x0000_t202" style="position:absolute;left:0;text-align:left;margin-left:27.85pt;margin-top:192.8pt;width:12.6pt;height:11.1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N001cs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21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114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В.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Распутин.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«Уроки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французского»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18" w:line="235" w:lineRule="auto"/>
              <w:ind w:right="89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полное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дома.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27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Вписывание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контекст.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Воспитание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сочувствия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герою.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Нравственная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оценка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неоднозначных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жизненных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ситуаций.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Вычитывание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85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актуальных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всех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поколений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подрост-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ковых проблем. Просмотр фильма, по возможности со-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вместный,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акцентированием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внимания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отдельных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фрагментах. </w:t>
            </w:r>
            <w:r>
              <w:rPr>
                <w:color w:val="231F20"/>
                <w:w w:val="105"/>
                <w:sz w:val="18"/>
              </w:rPr>
              <w:t>Обсуждение особенностей экранизации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литературного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</w:tr>
      <w:tr w:rsidR="006B3B7D" w:rsidTr="00702811">
        <w:trPr>
          <w:trHeight w:val="61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115" w:line="235" w:lineRule="auto"/>
              <w:ind w:left="113" w:right="487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Памятка-правило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написания</w:t>
            </w:r>
            <w:r w:rsidRPr="006B3B7D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рецензии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экранизацию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B3B7D" w:rsidTr="00702811">
        <w:trPr>
          <w:trHeight w:val="61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114" w:line="232" w:lineRule="auto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Написание</w:t>
            </w:r>
            <w:r w:rsidRPr="006B3B7D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рецензии</w:t>
            </w:r>
            <w:r w:rsidRPr="006B3B7D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6B3B7D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экранизацию</w:t>
            </w:r>
            <w:r w:rsidRPr="006B3B7D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15"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Выступление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читателя-зрителя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критика.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экранизации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написанных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рецензий</w:t>
            </w:r>
          </w:p>
        </w:tc>
      </w:tr>
      <w:tr w:rsidR="006B3B7D" w:rsidTr="00702811">
        <w:trPr>
          <w:trHeight w:val="411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12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Мастерство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труд.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творческого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труда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</w:p>
        </w:tc>
      </w:tr>
      <w:tr w:rsidR="006B3B7D" w:rsidTr="00702811">
        <w:trPr>
          <w:trHeight w:val="16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12"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Т.</w:t>
            </w:r>
            <w:r w:rsidRPr="006B3B7D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Твардовский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Отрывок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поэмы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«Дом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 дороги».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554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Записать</w:t>
            </w:r>
            <w:r w:rsidRPr="006B3B7D">
              <w:rPr>
                <w:rFonts w:ascii="Times New Roman" w:hAnsi="Times New Roman"/>
                <w:i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рассказ</w:t>
            </w:r>
            <w:r w:rsidRPr="006B3B7D">
              <w:rPr>
                <w:rFonts w:ascii="Times New Roman" w:hAnsi="Times New Roman"/>
                <w:i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взрослого</w:t>
            </w:r>
            <w:r w:rsidRPr="006B3B7D">
              <w:rPr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человека</w:t>
            </w:r>
            <w:r w:rsidRPr="006B3B7D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его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профессии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17" w:line="232" w:lineRule="auto"/>
              <w:ind w:right="4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отрывка.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старинных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современных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профессиях.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Элемент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профессиональной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ориентации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обучающихся.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Письменные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работы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исследователь­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ского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характера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сбор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информации,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анкетирование,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запись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устных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рассказов,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дополнительной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информации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книгах 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 интернет-ресурсах.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коллективной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презентации</w:t>
            </w:r>
          </w:p>
        </w:tc>
      </w:tr>
    </w:tbl>
    <w:p w:rsidR="006B3B7D" w:rsidRDefault="006B3B7D" w:rsidP="006B3B7D">
      <w:pPr>
        <w:spacing w:line="203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5890"/>
                <wp:effectExtent l="1270" t="2540" r="635" b="4445"/>
                <wp:wrapNone/>
                <wp:docPr id="90" name="Надпись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35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0" o:spid="_x0000_s1047" type="#_x0000_t202" style="position:absolute;margin-left:27.85pt;margin-top:192.95pt;width:12.6pt;height:10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35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97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Н.</w:t>
            </w:r>
            <w:r w:rsidRPr="006B3B7D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Некрасов.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«Крестьянские</w:t>
            </w:r>
            <w:r w:rsidRPr="006B3B7D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дети»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95" w:line="235" w:lineRule="auto"/>
              <w:ind w:right="151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тексту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поэтического текста с использованием полученных зна-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ний по теории литературы. </w:t>
            </w:r>
            <w:r>
              <w:rPr>
                <w:color w:val="231F20"/>
                <w:w w:val="105"/>
                <w:sz w:val="18"/>
              </w:rPr>
              <w:t>Проверка выразительного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</w:tr>
      <w:tr w:rsidR="006B3B7D" w:rsidTr="00702811">
        <w:trPr>
          <w:trHeight w:val="77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9" w:line="205" w:lineRule="exact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Этюды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лирические</w:t>
            </w:r>
            <w:r w:rsidRPr="006B3B7D">
              <w:rPr>
                <w:b/>
                <w:color w:val="231F20"/>
                <w:w w:val="115"/>
                <w:sz w:val="18"/>
                <w:lang w:val="ru-RU"/>
              </w:rPr>
              <w:t>:</w:t>
            </w:r>
            <w:r w:rsidRPr="006B3B7D">
              <w:rPr>
                <w:b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«Грибная</w:t>
            </w:r>
            <w:r w:rsidRPr="006B3B7D">
              <w:rPr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пора»,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лесу»,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«Летние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радости»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др.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95"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Творческая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6B3B7D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6B3B7D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психо-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эмоциональной сферы личности, художественного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восприятия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</w:t>
            </w:r>
          </w:p>
        </w:tc>
      </w:tr>
      <w:tr w:rsidR="006B3B7D" w:rsidTr="00702811">
        <w:trPr>
          <w:trHeight w:val="77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2" w:line="235" w:lineRule="auto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Трехсложные</w:t>
            </w:r>
            <w:r w:rsidRPr="006B3B7D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размеры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2" w:line="235" w:lineRule="auto"/>
              <w:ind w:right="152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Исследовательская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определению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размера.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такое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трехсложные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размеры</w:t>
            </w:r>
          </w:p>
        </w:tc>
      </w:tr>
      <w:tr w:rsidR="006B3B7D" w:rsidTr="00702811">
        <w:trPr>
          <w:trHeight w:val="97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6" w:line="205" w:lineRule="exact"/>
              <w:rPr>
                <w:rFonts w:ascii="Times New Roman" w:hAnsi="Times New Roman"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6B3B7D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И.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 xml:space="preserve">Куприн. </w:t>
            </w:r>
            <w:r>
              <w:rPr>
                <w:color w:val="231F20"/>
                <w:sz w:val="18"/>
              </w:rPr>
              <w:t>«Чудесный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доктор»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2" w:line="235" w:lineRule="auto"/>
              <w:ind w:right="14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рассказа.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путем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сы и обсуждения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 классе. Вопрос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достоверности и вы-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мысла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художественном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произведении.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Коллективный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проект: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«Славное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имя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доктора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Пирогова»</w:t>
            </w:r>
          </w:p>
        </w:tc>
      </w:tr>
      <w:tr w:rsidR="006B3B7D" w:rsidTr="00702811">
        <w:trPr>
          <w:trHeight w:val="117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9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9" w:line="202" w:lineRule="exact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П.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П.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Бажов.</w:t>
            </w:r>
            <w:r w:rsidRPr="006B3B7D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«Каменный</w:t>
            </w:r>
            <w:r w:rsidRPr="006B3B7D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цветок»,</w:t>
            </w:r>
          </w:p>
          <w:p w:rsidR="006B3B7D" w:rsidRDefault="006B3B7D" w:rsidP="0070281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«Горный</w:t>
            </w:r>
            <w:r>
              <w:rPr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мастер»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2" w:line="235" w:lineRule="auto"/>
              <w:ind w:right="102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вслух фрагментов в контексте ответов на про-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блемные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обобщающие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Нравственные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вопросы: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любовь, верность, трудолюбие,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стремление к совершен-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ству,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мастерство.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Понятие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чести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мастера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любви</w:t>
            </w:r>
          </w:p>
          <w:p w:rsidR="006B3B7D" w:rsidRDefault="006B3B7D" w:rsidP="0070281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своему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делу</w:t>
            </w:r>
          </w:p>
        </w:tc>
      </w:tr>
      <w:tr w:rsidR="006B3B7D" w:rsidTr="00702811">
        <w:trPr>
          <w:trHeight w:val="157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9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9" w:line="235" w:lineRule="auto"/>
              <w:ind w:right="324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3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3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Жанр</w:t>
            </w:r>
            <w:r w:rsidRPr="006B3B7D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сказа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2" w:line="235" w:lineRule="auto"/>
              <w:ind w:right="18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Наблюдение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особенностями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языка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речи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рассказчи-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сказах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Бажова.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Реконструкция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образа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сказчика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посредством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коллективного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блемы.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Обобщение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полученных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наблюдений.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 особенностей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 сказа.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Проверка результатов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исследовательской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текстом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путем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учебника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89" name="Надпись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9" o:spid="_x0000_s1048" type="#_x0000_t202" style="position:absolute;left:0;text-align:left;margin-left:27.85pt;margin-top:192.8pt;width:12.6pt;height:11.1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t2QwGc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64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6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37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left="110" w:right="284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105"/>
                <w:sz w:val="18"/>
                <w:lang w:val="ru-RU"/>
              </w:rPr>
              <w:t xml:space="preserve">Б. Шергин.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«Миша Ласкин».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Внеклассное</w:t>
            </w:r>
            <w:r w:rsidRPr="006B3B7D">
              <w:rPr>
                <w:rFonts w:ascii="Times New Roman" w:hAnsi="Times New Roman"/>
                <w:i/>
                <w:color w:val="231F20"/>
                <w:spacing w:val="2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чтение</w:t>
            </w:r>
            <w:r w:rsidRPr="006B3B7D"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других</w:t>
            </w:r>
            <w:r w:rsidRPr="006B3B7D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рассказов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Шергина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желанию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учащихся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right="16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возмож-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ности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актерского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прочтения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Шергина.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этических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проблем.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мнения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рассказчика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поставленным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вопросам.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лиз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Самостоятельное 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мини­исследова­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автобиографические черты в произведениях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Б.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Шергина.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Пробуждение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интереса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творчеству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ind w:right="14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Б.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Шергина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самостоятельному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чтению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сложных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дожественных произведений, в том числе через интерес</w:t>
            </w:r>
            <w:r w:rsidRPr="006B3B7D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 колориту, морской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романтике 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экзотике природы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Русского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Севера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Этюды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мастерах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мастерстве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right="211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Творческая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публицистическая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научно-познаватель-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ная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этических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проблем. Обсуждение этюдов. Воспитание внутреннего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критика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5" w:line="237" w:lineRule="auto"/>
              <w:ind w:left="113" w:right="604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Т.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Габбе.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«Город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мастеров,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или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Сказка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двух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горбунах»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5" w:line="237" w:lineRule="auto"/>
              <w:ind w:right="92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фрагментов пьесы по ролям.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Театрализация,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инсценировка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фрагментов.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пьесы.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поставленные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смысловые,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поисковые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116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 w:line="237" w:lineRule="auto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жанра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пьесы.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Контрольная</w:t>
            </w:r>
            <w:r w:rsidRPr="006B3B7D">
              <w:rPr>
                <w:rFonts w:ascii="Times New Roman" w:hAnsi="Times New Roman"/>
                <w:i/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rFonts w:ascii="Times New Roman" w:hAnsi="Times New Roman"/>
                <w:i/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6B3B7D">
              <w:rPr>
                <w:color w:val="231F20"/>
                <w:spacing w:val="3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понима-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литературоведческих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right="97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Обсуждение особенностей пьесы. Обобщение получен-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ных наблюдений. Определение особенностей жанра. Са-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мостоятельная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исследовательской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текстом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путем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рефлексии,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пробуждение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внутреннего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критика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2452370</wp:posOffset>
                </wp:positionV>
                <wp:extent cx="160020" cy="127000"/>
                <wp:effectExtent l="1270" t="4445" r="635" b="1905"/>
                <wp:wrapNone/>
                <wp:docPr id="88" name="Надпись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37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8" o:spid="_x0000_s1049" type="#_x0000_t202" style="position:absolute;margin-left:27.85pt;margin-top:193.1pt;width:12.6pt;height:10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37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7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Заключительный</w:t>
            </w:r>
            <w:r w:rsidRPr="006B3B7D">
              <w:rPr>
                <w:b/>
                <w:color w:val="231F20"/>
                <w:spacing w:val="2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урок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,</w:t>
            </w:r>
            <w:r w:rsidRPr="006B3B7D">
              <w:rPr>
                <w:color w:val="231F20"/>
                <w:spacing w:val="3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творческое</w:t>
            </w:r>
            <w:r w:rsidRPr="006B3B7D">
              <w:rPr>
                <w:color w:val="231F20"/>
                <w:spacing w:val="30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задание</w:t>
            </w:r>
            <w:r w:rsidRPr="006B3B7D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лето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right="98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spacing w:val="-3"/>
                <w:w w:val="110"/>
                <w:sz w:val="18"/>
                <w:lang w:val="ru-RU"/>
              </w:rPr>
              <w:t xml:space="preserve">Проектная работа </w:t>
            </w:r>
            <w:r w:rsidRPr="006B3B7D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на лето: инсценировка </w:t>
            </w:r>
            <w:r w:rsidRPr="006B3B7D">
              <w:rPr>
                <w:color w:val="231F20"/>
                <w:spacing w:val="-2"/>
                <w:w w:val="110"/>
                <w:sz w:val="18"/>
                <w:lang w:val="ru-RU"/>
              </w:rPr>
              <w:t>и видеозапись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фрагмента сказки «Город мастеров, или Сказка о двух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горбунах»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Т.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Габбе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сказки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Е.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Шварца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«Дракон»</w:t>
            </w:r>
          </w:p>
        </w:tc>
      </w:tr>
      <w:tr w:rsidR="006B3B7D" w:rsidTr="00702811">
        <w:trPr>
          <w:trHeight w:val="360"/>
        </w:trPr>
        <w:tc>
          <w:tcPr>
            <w:tcW w:w="10036" w:type="dxa"/>
            <w:gridSpan w:val="3"/>
          </w:tcPr>
          <w:p w:rsidR="006B3B7D" w:rsidRDefault="006B3B7D" w:rsidP="00702811">
            <w:pPr>
              <w:pStyle w:val="TableParagraph"/>
              <w:spacing w:before="86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ИТОГО</w:t>
            </w:r>
            <w:r>
              <w:rPr>
                <w:b/>
                <w:color w:val="231F20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—</w:t>
            </w:r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105</w:t>
            </w:r>
            <w:r>
              <w:rPr>
                <w:b/>
                <w:color w:val="231F20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часов</w:t>
            </w:r>
          </w:p>
        </w:tc>
      </w:tr>
    </w:tbl>
    <w:p w:rsidR="006B3B7D" w:rsidRDefault="006B3B7D" w:rsidP="006B3B7D">
      <w:pPr>
        <w:pStyle w:val="a4"/>
        <w:spacing w:before="4"/>
        <w:rPr>
          <w:rFonts w:ascii="Times New Roman"/>
          <w:i/>
          <w:sz w:val="14"/>
        </w:rPr>
      </w:pPr>
    </w:p>
    <w:p w:rsidR="006B3B7D" w:rsidRDefault="006B3B7D" w:rsidP="006B3B7D">
      <w:pPr>
        <w:pStyle w:val="2"/>
        <w:numPr>
          <w:ilvl w:val="0"/>
          <w:numId w:val="9"/>
        </w:numPr>
        <w:tabs>
          <w:tab w:val="left" w:pos="308"/>
        </w:tabs>
        <w:spacing w:before="96"/>
        <w:ind w:hanging="194"/>
      </w:pPr>
      <w:bookmarkStart w:id="3" w:name="_TOC_250004"/>
      <w:bookmarkEnd w:id="3"/>
      <w:r>
        <w:rPr>
          <w:color w:val="231F20"/>
        </w:rPr>
        <w:t>КЛАСС</w:t>
      </w:r>
    </w:p>
    <w:p w:rsidR="006B3B7D" w:rsidRDefault="006B3B7D" w:rsidP="006B3B7D">
      <w:pPr>
        <w:spacing w:before="97"/>
        <w:ind w:left="114"/>
        <w:rPr>
          <w:rFonts w:ascii="Trebuchet MS" w:hAnsi="Trebuchet MS"/>
        </w:rPr>
      </w:pPr>
      <w:r>
        <w:rPr>
          <w:rFonts w:ascii="Trebuchet MS" w:hAnsi="Trebuchet MS"/>
          <w:color w:val="231F20"/>
          <w:w w:val="95"/>
        </w:rPr>
        <w:t>ГЕРОИ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ПОДВИГИ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МИРОВОЙ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ЛИТЕРАТУРЕ</w:t>
      </w:r>
      <w:r>
        <w:rPr>
          <w:rFonts w:ascii="Trebuchet MS" w:hAnsi="Trebuchet MS"/>
          <w:color w:val="231F20"/>
          <w:spacing w:val="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(105</w:t>
      </w:r>
      <w:r>
        <w:rPr>
          <w:rFonts w:ascii="Trebuchet MS" w:hAnsi="Trebuchet MS"/>
          <w:color w:val="231F20"/>
          <w:spacing w:val="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ч)</w:t>
      </w:r>
    </w:p>
    <w:p w:rsidR="006B3B7D" w:rsidRDefault="006B3B7D" w:rsidP="006B3B7D">
      <w:pPr>
        <w:pStyle w:val="a4"/>
        <w:spacing w:before="5" w:after="1"/>
        <w:rPr>
          <w:rFonts w:ascii="Trebuchet MS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55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spacing w:before="9"/>
              <w:ind w:left="0"/>
              <w:rPr>
                <w:rFonts w:ascii="Trebuchet MS"/>
                <w:sz w:val="15"/>
                <w:lang w:val="ru-RU"/>
              </w:rPr>
            </w:pPr>
          </w:p>
          <w:p w:rsidR="006B3B7D" w:rsidRDefault="006B3B7D" w:rsidP="00702811">
            <w:pPr>
              <w:pStyle w:val="TableParagraph"/>
              <w:spacing w:before="1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7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5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7" w:line="235" w:lineRule="auto"/>
              <w:ind w:left="113" w:right="231"/>
              <w:rPr>
                <w:sz w:val="18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 xml:space="preserve">Вводный урок.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Герои</w:t>
            </w:r>
            <w:r w:rsidRPr="006B3B7D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подвиги.</w:t>
            </w:r>
            <w:r w:rsidRPr="006B3B7D">
              <w:rPr>
                <w:color w:val="231F20"/>
                <w:spacing w:val="-40"/>
                <w:w w:val="95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Героический эпос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Беседа.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Постановка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проблемы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героики</w:t>
            </w:r>
          </w:p>
        </w:tc>
      </w:tr>
      <w:tr w:rsidR="006B3B7D" w:rsidTr="00702811">
        <w:trPr>
          <w:trHeight w:val="7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6" w:line="232" w:lineRule="auto"/>
              <w:ind w:left="113" w:right="127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Публицистическое    сочинение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(</w:t>
            </w:r>
            <w:r w:rsidRPr="006B3B7D"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  <w:lang w:val="ru-RU"/>
              </w:rPr>
              <w:t>рассуждение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)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тему,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кого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можно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10"/>
                <w:sz w:val="18"/>
                <w:lang w:val="ru-RU"/>
              </w:rPr>
              <w:t>считать</w:t>
            </w:r>
            <w:r w:rsidRPr="006B3B7D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настоящим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героем,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кого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нет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right="132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проблемы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героизма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героики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написанных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Мифы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героях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героический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эпос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Древней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Греции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Мифы</w:t>
            </w:r>
            <w:r w:rsidRPr="006B3B7D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</w:t>
            </w:r>
            <w:r w:rsidRPr="006B3B7D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подвигах</w:t>
            </w:r>
            <w:r w:rsidRPr="006B3B7D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Геракла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«Лернейская</w:t>
            </w:r>
            <w:r w:rsidRPr="006B3B7D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гидра»,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«Скотный</w:t>
            </w:r>
            <w:r w:rsidRPr="006B3B7D">
              <w:rPr>
                <w:color w:val="231F20"/>
                <w:spacing w:val="1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двор</w:t>
            </w:r>
            <w:r w:rsidRPr="006B3B7D">
              <w:rPr>
                <w:color w:val="231F20"/>
                <w:spacing w:val="17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царя</w:t>
            </w:r>
            <w:r w:rsidRPr="006B3B7D">
              <w:rPr>
                <w:color w:val="231F20"/>
                <w:spacing w:val="1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Авгия»,</w:t>
            </w:r>
          </w:p>
          <w:p w:rsidR="006B3B7D" w:rsidRPr="006B3B7D" w:rsidRDefault="006B3B7D" w:rsidP="00702811">
            <w:pPr>
              <w:pStyle w:val="TableParagraph"/>
              <w:spacing w:line="197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«Цербер».</w:t>
            </w:r>
          </w:p>
          <w:p w:rsidR="006B3B7D" w:rsidRPr="006B3B7D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подвигов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Геракла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right="13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мифов о Геракле вслух по учебнику и дома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Подбор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иллюстраций.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уроке,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размышление о понятии «герой» в сознании древних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греков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left="113" w:right="93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Легенды</w:t>
            </w:r>
            <w:r w:rsidRPr="006B3B7D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Троянской</w:t>
            </w:r>
            <w:r w:rsidRPr="006B3B7D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войне.</w:t>
            </w:r>
            <w:r w:rsidRPr="006B3B7D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Гомер.</w:t>
            </w:r>
            <w:r w:rsidRPr="006B3B7D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«Илиада».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276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искусств.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Щит</w:t>
            </w:r>
            <w:r w:rsidRPr="006B3B7D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Ахилла</w:t>
            </w:r>
            <w:r w:rsidRPr="006B3B7D">
              <w:rPr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изобразительном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искусстве.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right="60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статьи в учебнике либо лекция и домашнее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чтение-закрепление.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224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Комментированное чтение вслух приведенных фраг-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ментов «Илиады».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Словарно-лексическая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тек-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87" name="Надпись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7" o:spid="_x0000_s1050" type="#_x0000_t202" style="position:absolute;left:0;text-align:left;margin-left:27.85pt;margin-top:192.75pt;width:12.6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BsNNZi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129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9" w:line="235" w:lineRule="auto"/>
              <w:ind w:left="113" w:right="23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Поэтический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язык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особенности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9" w:line="235" w:lineRule="auto"/>
              <w:ind w:right="16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стом.</w:t>
            </w:r>
            <w:r w:rsidRPr="006B3B7D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поэтический</w:t>
            </w:r>
            <w:r w:rsidRPr="006B3B7D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язык</w:t>
            </w:r>
            <w:r w:rsidRPr="006B3B7D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Гомера.</w:t>
            </w:r>
            <w:r w:rsidRPr="006B3B7D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поэтического размера,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лексики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строения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фраз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(с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учетом,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нами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перевод).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страциями в учебнике и на диске. Продолжение бесе-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ды-размышления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«герой»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Древней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Греции</w:t>
            </w:r>
          </w:p>
        </w:tc>
      </w:tr>
      <w:tr w:rsidR="006B3B7D" w:rsidTr="00702811">
        <w:trPr>
          <w:trHeight w:val="5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7" w:line="235" w:lineRule="auto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Изучаем</w:t>
            </w:r>
            <w:r>
              <w:rPr>
                <w:rFonts w:ascii="Times New Roman" w:hAnsi="Times New Roman"/>
                <w:b/>
                <w:i/>
                <w:color w:val="231F20"/>
                <w:spacing w:val="34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теорию</w:t>
            </w:r>
            <w:r>
              <w:rPr>
                <w:rFonts w:ascii="Times New Roman" w:hAnsi="Times New Roman"/>
                <w:b/>
                <w:i/>
                <w:color w:val="231F20"/>
                <w:spacing w:val="35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литературы</w:t>
            </w:r>
            <w:r>
              <w:rPr>
                <w:color w:val="231F20"/>
                <w:w w:val="125"/>
                <w:sz w:val="18"/>
              </w:rPr>
              <w:t>.</w:t>
            </w:r>
            <w:r>
              <w:rPr>
                <w:color w:val="231F20"/>
                <w:spacing w:val="-51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Гекзаметр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7" w:line="235" w:lineRule="auto"/>
              <w:ind w:right="554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3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6B3B7D">
              <w:rPr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такое</w:t>
            </w:r>
            <w:r w:rsidRPr="006B3B7D">
              <w:rPr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гекзаметр?</w:t>
            </w:r>
            <w:r w:rsidRPr="006B3B7D">
              <w:rPr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качестве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самопроверки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закрепления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материала</w:t>
            </w:r>
          </w:p>
        </w:tc>
      </w:tr>
      <w:tr w:rsidR="006B3B7D" w:rsidTr="00702811">
        <w:trPr>
          <w:trHeight w:val="1926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63" w:line="205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времен.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Героические</w:t>
            </w:r>
            <w:r w:rsidRPr="006B3B7D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образы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«Илиады»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русской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лирике.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3" w:right="32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О.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Э.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>Мандельштам.</w:t>
            </w:r>
            <w:r w:rsidRPr="006B3B7D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>«Бессонница.</w:t>
            </w:r>
            <w:r w:rsidRPr="006B3B7D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Гомер.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Тугие</w:t>
            </w:r>
            <w:r w:rsidRPr="006B3B7D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паруса…».</w:t>
            </w:r>
            <w:r w:rsidRPr="006B3B7D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Есенин.</w:t>
            </w:r>
            <w:r w:rsidRPr="006B3B7D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«Греция»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(Сонет).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left="113" w:right="93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К. А. Кулиев. </w:t>
            </w:r>
            <w:r w:rsidRPr="006B3B7D">
              <w:rPr>
                <w:color w:val="231F20"/>
                <w:sz w:val="18"/>
                <w:lang w:val="ru-RU"/>
              </w:rPr>
              <w:t>«Что бы ни делалось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свете…».</w:t>
            </w:r>
          </w:p>
          <w:p w:rsidR="006B3B7D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понравившегося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стихотворения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0" w:line="235" w:lineRule="auto"/>
              <w:ind w:right="409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рий,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расшифровка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сложных мест.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Соотнесение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текстом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«Илиады»</w:t>
            </w:r>
          </w:p>
        </w:tc>
      </w:tr>
      <w:tr w:rsidR="006B3B7D" w:rsidTr="00702811">
        <w:trPr>
          <w:trHeight w:val="326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Героический</w:t>
            </w:r>
            <w:r>
              <w:rPr>
                <w:b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эпос</w:t>
            </w:r>
            <w:r>
              <w:rPr>
                <w:b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народов</w:t>
            </w:r>
            <w:r>
              <w:rPr>
                <w:b/>
                <w:color w:val="231F20"/>
                <w:spacing w:val="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России</w:t>
            </w:r>
          </w:p>
        </w:tc>
      </w:tr>
      <w:tr w:rsidR="006B3B7D" w:rsidTr="00702811">
        <w:trPr>
          <w:trHeight w:val="1526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6" w:line="202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Карело-финский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эпос.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«Калевала».</w:t>
            </w:r>
          </w:p>
          <w:p w:rsidR="006B3B7D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 наук.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Литература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—</w:t>
            </w:r>
            <w:r>
              <w:rPr>
                <w:color w:val="231F20"/>
                <w:spacing w:val="-2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география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69" w:line="235" w:lineRule="auto"/>
              <w:ind w:right="39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Вводная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краткая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национальных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эпосах.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приведенных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«Калевалы».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непонятных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слов,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словарем.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 иллюстрациями.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Экскурс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географию 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историю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Карелии.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Соотнесение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ландшафтных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климатических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мифологии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народа.</w:t>
            </w:r>
          </w:p>
          <w:p w:rsidR="006B3B7D" w:rsidRPr="006B3B7D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известными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мифами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сотворении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мира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86" name="Надпись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39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6" o:spid="_x0000_s1051" type="#_x0000_t202" style="position:absolute;margin-left:27.85pt;margin-top:192.8pt;width:12.6pt;height:11.1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FDBG3M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39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983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3"/>
              <w:ind w:left="113" w:right="509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Героический эпос. Особенности жанра.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Эпические</w:t>
            </w:r>
            <w:r w:rsidRPr="006B3B7D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герои.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Тест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365"/>
        </w:trPr>
        <w:tc>
          <w:tcPr>
            <w:tcW w:w="10036" w:type="dxa"/>
            <w:gridSpan w:val="3"/>
          </w:tcPr>
          <w:p w:rsidR="006B3B7D" w:rsidRPr="006B3B7D" w:rsidRDefault="006B3B7D" w:rsidP="00702811">
            <w:pPr>
              <w:pStyle w:val="TableParagraph"/>
              <w:spacing w:before="86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Герои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подвиги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русского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Средневековья</w:t>
            </w:r>
          </w:p>
        </w:tc>
      </w:tr>
      <w:tr w:rsidR="006B3B7D" w:rsidTr="00702811">
        <w:trPr>
          <w:trHeight w:val="77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6"/>
              <w:ind w:left="113" w:right="231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Эпос русского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 xml:space="preserve">Средневековья.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Былины.</w:t>
            </w:r>
            <w:r w:rsidRPr="006B3B7D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домашнего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ного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Читательская конференция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прочитанным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былинам</w:t>
            </w:r>
          </w:p>
        </w:tc>
      </w:tr>
      <w:tr w:rsidR="006B3B7D" w:rsidTr="00702811">
        <w:trPr>
          <w:trHeight w:val="1596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3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Былины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Киевского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цикла.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 w:right="14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«Исцеление Ильи Муромца».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 чтение наизусть фрагмента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53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былины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исполнении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сказителя.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19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 вопросы к былине. Беседа по вопросам: эпическое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начало, образ рассказчика в былинах. Чтение дома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учеников.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 прочитанных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русских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богатырей.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героическом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былине</w:t>
            </w:r>
          </w:p>
        </w:tc>
      </w:tr>
      <w:tr w:rsidR="006B3B7D" w:rsidTr="00702811">
        <w:trPr>
          <w:trHeight w:val="118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Былины</w:t>
            </w:r>
            <w:r>
              <w:rPr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Новгородского</w:t>
            </w:r>
            <w:r>
              <w:rPr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цикла.</w:t>
            </w:r>
          </w:p>
          <w:p w:rsidR="006B3B7D" w:rsidRDefault="006B3B7D" w:rsidP="0070281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«Садко»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34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 чтение былины вслух на уроке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Комментарий.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6B3B7D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Великом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Новгороде,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богатой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истории</w:t>
            </w:r>
          </w:p>
          <w:p w:rsidR="006B3B7D" w:rsidRDefault="006B3B7D" w:rsidP="00702811">
            <w:pPr>
              <w:pStyle w:val="TableParagraph"/>
              <w:spacing w:before="2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 отражении ее в былине. Понятие о герое в былине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Новгородского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цикла.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Знакомство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циклами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былин</w:t>
            </w:r>
          </w:p>
        </w:tc>
      </w:tr>
      <w:tr w:rsidR="006B3B7D" w:rsidTr="00702811">
        <w:trPr>
          <w:trHeight w:val="77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9"/>
              <w:ind w:left="113" w:right="231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34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35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-51"/>
                <w:w w:val="12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Былина</w:t>
            </w:r>
            <w:r w:rsidRPr="006B3B7D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как</w:t>
            </w:r>
            <w:r w:rsidRPr="006B3B7D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жанр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/>
              <w:ind w:right="250"/>
              <w:jc w:val="both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Исследование: жанровые особенности былины. Само-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стоятельная проверка результатов исследовательской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текстом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путем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учебника</w:t>
            </w:r>
          </w:p>
        </w:tc>
      </w:tr>
      <w:tr w:rsidR="006B3B7D" w:rsidTr="00702811">
        <w:trPr>
          <w:trHeight w:val="56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79"/>
              <w:ind w:left="113" w:right="487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Диалог искусств.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Образы богатырей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6B3B7D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культуре.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right="159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Работа с иллюстрациями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 учебнике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 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диске: образы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богатырей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полотнах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русских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художников.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Прослуши-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2446020</wp:posOffset>
                </wp:positionV>
                <wp:extent cx="160020" cy="151130"/>
                <wp:effectExtent l="1270" t="0" r="635" b="3175"/>
                <wp:wrapNone/>
                <wp:docPr id="85" name="Надпись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5" o:spid="_x0000_s1052" type="#_x0000_t202" style="position:absolute;left:0;text-align:left;margin-left:27.85pt;margin-top:192.6pt;width:12.6pt;height:11.9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768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6" w:line="203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К.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Толстой.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«Илья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Муромец».</w:t>
            </w:r>
          </w:p>
          <w:p w:rsidR="006B3B7D" w:rsidRDefault="006B3B7D" w:rsidP="00702811">
            <w:pPr>
              <w:pStyle w:val="TableParagraph"/>
              <w:spacing w:line="205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Чтение стихотворения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наизусть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/>
              <w:ind w:right="16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музыкальных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Толстого.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богатыря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былине</w:t>
            </w:r>
          </w:p>
        </w:tc>
      </w:tr>
      <w:tr w:rsidR="006B3B7D" w:rsidTr="00702811">
        <w:trPr>
          <w:trHeight w:val="158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6" w:line="204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«Повесть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временных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лет»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ее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герои.</w:t>
            </w:r>
          </w:p>
          <w:p w:rsidR="006B3B7D" w:rsidRPr="006B3B7D" w:rsidRDefault="006B3B7D" w:rsidP="00702811">
            <w:pPr>
              <w:pStyle w:val="TableParagraph"/>
              <w:ind w:left="113" w:right="60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«Повесть временных лет», «Предание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смерти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князя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Олега».</w:t>
            </w:r>
          </w:p>
          <w:p w:rsidR="006B3B7D" w:rsidRPr="006B3B7D" w:rsidRDefault="006B3B7D" w:rsidP="00702811">
            <w:pPr>
              <w:pStyle w:val="TableParagraph"/>
              <w:ind w:left="113" w:right="6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Диалог времен.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Летописные образы</w:t>
            </w:r>
            <w:r w:rsidRPr="006B3B7D">
              <w:rPr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6B3B7D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литературе.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А.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С.</w:t>
            </w:r>
            <w:r w:rsidRPr="006B3B7D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 xml:space="preserve">Пушкин. </w:t>
            </w:r>
            <w:r w:rsidRPr="006B3B7D">
              <w:rPr>
                <w:color w:val="231F20"/>
                <w:sz w:val="18"/>
                <w:lang w:val="ru-RU"/>
              </w:rPr>
              <w:t>«Песнь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вещем</w:t>
            </w:r>
            <w:r w:rsidRPr="006B3B7D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Олеге».</w:t>
            </w:r>
          </w:p>
          <w:p w:rsidR="006B3B7D" w:rsidRDefault="006B3B7D" w:rsidP="00702811">
            <w:pPr>
              <w:pStyle w:val="TableParagraph"/>
              <w:spacing w:line="205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Чтение стихотворения</w:t>
            </w:r>
            <w:r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6" w:line="204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летописного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фрагмента</w:t>
            </w:r>
          </w:p>
          <w:p w:rsidR="006B3B7D" w:rsidRPr="006B3B7D" w:rsidRDefault="006B3B7D" w:rsidP="00702811">
            <w:pPr>
              <w:pStyle w:val="TableParagraph"/>
              <w:ind w:right="35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литературы</w:t>
            </w:r>
          </w:p>
          <w:p w:rsidR="006B3B7D" w:rsidRPr="006B3B7D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10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стихотворения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С.</w:t>
            </w:r>
            <w:r w:rsidRPr="006B3B7D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Пушкина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83" w:line="203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«Чудо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Георгия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змие».</w:t>
            </w:r>
          </w:p>
          <w:p w:rsidR="006B3B7D" w:rsidRPr="006B3B7D" w:rsidRDefault="006B3B7D" w:rsidP="00702811">
            <w:pPr>
              <w:pStyle w:val="TableParagraph"/>
              <w:ind w:left="113" w:right="64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времен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0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культур</w:t>
            </w:r>
            <w:r w:rsidRPr="006B3B7D">
              <w:rPr>
                <w:b/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b/>
                <w:color w:val="231F20"/>
                <w:spacing w:val="14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Геракл</w:t>
            </w:r>
            <w:r w:rsidRPr="006B3B7D">
              <w:rPr>
                <w:color w:val="231F20"/>
                <w:spacing w:val="-49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святой</w:t>
            </w:r>
            <w:r w:rsidRPr="006B3B7D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Георгий.</w:t>
            </w:r>
          </w:p>
          <w:p w:rsidR="006B3B7D" w:rsidRPr="006B3B7D" w:rsidRDefault="006B3B7D" w:rsidP="00702811">
            <w:pPr>
              <w:pStyle w:val="TableParagraph"/>
              <w:ind w:left="113" w:right="13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Образ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героя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представление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героическом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раннем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Средневековье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Античности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/>
              <w:ind w:right="13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иллюстрациями.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представление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героическом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христианстве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Античности.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работа. Ответы на проблемные и эвристические вопро-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сы.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Дискуссия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рамках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обозначенной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проблемы</w:t>
            </w:r>
          </w:p>
        </w:tc>
      </w:tr>
      <w:tr w:rsidR="006B3B7D" w:rsidTr="00702811">
        <w:trPr>
          <w:trHeight w:val="96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3" w:line="204" w:lineRule="exact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Древнерусская</w:t>
            </w:r>
            <w:r w:rsidRPr="006B3B7D">
              <w:rPr>
                <w:b/>
                <w:color w:val="231F20"/>
                <w:spacing w:val="2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воинская</w:t>
            </w:r>
            <w:r w:rsidRPr="006B3B7D">
              <w:rPr>
                <w:b/>
                <w:color w:val="231F20"/>
                <w:spacing w:val="2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повесть.</w:t>
            </w:r>
          </w:p>
          <w:p w:rsidR="006B3B7D" w:rsidRPr="006B3B7D" w:rsidRDefault="006B3B7D" w:rsidP="00702811">
            <w:pPr>
              <w:pStyle w:val="TableParagraph"/>
              <w:ind w:left="113" w:right="13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«Повесть о разорении Рязани Батыем».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героя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представление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героическом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right="338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Словарная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работа.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Исторический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комментарий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Героический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эпос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европейского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Средневековья</w:t>
            </w:r>
          </w:p>
        </w:tc>
      </w:tr>
      <w:tr w:rsidR="006B3B7D" w:rsidTr="00702811">
        <w:trPr>
          <w:trHeight w:val="55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«Песнь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Роланде»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2"/>
              <w:ind w:right="21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вычи-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тывание.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помо-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29540"/>
                <wp:effectExtent l="1270" t="3810" r="635" b="0"/>
                <wp:wrapNone/>
                <wp:docPr id="84" name="Надпись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9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41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4" o:spid="_x0000_s1053" type="#_x0000_t202" style="position:absolute;margin-left:27.85pt;margin-top:193.05pt;width:12.6pt;height:10.2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41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800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98"/>
              <w:ind w:right="226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щью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Цитирование.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использования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средств.</w:t>
            </w:r>
            <w:r w:rsidRPr="006B3B7D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Дома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учебника</w:t>
            </w:r>
          </w:p>
        </w:tc>
      </w:tr>
      <w:tr w:rsidR="006B3B7D" w:rsidTr="00702811">
        <w:trPr>
          <w:trHeight w:val="203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7"/>
              <w:ind w:left="113" w:right="1447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Рыцарский роман</w:t>
            </w:r>
            <w:r w:rsidRPr="006B3B7D">
              <w:rPr>
                <w:color w:val="231F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Легенды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короле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Артуре.</w:t>
            </w:r>
          </w:p>
          <w:p w:rsidR="006B3B7D" w:rsidRPr="006B3B7D" w:rsidRDefault="006B3B7D" w:rsidP="00702811">
            <w:pPr>
              <w:pStyle w:val="TableParagraph"/>
              <w:spacing w:before="3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Т.</w:t>
            </w:r>
            <w:r w:rsidRPr="006B3B7D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Мэлори.</w:t>
            </w:r>
            <w:r w:rsidRPr="006B3B7D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«Смерть</w:t>
            </w:r>
            <w:r w:rsidRPr="006B3B7D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Артура»</w:t>
            </w:r>
            <w:r w:rsidRPr="006B3B7D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(фрагменты).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культур.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нормах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рыцарской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доблести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рыцарского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этикета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7"/>
              <w:ind w:right="17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фрагментов произведения. Словарная работа,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комментарий, самостоятельная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постановка вопросов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учащимися,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них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помощью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Дома: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фильмов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произведений,</w:t>
            </w:r>
            <w:r w:rsidRPr="006B3B7D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связанных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легендами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 xml:space="preserve">короле  Артуре. 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Исследовательская</w:t>
            </w:r>
            <w:r w:rsidRPr="006B3B7D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норм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рыцарской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доблести</w:t>
            </w:r>
          </w:p>
          <w:p w:rsidR="006B3B7D" w:rsidRPr="006B3B7D" w:rsidRDefault="006B3B7D" w:rsidP="00702811">
            <w:pPr>
              <w:pStyle w:val="TableParagraph"/>
              <w:spacing w:before="4"/>
              <w:ind w:right="75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рыцарского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этикета.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Запись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рабочей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тетради.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Сверяем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61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4"/>
              <w:ind w:left="113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Герои</w:t>
            </w:r>
            <w:r w:rsidRPr="006B3B7D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средневековых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народных</w:t>
            </w:r>
            <w:r w:rsidRPr="006B3B7D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баллад.</w:t>
            </w:r>
          </w:p>
          <w:p w:rsidR="006B3B7D" w:rsidRPr="006B3B7D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«Робин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Гуд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лесники»,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«Лорд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Рональд».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Жанр</w:t>
            </w:r>
            <w:r w:rsidRPr="006B3B7D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народной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баллады.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Рефрен.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Зияния.</w:t>
            </w:r>
          </w:p>
          <w:p w:rsidR="006B3B7D" w:rsidRPr="006B3B7D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Контрольная</w:t>
            </w:r>
            <w:r w:rsidRPr="006B3B7D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работа</w:t>
            </w:r>
            <w:r w:rsidRPr="006B3B7D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</w:t>
            </w:r>
            <w:r w:rsidRPr="006B3B7D"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теории</w:t>
            </w:r>
            <w:r w:rsidRPr="006B3B7D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6B3B7D"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истории</w:t>
            </w:r>
            <w:r w:rsidRPr="006B3B7D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литературы: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эпическая поэма, былина,</w:t>
            </w:r>
            <w:r w:rsidRPr="006B3B7D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баллада,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рыцарский</w:t>
            </w:r>
            <w:r w:rsidRPr="006B3B7D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роман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 чтение баллад.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Историко-литературный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комментарий. Словарная работа. Выявление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художественных особенностей (с помощью вопросов).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жанровые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баллады.</w:t>
            </w:r>
          </w:p>
          <w:p w:rsidR="006B3B7D" w:rsidRPr="006B3B7D" w:rsidRDefault="006B3B7D" w:rsidP="00702811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жанра.</w:t>
            </w:r>
          </w:p>
          <w:p w:rsidR="006B3B7D" w:rsidRPr="006B3B7D" w:rsidRDefault="006B3B7D" w:rsidP="00702811">
            <w:pPr>
              <w:pStyle w:val="TableParagraph"/>
              <w:spacing w:before="1"/>
              <w:ind w:right="107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Запись в рабочей тетради. Сверяем со статьей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00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3"/>
              <w:ind w:left="113" w:right="74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Литературная баллада и ее герои.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Ф.</w:t>
            </w:r>
            <w:r w:rsidRPr="006B3B7D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Шиллер.</w:t>
            </w:r>
            <w:r w:rsidRPr="006B3B7D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«</w:t>
            </w:r>
            <w:r w:rsidRPr="006B3B7D">
              <w:rPr>
                <w:color w:val="231F20"/>
                <w:sz w:val="18"/>
                <w:lang w:val="ru-RU"/>
              </w:rPr>
              <w:t>Кубок».</w:t>
            </w:r>
            <w:r w:rsidRPr="006B3B7D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Переложение</w:t>
            </w:r>
            <w:r w:rsidRPr="006B3B7D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Жуковского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баллады.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работа.</w:t>
            </w:r>
          </w:p>
          <w:p w:rsidR="006B3B7D" w:rsidRPr="006B3B7D" w:rsidRDefault="006B3B7D" w:rsidP="00702811">
            <w:pPr>
              <w:pStyle w:val="TableParagraph"/>
              <w:spacing w:before="1" w:line="204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Нахождение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баллады</w:t>
            </w:r>
          </w:p>
          <w:p w:rsidR="006B3B7D" w:rsidRPr="006B3B7D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произведении.</w:t>
            </w:r>
            <w:r w:rsidRPr="006B3B7D">
              <w:rPr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6B3B7D">
              <w:rPr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отличий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литературной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баллады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фольклорной</w:t>
            </w:r>
          </w:p>
        </w:tc>
      </w:tr>
      <w:tr w:rsidR="006B3B7D" w:rsidTr="00702811">
        <w:trPr>
          <w:trHeight w:val="79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9"/>
              <w:ind w:left="113" w:right="813"/>
              <w:jc w:val="both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6B3B7D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6B3B7D">
              <w:rPr>
                <w:color w:val="231F20"/>
                <w:w w:val="120"/>
                <w:sz w:val="18"/>
                <w:lang w:val="ru-RU"/>
              </w:rPr>
              <w:t>.</w:t>
            </w:r>
            <w:r w:rsidRPr="006B3B7D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Поэтический перевод. Поэтические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переложения</w:t>
            </w:r>
            <w:r w:rsidRPr="006B3B7D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Жуковского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2"/>
              <w:ind w:right="79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Беседа-размышление о трудностях поэтического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перевода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83" name="Надпись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3" o:spid="_x0000_s1054" type="#_x0000_t202" style="position:absolute;left:0;text-align:left;margin-left:27.85pt;margin-top:192.75pt;width:12.6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A9Bf96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616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8"/>
              <w:ind w:left="66" w:right="60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2/40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5"/>
              <w:ind w:right="324"/>
              <w:rPr>
                <w:rFonts w:ascii="Times New Roman" w:hAnsi="Times New Roman"/>
                <w:i/>
                <w:sz w:val="18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Л.</w:t>
            </w:r>
            <w:r w:rsidRPr="00A95890">
              <w:rPr>
                <w:b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Стивенсон.</w:t>
            </w:r>
            <w:r w:rsidRPr="00A95890">
              <w:rPr>
                <w:b/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«Вересковый</w:t>
            </w:r>
            <w:r w:rsidRPr="00A95890">
              <w:rPr>
                <w:color w:val="231F20"/>
                <w:spacing w:val="21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мед»</w:t>
            </w:r>
            <w:r w:rsidRPr="00A95890">
              <w:rPr>
                <w:rFonts w:ascii="Times New Roman" w:hAnsi="Times New Roman"/>
                <w:i/>
                <w:color w:val="231F20"/>
                <w:w w:val="95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-39"/>
                <w:w w:val="95"/>
                <w:sz w:val="18"/>
                <w:lang w:val="ru-RU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Чтение</w:t>
            </w:r>
            <w:r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баллады</w:t>
            </w:r>
            <w:r>
              <w:rPr>
                <w:rFonts w:ascii="Times New Roman" w:hAnsi="Times New Roman"/>
                <w:i/>
                <w:color w:val="231F20"/>
                <w:spacing w:val="13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8"/>
              <w:ind w:right="3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стихотворения. Словарная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Нахождение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баллады.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героической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баллады.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Представление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героическом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защитнике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национальных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интересов.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14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Проект: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презентации-диафильма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баллад</w:t>
            </w:r>
          </w:p>
        </w:tc>
      </w:tr>
      <w:tr w:rsidR="006B3B7D" w:rsidTr="00702811">
        <w:trPr>
          <w:trHeight w:val="377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5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Рыцарский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Нового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времени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его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герои</w:t>
            </w:r>
          </w:p>
        </w:tc>
      </w:tr>
      <w:tr w:rsidR="006B3B7D" w:rsidTr="00702811">
        <w:trPr>
          <w:trHeight w:val="202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5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Сервантес</w:t>
            </w:r>
            <w:r w:rsidRPr="00A95890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де</w:t>
            </w:r>
            <w:r w:rsidRPr="00A95890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Сааведра.</w:t>
            </w:r>
            <w:r w:rsidRPr="00A95890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«Хитроумный</w:t>
            </w:r>
            <w:r w:rsidRPr="00A95890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идальго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Дон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Кихот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Ламанчский».</w:t>
            </w:r>
          </w:p>
          <w:p w:rsidR="006B3B7D" w:rsidRPr="00A95890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Литературная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пародия.</w:t>
            </w:r>
          </w:p>
          <w:p w:rsidR="006B3B7D" w:rsidRPr="00A95890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Тест: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домашнего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избранных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right="15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Знакомство с биографией Сервантеса посредством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выбранных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варная работа. Ответы на проблемные и эвристические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 Дискуссия в рамках обозначенной проблемы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Выборочный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контексте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ленных вопросов. С помощью вопросов выявление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пародийного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героического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начал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романе</w:t>
            </w:r>
          </w:p>
        </w:tc>
      </w:tr>
      <w:tr w:rsidR="006B3B7D" w:rsidTr="00702811">
        <w:trPr>
          <w:trHeight w:val="14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1"/>
              <w:ind w:left="113" w:right="74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времен.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Образ Дон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Кихота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литературе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ХХ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Пришвин.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«Правда»</w:t>
            </w:r>
            <w:r w:rsidRPr="00A95890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(из</w:t>
            </w:r>
            <w:r w:rsidRPr="00A95890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книги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«Глаза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земли»).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3" w:right="25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Я.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Маршак.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«Дон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Кихот».</w:t>
            </w:r>
            <w:r w:rsidRPr="00A95890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Друни-</w:t>
            </w:r>
            <w:r w:rsidRPr="00A95890">
              <w:rPr>
                <w:b/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на.</w:t>
            </w:r>
            <w:r w:rsidRPr="00A95890">
              <w:rPr>
                <w:b/>
                <w:color w:val="231F20"/>
                <w:spacing w:val="1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«Кто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говорит,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умер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Дон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Кихот?..»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общей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тематики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проблематики.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17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Самостоятельная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коллективный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8430"/>
                <wp:effectExtent l="1270" t="1270" r="635" b="3175"/>
                <wp:wrapNone/>
                <wp:docPr id="82" name="Надпись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2" o:spid="_x0000_s1055" type="#_x0000_t202" style="position:absolute;margin-left:27.85pt;margin-top:192.85pt;width:12.6pt;height:10.9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oVyQ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60"/>
        </w:trPr>
        <w:tc>
          <w:tcPr>
            <w:tcW w:w="10036" w:type="dxa"/>
            <w:gridSpan w:val="3"/>
          </w:tcPr>
          <w:p w:rsidR="006B3B7D" w:rsidRPr="00A95890" w:rsidRDefault="006B3B7D" w:rsidP="00702811">
            <w:pPr>
              <w:pStyle w:val="TableParagraph"/>
              <w:spacing w:before="86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Героическая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традиция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рыцарства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Нового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времени</w:t>
            </w:r>
          </w:p>
        </w:tc>
      </w:tr>
      <w:tr w:rsidR="006B3B7D" w:rsidTr="00702811">
        <w:trPr>
          <w:trHeight w:val="199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03" w:lineRule="exact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Скотт.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«Айвенго».</w:t>
            </w:r>
          </w:p>
          <w:p w:rsidR="006B3B7D" w:rsidRDefault="006B3B7D" w:rsidP="00702811">
            <w:pPr>
              <w:pStyle w:val="TableParagraph"/>
              <w:rPr>
                <w:sz w:val="18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Исторический</w:t>
            </w:r>
            <w:r>
              <w:rPr>
                <w:color w:val="231F20"/>
                <w:spacing w:val="-9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роман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right="15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домашнее чтение романа. Обсужде-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ние, пересказ эпизодов в контексте поставленных про-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блем. Чтение фрагментов, приведенных в учебнике. От-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веты на вопросы. Размышление об особенностях героя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Скотта.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романа. Самостоятельное определение особенностей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 Запись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рабочей тетради.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Сверяем со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статьей</w:t>
            </w:r>
          </w:p>
          <w:p w:rsidR="006B3B7D" w:rsidRDefault="006B3B7D" w:rsidP="007028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 учебнике</w:t>
            </w:r>
          </w:p>
        </w:tc>
      </w:tr>
      <w:tr w:rsidR="006B3B7D" w:rsidTr="00702811">
        <w:trPr>
          <w:trHeight w:val="137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 w:line="203" w:lineRule="exact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«Скупой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рыцарь».</w:t>
            </w:r>
          </w:p>
          <w:p w:rsidR="006B3B7D" w:rsidRPr="00A95890" w:rsidRDefault="006B3B7D" w:rsidP="00702811">
            <w:pPr>
              <w:pStyle w:val="TableParagraph"/>
              <w:spacing w:line="205" w:lineRule="exact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30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ind w:right="17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пьесы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выражает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отношение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героям?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Вводная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ке)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маленьких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трагедиях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8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«Скупой рыцарь» вслух по ролям. Применение элемен-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театрализации.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конфликта.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драматическом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</w:t>
            </w:r>
          </w:p>
        </w:tc>
      </w:tr>
      <w:tr w:rsidR="006B3B7D" w:rsidTr="00702811">
        <w:trPr>
          <w:trHeight w:val="198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13"/>
                <w:sz w:val="18"/>
              </w:rPr>
              <w:t>5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1210"/>
              <w:jc w:val="both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 благородного разбойника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литературе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jc w:val="both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«Дубровский».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98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 проверка знаний по содержанию ро-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мана.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Написание и обсуждение сочинения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роману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right="17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домашнее чтение всего произведения. Проверка зна-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тарий. Работа по вопросам, в том числе поиск ответов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эвристические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Дискуссия</w:t>
            </w:r>
          </w:p>
          <w:p w:rsidR="006B3B7D" w:rsidRPr="00A95890" w:rsidRDefault="006B3B7D" w:rsidP="00702811">
            <w:pPr>
              <w:pStyle w:val="TableParagraph"/>
              <w:ind w:right="22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рамках обозначенной проблемы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рамках обсужде-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 письменных работ: выработка навыков обоснован-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ного критического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чужих работ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качеств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«внутреннего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критика»</w:t>
            </w:r>
          </w:p>
        </w:tc>
      </w:tr>
      <w:tr w:rsidR="006B3B7D" w:rsidTr="00702811">
        <w:trPr>
          <w:trHeight w:val="55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2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1/54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9"/>
              <w:ind w:right="32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Контрольная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работа.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«Авторы,</w:t>
            </w:r>
            <w:r w:rsidRPr="00A95890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сюжеты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изученных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right="400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прочитанного,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параллелей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ассоциативных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связей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5415"/>
                <wp:effectExtent l="1270" t="0" r="635" b="0"/>
                <wp:wrapNone/>
                <wp:docPr id="81" name="Надпись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1" o:spid="_x0000_s1056" type="#_x0000_t202" style="position:absolute;left:0;text-align:left;margin-left:27.85pt;margin-top:192.75pt;width:12.6pt;height:11.45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34"/>
        </w:trPr>
        <w:tc>
          <w:tcPr>
            <w:tcW w:w="10036" w:type="dxa"/>
            <w:gridSpan w:val="3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Новые</w:t>
            </w:r>
            <w:r w:rsidRPr="00A95890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герои</w:t>
            </w:r>
            <w:r w:rsidRPr="00A95890">
              <w:rPr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литературе</w:t>
            </w:r>
            <w:r w:rsidRPr="00A95890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XIX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—</w:t>
            </w:r>
            <w:r>
              <w:rPr>
                <w:b/>
                <w:color w:val="231F20"/>
                <w:w w:val="95"/>
                <w:sz w:val="18"/>
              </w:rPr>
              <w:t>XX</w:t>
            </w:r>
            <w:r w:rsidRPr="00A95890">
              <w:rPr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вв.</w:t>
            </w:r>
          </w:p>
        </w:tc>
      </w:tr>
      <w:tr w:rsidR="006B3B7D" w:rsidTr="00702811">
        <w:trPr>
          <w:trHeight w:val="334"/>
        </w:trPr>
        <w:tc>
          <w:tcPr>
            <w:tcW w:w="10036" w:type="dxa"/>
            <w:gridSpan w:val="3"/>
            <w:tcBorders>
              <w:top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Тема</w:t>
            </w:r>
            <w:r>
              <w:rPr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героической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защиты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родины</w:t>
            </w:r>
          </w:p>
        </w:tc>
      </w:tr>
      <w:tr w:rsidR="006B3B7D" w:rsidTr="00702811">
        <w:trPr>
          <w:trHeight w:val="334"/>
        </w:trPr>
        <w:tc>
          <w:tcPr>
            <w:tcW w:w="10036" w:type="dxa"/>
            <w:gridSpan w:val="3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/>
              <w:ind w:left="832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Тема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верности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предательства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героя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эпических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произведениях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Нового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времени</w:t>
            </w:r>
          </w:p>
        </w:tc>
      </w:tr>
      <w:tr w:rsidR="006B3B7D" w:rsidTr="00702811">
        <w:trPr>
          <w:trHeight w:val="2732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7" w:line="232" w:lineRule="auto"/>
              <w:ind w:left="110" w:right="87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Н. В. Гоголь. </w:t>
            </w:r>
            <w:r w:rsidRPr="00A95890">
              <w:rPr>
                <w:color w:val="231F20"/>
                <w:sz w:val="18"/>
                <w:lang w:val="ru-RU"/>
              </w:rPr>
              <w:t>«Тарас Бульба».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отношение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Андрию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Остапу».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left="110" w:right="284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наизусть</w:t>
            </w:r>
            <w:r w:rsidRPr="00A95890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фрагмента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описания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степи.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точку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«Вид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окна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гла-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зами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несчастного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счастливого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человека»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02" w:lineRule="exact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Лекция-презентация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3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Н. В. Гоголя. Чтение вслух с комментария-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 1-й главы повести. Словарная работа. Самостоятель-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домашнее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Выборочный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10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главам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довательская работа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пейзажей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повествовании.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Схематическое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иллюстрирование. 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Доклад  и  презента­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ция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по  результатам  исследования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  история  Запорож-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ской Сечи. Ответ на вопрос о доле вымысла в повество-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вании.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деятельность.</w:t>
            </w:r>
            <w:r w:rsidRPr="00A95890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эмоциональной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сферы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восприятия.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Творческий этюд как способ постижения законов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5" w:lineRule="auto"/>
              <w:ind w:right="55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Пейзаж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17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предварительно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«Тарас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Бульба»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 ответ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«Как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пейзаж связан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произведения?» 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учебнике, выделение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главного,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</w:t>
            </w:r>
          </w:p>
        </w:tc>
      </w:tr>
      <w:tr w:rsidR="006B3B7D" w:rsidTr="00702811">
        <w:trPr>
          <w:trHeight w:val="5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П.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Мериме.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«Маттео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Фальконе»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новеллы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связующей нити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(сюжета) в произведении.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80" name="Надпись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0" o:spid="_x0000_s1057" type="#_x0000_t202" style="position:absolute;margin-left:27.85pt;margin-top:192.75pt;width:12.6pt;height:11.35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BjCKb0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714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66" w:line="232" w:lineRule="auto"/>
              <w:ind w:right="413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Рисование</w:t>
            </w:r>
            <w:r w:rsidRPr="00A95890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схемы</w:t>
            </w:r>
            <w:r w:rsidRPr="00A95890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развития</w:t>
            </w:r>
            <w:r w:rsidRPr="00A95890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сюжета.</w:t>
            </w:r>
            <w:r w:rsidRPr="00A95890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Сравнительный</w:t>
            </w:r>
            <w:r w:rsidRPr="00A95890"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анализ </w:t>
            </w: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 xml:space="preserve">произведений: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«Тарас Бульба» Н. В. Гоголя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«Маттео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Фальконе»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Мериме</w:t>
            </w:r>
          </w:p>
        </w:tc>
      </w:tr>
      <w:tr w:rsidR="006B3B7D" w:rsidTr="00702811">
        <w:trPr>
          <w:trHeight w:val="131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4" w:line="235" w:lineRule="auto"/>
              <w:ind w:left="113" w:right="597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 в литературном произведении.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новеллы.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повторение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закрепление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лите­</w:t>
            </w:r>
            <w:r w:rsidRPr="00A95890">
              <w:rPr>
                <w:rFonts w:ascii="Times New Roman" w:hAnsi="Times New Roman"/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ратуроведческих терминов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: элементы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жанровые особенности новеллы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3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предварительно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проведенной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right="394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новеллы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«Маттео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Фальконе»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вопрос: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«Что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такое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логических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элементов он состоит?» </w:t>
            </w:r>
            <w:r>
              <w:rPr>
                <w:color w:val="231F20"/>
                <w:w w:val="105"/>
                <w:sz w:val="18"/>
              </w:rPr>
              <w:t>Чтение статьи в учебнике,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проверка выдвинутой гипотезы, уточнение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терминологии</w:t>
            </w:r>
          </w:p>
        </w:tc>
      </w:tr>
      <w:tr w:rsidR="006B3B7D" w:rsidTr="00702811">
        <w:trPr>
          <w:trHeight w:val="170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4" w:line="235" w:lineRule="auto"/>
              <w:ind w:left="113" w:right="24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Лермонтов.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«Песня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про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царя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Ивана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Васильевича,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молодого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опричника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удалого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купца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Калашникова»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3" w:line="232" w:lineRule="auto"/>
              <w:ind w:right="9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  «Пес-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ни…»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мнений, подкрепление своего мнения цитатами. Само-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стоятельное формулирование вопросов и ответов на них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ходе совместного обсуждения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 на вопросы учеб-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Исследование: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вставных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фольклорных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внутри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150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1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Толстой.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«Василий Шибанов»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1" w:line="235" w:lineRule="auto"/>
              <w:ind w:right="510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rFonts w:ascii="Times New Roman" w:hAnsi="Times New Roman"/>
                <w:i/>
                <w:color w:val="231F20"/>
                <w:spacing w:val="4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чтение  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учителем   баллады   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уроке. Выборочное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 понравив-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02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шихся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строф.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ходе совместного обсуждения, направляемого учите-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лем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наводящие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небольшого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41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коллективного исследования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 поиску жанровых черт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баллады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произведении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Толстого</w:t>
            </w:r>
          </w:p>
        </w:tc>
      </w:tr>
      <w:tr w:rsidR="006B3B7D" w:rsidTr="00702811">
        <w:trPr>
          <w:trHeight w:val="309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1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человеческого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достоинства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XIX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века</w:t>
            </w:r>
          </w:p>
        </w:tc>
      </w:tr>
      <w:tr w:rsidR="006B3B7D" w:rsidTr="00702811">
        <w:trPr>
          <w:trHeight w:val="70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1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Тургенев.</w:t>
            </w:r>
            <w:r w:rsidRPr="00A95890">
              <w:rPr>
                <w:b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«Муму».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Проверочная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4" w:line="235" w:lineRule="auto"/>
              <w:ind w:right="300"/>
              <w:jc w:val="both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вслух на уроке части рассказа и домашнее чте-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остального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проблемный</w:t>
            </w:r>
          </w:p>
        </w:tc>
      </w:tr>
    </w:tbl>
    <w:p w:rsidR="006B3B7D" w:rsidRDefault="006B3B7D" w:rsidP="006B3B7D">
      <w:pPr>
        <w:spacing w:line="235" w:lineRule="auto"/>
        <w:jc w:val="both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2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79" name="Надпись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9" o:spid="_x0000_s1058" type="#_x0000_t202" style="position:absolute;left:0;text-align:left;margin-left:27.85pt;margin-top:192.75pt;width:12.6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McExw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CyuMcE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8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800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8"/>
              <w:ind w:right="147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вопрос. Ответы на другие вопросы учебника. Словарная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Поисковое задание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  черты  былинного  богатыря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Герасима</w:t>
            </w:r>
          </w:p>
        </w:tc>
      </w:tr>
      <w:tr w:rsidR="006B3B7D" w:rsidTr="00702811">
        <w:trPr>
          <w:trHeight w:val="141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4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Прототипы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героев.</w:t>
            </w:r>
          </w:p>
          <w:p w:rsidR="006B3B7D" w:rsidRPr="00A95890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Письменная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исследовательская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 w:right="1447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«Прототипы героев рассказа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Тургенева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“Муму”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10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 самоконтроля. Сравнение с приведенными в учеб-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нике или рассказанными учителем фактами биографии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Тургенева,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подлинной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немого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дворника.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стоятельно: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сбор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информации;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систематизация,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</w:p>
        </w:tc>
      </w:tr>
      <w:tr w:rsidR="006B3B7D" w:rsidTr="00702811">
        <w:trPr>
          <w:trHeight w:val="203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 w:line="204" w:lineRule="exact"/>
              <w:ind w:left="113"/>
              <w:jc w:val="both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Лесков.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«Зверь».</w:t>
            </w:r>
          </w:p>
          <w:p w:rsidR="006B3B7D" w:rsidRPr="00A95890" w:rsidRDefault="006B3B7D" w:rsidP="00702811">
            <w:pPr>
              <w:pStyle w:val="TableParagraph"/>
              <w:spacing w:line="206" w:lineRule="exact"/>
              <w:ind w:left="113"/>
              <w:jc w:val="both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Письменное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исследование</w:t>
            </w:r>
            <w:r w:rsidRPr="00A95890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тему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 w:right="247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«Сравнение “медвежьей забавы” в романе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“Дубровский”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рассказе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Лескова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“Зверь”».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3" w:right="102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Дома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 xml:space="preserve">: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написание сочинения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 сравнитель-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right="1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и осмысление вопроса перед прочтением.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«Зверь»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частично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частично дома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 ответа на поставленный про-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блемный вопрос. Ответы на другие вопросы учебника.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 работа. Чтение и обсуждение части работ.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сжатый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цитатами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святочных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Лескова,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классе.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Коллективное</w:t>
            </w:r>
            <w:r w:rsidRPr="00A95890"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исследовательское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святочных</w:t>
            </w:r>
            <w:r w:rsidRPr="00A95890">
              <w:rPr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Лескова</w:t>
            </w:r>
          </w:p>
        </w:tc>
      </w:tr>
      <w:tr w:rsidR="006B3B7D" w:rsidTr="00702811">
        <w:trPr>
          <w:trHeight w:val="12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Конан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Дойл.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«Пляшущие</w:t>
            </w:r>
            <w:r w:rsidRPr="00A95890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человечки»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right="16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Зачитывание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выбранных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тическая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работа: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9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Зрительская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конференция: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нескольких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экранизаций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Шерлоке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Холмсе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2452370</wp:posOffset>
                </wp:positionV>
                <wp:extent cx="160020" cy="127635"/>
                <wp:effectExtent l="1270" t="4445" r="635" b="1270"/>
                <wp:wrapNone/>
                <wp:docPr id="78" name="Надпись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47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8" o:spid="_x0000_s1059" type="#_x0000_t202" style="position:absolute;margin-left:27.85pt;margin-top:193.1pt;width:12.6pt;height:10.0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47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168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Детектив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Письменно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критическая</w:t>
            </w:r>
            <w:r w:rsidRPr="00A95890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рецензия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 w:right="55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любой детективный рассказ любого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современного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right="18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Выбор, систематизация и обобщение результатов ис-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следования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«Особенности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детективного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произведения». Самостоятельное определение особен-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выдвинутой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гипотезы,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уточнение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терминологии</w:t>
            </w:r>
          </w:p>
        </w:tc>
      </w:tr>
      <w:tr w:rsidR="006B3B7D" w:rsidTr="00702811">
        <w:trPr>
          <w:trHeight w:val="2983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9" w:line="235" w:lineRule="auto"/>
              <w:ind w:left="110" w:right="87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Дж. Лондон. </w:t>
            </w:r>
            <w:r w:rsidRPr="00A95890">
              <w:rPr>
                <w:color w:val="231F20"/>
                <w:sz w:val="18"/>
                <w:lang w:val="ru-RU"/>
              </w:rPr>
              <w:t>«Зов предков».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Приключенческая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точку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«Мои</w:t>
            </w:r>
            <w:r w:rsidRPr="00A95890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хозяева»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(описать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хозяев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домашнего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питомца)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7" w:lineRule="auto"/>
              <w:ind w:right="38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всего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8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вопрос, поставленный перед прочтением. Постановка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 о животном как герое литературного произве-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дения. Выявление черт приключенческого произведе-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 с помощью вопросов в учебнике. Сверяем выводы,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38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текстом,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статьей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Навык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самопроверки. Обобщение и закрепление материала.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Творческая литературная 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(умение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поставить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себя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героя-животного).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воображения, подбор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художественных средств.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87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редактора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включение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внутреннего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редактора</w:t>
            </w:r>
          </w:p>
        </w:tc>
      </w:tr>
      <w:tr w:rsidR="006B3B7D" w:rsidTr="00702811">
        <w:trPr>
          <w:trHeight w:val="156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Твен.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«Приключения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Тома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Сойера»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7" w:lineRule="auto"/>
              <w:ind w:right="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фрагментов романа вслух в классе и всего произ-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ведения дома. Беседа.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 фрагменту 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 произведению в целом. При ответе использовать крат-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тельная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характеристика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необходимых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цитат.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Поиск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черт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приключенческого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</w:tr>
      <w:tr w:rsidR="006B3B7D" w:rsidTr="00702811">
        <w:trPr>
          <w:trHeight w:val="5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7" w:lineRule="auto"/>
              <w:ind w:left="113" w:right="93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Цветаева.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«Книги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красном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переплете».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7" w:lineRule="auto"/>
              <w:ind w:right="2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учителем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никами.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Форма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творческого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расширения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5415"/>
                <wp:effectExtent l="1270" t="0" r="635" b="0"/>
                <wp:wrapNone/>
                <wp:docPr id="77" name="Надпись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5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7" o:spid="_x0000_s1060" type="#_x0000_t202" style="position:absolute;left:0;text-align:left;margin-left:27.85pt;margin-top:192.75pt;width:12.6pt;height:11.45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lBiyA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3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0" w:right="48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«герой»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литературоведении.</w:t>
            </w:r>
          </w:p>
          <w:p w:rsidR="006B3B7D" w:rsidRPr="00A95890" w:rsidRDefault="006B3B7D" w:rsidP="00702811">
            <w:pPr>
              <w:pStyle w:val="TableParagraph"/>
              <w:spacing w:line="196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развитие</w:t>
            </w:r>
            <w:r w:rsidRPr="00A95890">
              <w:rPr>
                <w:rFonts w:ascii="Times New Roman" w:hAnsi="Times New Roman"/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речевых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умений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понимание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разных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значений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слова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0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«герой»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4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интересов.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знакомых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имен.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рение и 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прочитанных приключенческих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контексте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упомяну-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тые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имена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сюжеты.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Рассуждение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«Понятие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“герой” в разные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 прочитанных ранее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произведениях».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Формулируем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литературоведческое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20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бытовое значение понятия «герой». Сверяем выводы,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полученные в результате исследовательской работы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над статьей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 литературы.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Тренируем навык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самопроверки. Проводим обобщение и закрепление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</w:p>
        </w:tc>
      </w:tr>
      <w:tr w:rsidR="006B3B7D" w:rsidTr="00702811">
        <w:trPr>
          <w:trHeight w:val="21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Чехов.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«Мальчики».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28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«Вдали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дома».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происходило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героями рассказа после побега из дома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лица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Володи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Чечевицына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0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комментированное чтение рассказа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Размышление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характерах героев.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 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 уста-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ревшем и вечном в рассказе. Беседа о стремлении чело-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приключениям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открытиям.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Героика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книгах.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21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Письменная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воображения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ской способности к смене точки зрения. При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нии 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редактирование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совершенствование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этюдов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Вс.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Гаршин.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«Сигнал».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14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Устный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точку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зрения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героя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финале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Василия.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7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рассказу.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нравственные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сложные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неоднозначные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встающие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человеком,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примере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76" name="Надпись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49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6" o:spid="_x0000_s1061" type="#_x0000_t202" style="position:absolute;margin-left:27.85pt;margin-top:192.8pt;width:12.6pt;height:11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KKkyQ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49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579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5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5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2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2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Сюжет</w:t>
            </w:r>
            <w:r w:rsidRPr="00A95890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фабула.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284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Проверочная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различение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сюжета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фабулы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193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проанализировать  очередность  событий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рассказе и выстроить их хронологическую последова-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тельность.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1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развитию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творческой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способно-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смене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литературе.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собственную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целенаправленного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20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«Сигнал» обобщаем наши наблюдения и делаем вывод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возможности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несовпадения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сюжетной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хронологиче-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ской последовательности событий в произведении,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выводим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«сюжет»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«фабула»</w:t>
            </w:r>
          </w:p>
        </w:tc>
      </w:tr>
      <w:tr w:rsidR="006B3B7D" w:rsidTr="00702811">
        <w:trPr>
          <w:trHeight w:val="156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М. Горький. </w:t>
            </w:r>
            <w:r w:rsidRPr="00A95890">
              <w:rPr>
                <w:color w:val="231F20"/>
                <w:sz w:val="18"/>
                <w:lang w:val="ru-RU"/>
              </w:rPr>
              <w:t>«Сказки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Италии.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Пепе».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точку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зрения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героев.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Рассказать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 событиях от лица одного из героев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Горького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right="11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 читательскими впечатлениями с привлечением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цитирования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 работы по развитию творческой способ-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ности к смене точки зрения. </w:t>
            </w:r>
            <w:r>
              <w:rPr>
                <w:color w:val="231F20"/>
                <w:w w:val="105"/>
                <w:sz w:val="18"/>
              </w:rPr>
              <w:t>Углубление понимания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художественного произведения через собственную твор-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ческую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Героическое</w:t>
            </w:r>
            <w:r w:rsidRPr="00A95890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произведениях</w:t>
            </w:r>
            <w:r w:rsidRPr="00A95890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</w:t>
            </w:r>
            <w:r w:rsidRPr="00A95890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Великой</w:t>
            </w:r>
            <w:r w:rsidRPr="00A95890">
              <w:rPr>
                <w:b/>
                <w:color w:val="231F20"/>
                <w:spacing w:val="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Отечественной</w:t>
            </w:r>
            <w:r w:rsidRPr="00A95890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войне</w:t>
            </w:r>
          </w:p>
        </w:tc>
      </w:tr>
      <w:tr w:rsidR="006B3B7D" w:rsidTr="00702811">
        <w:trPr>
          <w:trHeight w:val="176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left="113" w:right="536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Твардовский.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«Василий</w:t>
            </w:r>
            <w:r w:rsidRPr="00A95890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Теркин».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поэмы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15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книги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других глав 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 книги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решению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</w:p>
          <w:p w:rsidR="006B3B7D" w:rsidRDefault="006B3B7D" w:rsidP="00702811">
            <w:pPr>
              <w:pStyle w:val="TableParagraph"/>
              <w:spacing w:line="237" w:lineRule="auto"/>
              <w:ind w:right="9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приведенным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 произведению.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 художественного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своеобра-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нике по истории создания произведения. </w:t>
            </w:r>
            <w:r>
              <w:rPr>
                <w:color w:val="231F20"/>
                <w:w w:val="105"/>
                <w:sz w:val="18"/>
              </w:rPr>
              <w:t>Исторический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комментарий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 описанным событиям.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Выразительное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2447290</wp:posOffset>
                </wp:positionV>
                <wp:extent cx="160020" cy="146685"/>
                <wp:effectExtent l="1270" t="0" r="635" b="0"/>
                <wp:wrapNone/>
                <wp:docPr id="75" name="Надпись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5" o:spid="_x0000_s1062" type="#_x0000_t202" style="position:absolute;left:0;text-align:left;margin-left:27.85pt;margin-top:192.7pt;width:12.6pt;height:11.55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50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966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218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наизусть. Работа на развитие речи: поиск в тек-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сте пословиц и поговорок. Выполнение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ского задания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выявление особенностей поэтической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речи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Твардовского</w:t>
            </w:r>
          </w:p>
        </w:tc>
      </w:tr>
      <w:tr w:rsidR="006B3B7D" w:rsidTr="00702811">
        <w:trPr>
          <w:trHeight w:val="96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Друнина.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«Зинка».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Фрагмент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Историко-географический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</w:p>
          <w:p w:rsidR="006B3B7D" w:rsidRPr="00A95890" w:rsidRDefault="006B3B7D" w:rsidP="00702811">
            <w:pPr>
              <w:pStyle w:val="TableParagraph"/>
              <w:spacing w:before="1" w:line="237" w:lineRule="auto"/>
              <w:ind w:right="20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картой: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упомянутых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Небольшие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сражений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местах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4"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Джалиль.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«Моабитской</w:t>
            </w:r>
            <w:r w:rsidRPr="00A95890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тетради»: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«Путь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джигита»,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«Случается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порой»,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«Звонок»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right="265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учебнике, знакомство с биографией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ниям.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Повторение: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специфика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поэтического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перевода</w:t>
            </w:r>
          </w:p>
        </w:tc>
      </w:tr>
      <w:tr w:rsidR="006B3B7D" w:rsidTr="00702811">
        <w:trPr>
          <w:trHeight w:val="136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3" w:right="95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4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 xml:space="preserve">Гамзатов.   </w:t>
            </w:r>
            <w:r w:rsidRPr="00A95890">
              <w:rPr>
                <w:color w:val="231F20"/>
                <w:sz w:val="18"/>
                <w:lang w:val="ru-RU"/>
              </w:rPr>
              <w:t>«Журавли».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Конкурс</w:t>
            </w:r>
            <w:r w:rsidRPr="00A95890">
              <w:rPr>
                <w:rFonts w:ascii="Times New Roman" w:hAnsi="Times New Roman"/>
                <w:i/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героях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Великой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Отечественной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войны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27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стихотворения.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песни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Гамзатова.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317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Великой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Отечественной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войне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изученных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ранее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неизвестных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конкурс</w:t>
            </w:r>
          </w:p>
        </w:tc>
      </w:tr>
      <w:tr w:rsidR="006B3B7D" w:rsidTr="00702811">
        <w:trPr>
          <w:trHeight w:val="116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О.</w:t>
            </w:r>
            <w:r w:rsidRPr="00A95890">
              <w:rPr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Богомолов.</w:t>
            </w:r>
            <w:r w:rsidRPr="00A95890">
              <w:rPr>
                <w:b/>
                <w:color w:val="231F20"/>
                <w:spacing w:val="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«Иван».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 w:right="22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кино.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Переход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точку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героя: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лица героя о том, что могло происходить с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Иваном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тылу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врага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20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 перед прочтением. Выразительное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приведенного в учебнике фрагмента повести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учениками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Беседа: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впечатлениями.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проблематики.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28270"/>
                <wp:effectExtent l="1270" t="3810" r="635" b="1270"/>
                <wp:wrapNone/>
                <wp:docPr id="74" name="Надпись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8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  <w:sz w:val="18"/>
                              </w:rPr>
                              <w:t>51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4" o:spid="_x0000_s1063" type="#_x0000_t202" style="position:absolute;margin-left:27.85pt;margin-top:193.05pt;width:12.6pt;height:10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e/Xyg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7"/>
                          <w:sz w:val="18"/>
                        </w:rPr>
                        <w:t>51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76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73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8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**Чтение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Катаева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«Сын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полка»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желанию).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30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**Под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руководством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проведение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тельской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работы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теме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«Черты</w:t>
            </w:r>
            <w:r w:rsidRPr="00A95890">
              <w:rPr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литературной</w:t>
            </w:r>
            <w:r w:rsidRPr="00A95890">
              <w:rPr>
                <w:color w:val="231F20"/>
                <w:spacing w:val="3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лемики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Богомолова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“Иван”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Катаева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“Сын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полка”»</w:t>
            </w:r>
          </w:p>
        </w:tc>
      </w:tr>
      <w:tr w:rsidR="006B3B7D" w:rsidTr="00702811">
        <w:trPr>
          <w:trHeight w:val="218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9" w:line="235" w:lineRule="auto"/>
              <w:ind w:left="113" w:right="426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Ш.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Окуджава.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«До</w:t>
            </w:r>
            <w:r w:rsidRPr="00A95890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свидания,</w:t>
            </w:r>
            <w:r w:rsidRPr="00A95890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мальчи-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ки».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left="113" w:right="64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</w:t>
            </w:r>
            <w:r w:rsidRPr="00A95890">
              <w:rPr>
                <w:b/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b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Поэзия</w:t>
            </w:r>
            <w:r w:rsidRPr="00A95890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песня.</w:t>
            </w:r>
            <w:r w:rsidRPr="00A95890">
              <w:rPr>
                <w:color w:val="231F20"/>
                <w:spacing w:val="-4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Эссе</w:t>
            </w:r>
            <w:r w:rsidRPr="00A95890">
              <w:rPr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жанр.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Написание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обсуждение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эссе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тему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«Война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песнях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Булата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Окуджавы»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Рассказ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учеников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о жизни и творчестве Б. Ш.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Окуджавы.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Слушание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песен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>Б.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>Окуджавы.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>Беседа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>специфике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>песенного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>творчества.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04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самоконтроля.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81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Художественно-критическая деятельность по написа-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нию эссе. Разбор получившихся произведений с точки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соблюдения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законов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Герой-подросток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современной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</w:p>
        </w:tc>
      </w:tr>
      <w:tr w:rsidR="006B3B7D" w:rsidTr="00702811">
        <w:trPr>
          <w:trHeight w:val="19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Казаков.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«Тихое утро».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«Запах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хлеба»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7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рассказа вслух. Обмен читательскими впечат-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лениями. Ответ на проблемный вопрос, поставленный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 прочтением.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 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помощью вопросов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0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учебнике. Проведение коллективного устного исследо-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вания: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связь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описаний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природы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щихся.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прочтению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восприятию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Алмазова.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критиков: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наиболее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художественно-выразительных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6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5890"/>
                <wp:effectExtent l="1270" t="2540" r="635" b="4445"/>
                <wp:wrapNone/>
                <wp:docPr id="73" name="Надпись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52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3" o:spid="_x0000_s1064" type="#_x0000_t202" style="position:absolute;left:0;text-align:left;margin-left:27.85pt;margin-top:192.95pt;width:12.6pt;height:10.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52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</w:p>
    <w:p w:rsidR="006B3B7D" w:rsidRDefault="006B3B7D" w:rsidP="006B3B7D">
      <w:pPr>
        <w:pStyle w:val="a4"/>
        <w:spacing w:before="4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83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14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Алмазов</w:t>
            </w:r>
            <w:r w:rsidRPr="00A95890">
              <w:rPr>
                <w:color w:val="231F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«Простите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меня!»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114" w:line="247" w:lineRule="auto"/>
              <w:ind w:right="168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впечатле-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ниями,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Беседа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этические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темы.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Исторический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комментарий</w:t>
            </w:r>
          </w:p>
        </w:tc>
      </w:tr>
      <w:tr w:rsidR="006B3B7D" w:rsidTr="00702811">
        <w:trPr>
          <w:trHeight w:val="188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15" w:line="242" w:lineRule="auto"/>
              <w:ind w:left="113" w:right="231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У. Голдинг. </w:t>
            </w:r>
            <w:r w:rsidRPr="00A95890">
              <w:rPr>
                <w:color w:val="231F20"/>
                <w:sz w:val="18"/>
                <w:lang w:val="ru-RU"/>
              </w:rPr>
              <w:t>«Повелитель мух».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Проверочная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знание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текста</w:t>
            </w:r>
            <w:r w:rsidRPr="00A95890">
              <w:rPr>
                <w:rFonts w:ascii="Times New Roman" w:hAnsi="Times New Roman"/>
                <w:i/>
                <w:color w:val="231F20"/>
                <w:spacing w:val="-4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5" w:line="247" w:lineRule="auto"/>
              <w:ind w:right="1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начала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приведенных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</w:p>
          <w:p w:rsidR="006B3B7D" w:rsidRPr="00A95890" w:rsidRDefault="006B3B7D" w:rsidP="00702811">
            <w:pPr>
              <w:pStyle w:val="TableParagraph"/>
              <w:spacing w:line="247" w:lineRule="auto"/>
              <w:ind w:right="14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всего романа дома. Поиск разрешения проблемной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ситуации.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фрагменту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дению в целом с использованием цитирования и крат-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тельная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характеристика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необходимых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</w:t>
            </w:r>
          </w:p>
        </w:tc>
      </w:tr>
      <w:tr w:rsidR="006B3B7D" w:rsidTr="00702811">
        <w:trPr>
          <w:trHeight w:val="104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0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чтение.</w:t>
            </w:r>
          </w:p>
          <w:p w:rsidR="006B3B7D" w:rsidRPr="00A95890" w:rsidRDefault="006B3B7D" w:rsidP="00702811">
            <w:pPr>
              <w:pStyle w:val="TableParagraph"/>
              <w:spacing w:before="6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Парр.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«Тоня</w:t>
            </w:r>
            <w:r w:rsidRPr="00A95890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Глиммердал»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3" w:line="247" w:lineRule="auto"/>
              <w:ind w:right="2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чтение книги. Обмен читательскими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прочтения,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</w:p>
          <w:p w:rsidR="006B3B7D" w:rsidRPr="00A95890" w:rsidRDefault="006B3B7D" w:rsidP="00702811">
            <w:pPr>
              <w:pStyle w:val="TableParagraph"/>
              <w:spacing w:line="247" w:lineRule="auto"/>
              <w:ind w:right="45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прочитывание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наиболее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вопросам.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46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3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Заключительный</w:t>
            </w:r>
            <w:r w:rsidRPr="00A95890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Итоговая</w:t>
            </w:r>
            <w:r w:rsidRPr="00A95890">
              <w:rPr>
                <w:rFonts w:ascii="Times New Roman" w:hAnsi="Times New Roman"/>
                <w:i/>
                <w:color w:val="231F20"/>
                <w:spacing w:val="2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письменная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работа</w:t>
            </w:r>
          </w:p>
          <w:p w:rsidR="006B3B7D" w:rsidRPr="00A95890" w:rsidRDefault="006B3B7D" w:rsidP="00702811">
            <w:pPr>
              <w:pStyle w:val="TableParagraph"/>
              <w:spacing w:before="3" w:line="242" w:lineRule="auto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  <w:lang w:val="ru-RU"/>
              </w:rPr>
              <w:t>самооценку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своей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читательской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деятельности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учебном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году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3" w:line="247" w:lineRule="auto"/>
              <w:ind w:right="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 материалам письменного самоанализа беседа о чита-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тельских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симпатиях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предпочтениях,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возникших</w:t>
            </w:r>
          </w:p>
          <w:p w:rsidR="006B3B7D" w:rsidRDefault="006B3B7D" w:rsidP="00702811">
            <w:pPr>
              <w:pStyle w:val="TableParagraph"/>
              <w:spacing w:line="247" w:lineRule="auto"/>
              <w:ind w:right="2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этот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учебный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год,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любимых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книгах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любимых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значит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уметь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читать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ную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литературу.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рекомендации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нию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лето</w:t>
            </w:r>
          </w:p>
        </w:tc>
      </w:tr>
    </w:tbl>
    <w:p w:rsidR="006B3B7D" w:rsidRDefault="006B3B7D" w:rsidP="006B3B7D">
      <w:pPr>
        <w:spacing w:line="24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2"/>
        <w:numPr>
          <w:ilvl w:val="0"/>
          <w:numId w:val="9"/>
        </w:numPr>
        <w:tabs>
          <w:tab w:val="left" w:pos="308"/>
        </w:tabs>
        <w:spacing w:before="83"/>
        <w:ind w:hanging="1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5255"/>
                <wp:effectExtent l="1270" t="2540" r="635" b="0"/>
                <wp:wrapNone/>
                <wp:docPr id="72" name="Надпись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>53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2" o:spid="_x0000_s1065" type="#_x0000_t202" style="position:absolute;left:0;text-align:left;margin-left:27.85pt;margin-top:192.95pt;width:12.6pt;height:10.6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B96xw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2"/>
                          <w:sz w:val="18"/>
                        </w:rPr>
                        <w:t>53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4" w:name="_TOC_250003"/>
      <w:bookmarkEnd w:id="4"/>
      <w:r>
        <w:rPr>
          <w:color w:val="231F20"/>
        </w:rPr>
        <w:t>КЛАСС</w:t>
      </w:r>
    </w:p>
    <w:p w:rsidR="006B3B7D" w:rsidRDefault="006B3B7D" w:rsidP="006B3B7D">
      <w:pPr>
        <w:spacing w:before="104"/>
        <w:ind w:left="114"/>
        <w:rPr>
          <w:rFonts w:ascii="Trebuchet MS" w:hAnsi="Trebuchet MS"/>
          <w:sz w:val="13"/>
        </w:rPr>
      </w:pPr>
      <w:r>
        <w:rPr>
          <w:rFonts w:ascii="Trebuchet MS" w:hAnsi="Trebuchet MS"/>
          <w:color w:val="231F20"/>
          <w:w w:val="95"/>
        </w:rPr>
        <w:t>ПУТИ-ДОРОГИ,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ЖИЗНЕННЫЙ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ПУТЬ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ЧЕЛОВЕКА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ЛИТЕРАТУРЕ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(70</w:t>
      </w:r>
      <w:r>
        <w:rPr>
          <w:rFonts w:ascii="Trebuchet MS" w:hAnsi="Trebuchet MS"/>
          <w:color w:val="231F20"/>
          <w:spacing w:val="-5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ч)</w:t>
      </w:r>
      <w:r>
        <w:rPr>
          <w:rFonts w:ascii="Trebuchet MS" w:hAnsi="Trebuchet MS"/>
          <w:color w:val="231F20"/>
          <w:w w:val="95"/>
          <w:position w:val="7"/>
          <w:sz w:val="13"/>
        </w:rPr>
        <w:t>1</w:t>
      </w:r>
    </w:p>
    <w:p w:rsidR="006B3B7D" w:rsidRDefault="006B3B7D" w:rsidP="006B3B7D">
      <w:pPr>
        <w:pStyle w:val="a4"/>
        <w:spacing w:before="5"/>
        <w:rPr>
          <w:rFonts w:ascii="Trebuchet MS"/>
          <w:sz w:val="10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57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rebuchet MS"/>
                <w:sz w:val="16"/>
                <w:lang w:val="ru-RU"/>
              </w:rPr>
            </w:pPr>
          </w:p>
          <w:p w:rsidR="006B3B7D" w:rsidRDefault="006B3B7D" w:rsidP="00702811">
            <w:pPr>
              <w:pStyle w:val="TableParagraph"/>
              <w:spacing w:before="1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46"/>
        </w:trPr>
        <w:tc>
          <w:tcPr>
            <w:tcW w:w="10036" w:type="dxa"/>
            <w:gridSpan w:val="3"/>
            <w:tcBorders>
              <w:top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Вечные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странники: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путешествия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античной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</w:p>
        </w:tc>
      </w:tr>
      <w:tr w:rsidR="006B3B7D" w:rsidTr="00702811">
        <w:trPr>
          <w:trHeight w:val="3146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01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Гомер.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«Одиссея»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(фрагменты).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выражение</w:t>
            </w:r>
            <w:r w:rsidRPr="00A95890">
              <w:rPr>
                <w:rFonts w:ascii="Times New Roman" w:hAnsi="Times New Roman"/>
                <w:i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точки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зрения</w:t>
            </w:r>
            <w:r w:rsidRPr="00A95890">
              <w:rPr>
                <w:rFonts w:ascii="Times New Roman" w:hAnsi="Times New Roman"/>
                <w:i/>
                <w:color w:val="231F20"/>
                <w:spacing w:val="3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героя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рассказать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лица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спутника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Одиссея;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лица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Циклопа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8" w:line="235" w:lineRule="auto"/>
              <w:ind w:right="27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либо лекция и домашнее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чтение-закрепление.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чте-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5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ние приведенных фрагментов «Одиссеи». Словарно-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текстом.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фрагментов, помогающих ответить на центральный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вопрос. **Самостоятельное чтение дополнительных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 или всей поэмы Гомера. Работа с иллюстрациями.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Версии ответа на центральный вопрос — разрешение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проблемы.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9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 работы по развитию творческой способ-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ности к смене точки зрения. Углубление понимания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художественного произведения через собственную твор-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ческую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употребление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высокого стиля,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сочинение сложных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эпитетов</w:t>
            </w:r>
          </w:p>
        </w:tc>
      </w:tr>
      <w:tr w:rsidR="006B3B7D" w:rsidTr="00702811">
        <w:trPr>
          <w:trHeight w:val="114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3" w:line="235" w:lineRule="auto"/>
              <w:ind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времен.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Мотивы</w:t>
            </w:r>
            <w:r w:rsidRPr="00A95890">
              <w:rPr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«Одиссеи»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Гомера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поэзии.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О.</w:t>
            </w:r>
            <w:r w:rsidRPr="00A95890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Э.</w:t>
            </w:r>
            <w:r w:rsidRPr="00A95890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Мандельштам.</w:t>
            </w:r>
            <w:r w:rsidRPr="00A95890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«Золотистого</w:t>
            </w:r>
            <w:r w:rsidRPr="00A95890">
              <w:rPr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меда</w:t>
            </w:r>
            <w:r w:rsidRPr="00A95890">
              <w:rPr>
                <w:color w:val="231F20"/>
                <w:spacing w:val="-3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струя…»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28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построчный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 работа. Ответы на вопросы. Осмысление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воображения.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странствия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перемещения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времени</w:t>
            </w:r>
          </w:p>
          <w:p w:rsidR="006B3B7D" w:rsidRDefault="006B3B7D" w:rsidP="0070281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стихотворении</w:t>
            </w:r>
          </w:p>
        </w:tc>
      </w:tr>
    </w:tbl>
    <w:p w:rsidR="006B3B7D" w:rsidRDefault="006B3B7D" w:rsidP="006B3B7D">
      <w:pPr>
        <w:spacing w:before="189"/>
        <w:ind w:left="340"/>
        <w:rPr>
          <w:sz w:val="18"/>
        </w:rPr>
      </w:pPr>
      <w:r>
        <w:rPr>
          <w:color w:val="231F20"/>
          <w:w w:val="105"/>
          <w:position w:val="6"/>
          <w:sz w:val="10"/>
        </w:rPr>
        <w:t xml:space="preserve">1 </w:t>
      </w:r>
      <w:r>
        <w:rPr>
          <w:color w:val="231F20"/>
          <w:spacing w:val="1"/>
          <w:w w:val="10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Для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углубленного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курса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—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105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часов.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Дополнительные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35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часов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помечены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знаком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*.</w:t>
      </w:r>
    </w:p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6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780"/>
                <wp:effectExtent l="1270" t="0" r="635" b="0"/>
                <wp:wrapNone/>
                <wp:docPr id="71" name="Надпись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1" o:spid="_x0000_s1066" type="#_x0000_t202" style="position:absolute;left:0;text-align:left;margin-left:27.85pt;margin-top:192.75pt;width:12.6pt;height:11.4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54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60"/>
        </w:trPr>
        <w:tc>
          <w:tcPr>
            <w:tcW w:w="10036" w:type="dxa"/>
            <w:gridSpan w:val="3"/>
          </w:tcPr>
          <w:p w:rsidR="006B3B7D" w:rsidRPr="00A95890" w:rsidRDefault="006B3B7D" w:rsidP="00702811">
            <w:pPr>
              <w:pStyle w:val="TableParagraph"/>
              <w:spacing w:before="86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странствия</w:t>
            </w:r>
            <w:r w:rsidRPr="00A95890">
              <w:rPr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древнерусской</w:t>
            </w:r>
            <w:r w:rsidRPr="00A95890">
              <w:rPr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</w:p>
        </w:tc>
      </w:tr>
      <w:tr w:rsidR="006B3B7D" w:rsidTr="00702811">
        <w:trPr>
          <w:trHeight w:val="137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Русские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духовные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стихи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«Проговорит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Волотомор-царь…»;</w:t>
            </w:r>
          </w:p>
          <w:p w:rsidR="006B3B7D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«Как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Божией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горе…»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right="39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Беседа или чтение статьи в учебнике о странничестве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древних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культурах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странников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поэтов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певцов.</w:t>
            </w:r>
          </w:p>
          <w:p w:rsidR="006B3B7D" w:rsidRDefault="006B3B7D" w:rsidP="00702811">
            <w:pPr>
              <w:pStyle w:val="TableParagraph"/>
              <w:ind w:right="16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исполнении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певцов)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духовных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стихов. </w:t>
            </w:r>
            <w:r>
              <w:rPr>
                <w:color w:val="231F20"/>
                <w:w w:val="105"/>
                <w:sz w:val="18"/>
              </w:rPr>
              <w:t>Осмысление их поэтической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жанровой специфики</w:t>
            </w:r>
          </w:p>
        </w:tc>
      </w:tr>
      <w:tr w:rsidR="006B3B7D" w:rsidTr="00702811">
        <w:trPr>
          <w:trHeight w:val="76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Духовные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Формулировка основных особенностей жанра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духовного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стиха.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уточнение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13" w:right="23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«Житие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хождение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Даниила,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игумена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земли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Русской»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right="2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фрагментов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 предложен-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ным вопросам. Проследить по карте средневековой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Палестины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маршрут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игумена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Даниила,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паломничеств,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Крестовые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походы.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Выявление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жанровых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/>
              <w:ind w:left="113" w:right="55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времен.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Тема</w:t>
            </w:r>
            <w:r w:rsidRPr="00A95890">
              <w:rPr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паломничества</w:t>
            </w:r>
            <w:r w:rsidRPr="00A95890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XIX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века.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Ф.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Тютчев.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«Странник».</w:t>
            </w:r>
          </w:p>
          <w:p w:rsidR="006B3B7D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Лермонтов.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«Ветка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Палестины»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17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Тютчева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Ю.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Лермон-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това.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 Мотивы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хождений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духовной лирики</w:t>
            </w:r>
          </w:p>
          <w:p w:rsidR="006B3B7D" w:rsidRPr="00A95890" w:rsidRDefault="006B3B7D" w:rsidP="00702811">
            <w:pPr>
              <w:pStyle w:val="TableParagraph"/>
              <w:ind w:right="60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XIX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выучить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</w:tr>
      <w:tr w:rsidR="006B3B7D" w:rsidTr="00702811">
        <w:trPr>
          <w:trHeight w:val="55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 w:line="204" w:lineRule="exact"/>
              <w:ind w:left="193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1+</w:t>
            </w:r>
          </w:p>
          <w:p w:rsidR="006B3B7D" w:rsidRDefault="006B3B7D" w:rsidP="00702811">
            <w:pPr>
              <w:pStyle w:val="TableParagraph"/>
              <w:spacing w:line="204" w:lineRule="exact"/>
              <w:ind w:left="208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«Хождение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моря»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Афанасия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Никитина.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34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построчный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толкование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непонятных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40335"/>
                <wp:effectExtent l="1270" t="1270" r="635" b="1270"/>
                <wp:wrapNone/>
                <wp:docPr id="70" name="Надпись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0" o:spid="_x0000_s1067" type="#_x0000_t202" style="position:absolute;margin-left:27.85pt;margin-top:192.85pt;width:12.6pt;height:11.0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xWoxw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55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440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5"/>
              <w:ind w:left="110" w:right="28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хождений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19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 к тексту.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Выявление жанровой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>хождений.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Проект.</w:t>
            </w:r>
            <w:r w:rsidRPr="00A95890">
              <w:rPr>
                <w:rFonts w:ascii="Times New Roman" w:hAnsi="Times New Roman"/>
                <w:i/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*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тексту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«Хождения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 три моря» составить примерный план путешествия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Афанасия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Никитина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рассказать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нем,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пользуясь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картой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маршрута.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Нанести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карту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древние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43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современные географические названия описанных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мест.</w:t>
            </w:r>
          </w:p>
          <w:p w:rsidR="006B3B7D" w:rsidRDefault="006B3B7D" w:rsidP="00702811">
            <w:pPr>
              <w:pStyle w:val="TableParagraph"/>
              <w:spacing w:before="3"/>
              <w:ind w:right="19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изученным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произведениям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проведенному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 специфики делаем выводы об особенностях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 древнерусских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хождений. </w:t>
            </w:r>
            <w:r>
              <w:rPr>
                <w:color w:val="231F20"/>
                <w:w w:val="105"/>
                <w:sz w:val="18"/>
              </w:rPr>
              <w:t>Проверяем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себя</w:t>
            </w:r>
          </w:p>
          <w:p w:rsidR="006B3B7D" w:rsidRDefault="006B3B7D" w:rsidP="0070281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 закрепляем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 чтением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учебнике</w:t>
            </w:r>
          </w:p>
        </w:tc>
      </w:tr>
      <w:tr w:rsidR="006B3B7D" w:rsidTr="00702811">
        <w:trPr>
          <w:trHeight w:val="99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4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Жанр</w:t>
            </w:r>
            <w:r w:rsidRPr="00A95890">
              <w:rPr>
                <w:b/>
                <w:color w:val="231F20"/>
                <w:spacing w:val="3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романа-путешествия.</w:t>
            </w:r>
          </w:p>
          <w:p w:rsidR="006B3B7D" w:rsidRDefault="006B3B7D" w:rsidP="00702811">
            <w:pPr>
              <w:pStyle w:val="TableParagraph"/>
              <w:spacing w:before="2"/>
              <w:ind w:left="113" w:right="871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Карамзин.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«Письма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русского</w:t>
            </w:r>
            <w:r>
              <w:rPr>
                <w:color w:val="231F20"/>
                <w:spacing w:val="-4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путешественника»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right="2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фрагментов произведения вслух, разбор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значений устаревших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редко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употребляемых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Отвечая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делаем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фике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120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1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романа-путешествия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right="35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 итогам работы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текстом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«Писем русского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путеше-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ственника» и проведенному анализу его жанровой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 делаем выводы об особенностях жанра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романа-путешествия.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Проверяем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себя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закрепляем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материал,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читая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статью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164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1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описать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любое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путешествие,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ближнее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дальнее,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может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быть,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 w:right="74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соседний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город 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село.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 может,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дальние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страны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right="21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Творческий этюд. Задача — передать эмоциональное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состояние,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настроение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отношение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уви-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денному,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создать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природы,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образно передать дорожные впечатления. Углубление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 произведения через собственную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69" name="Надпись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9" o:spid="_x0000_s1068" type="#_x0000_t202" style="position:absolute;left:0;text-align:left;margin-left:27.85pt;margin-top:192.8pt;width:12.6pt;height:11.1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SluyAIAALg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naEpbs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56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1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5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времен.</w:t>
            </w:r>
          </w:p>
          <w:p w:rsidR="006B3B7D" w:rsidRPr="00A95890" w:rsidRDefault="006B3B7D" w:rsidP="00702811">
            <w:pPr>
              <w:pStyle w:val="TableParagraph"/>
              <w:spacing w:before="3" w:line="232" w:lineRule="auto"/>
              <w:ind w:left="113" w:right="33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Традиция  древнерусских  паломничеств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повести И. С. Шмелева «Богомолье».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Письменнное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Жанровые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«Богомолье»,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черты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«хождения»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повести-путешествия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9" w:line="235" w:lineRule="auto"/>
              <w:ind w:right="18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непонятных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слов. Повышенное внимание при анализе текста к осо-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бенностям точки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необычности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речи.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наиболее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значимых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отрывков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Нахождение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сквозной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линии.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литературных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аналогий.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зрения жанровой специфики произведения. </w:t>
            </w:r>
            <w:r>
              <w:rPr>
                <w:color w:val="231F20"/>
                <w:w w:val="105"/>
                <w:sz w:val="18"/>
              </w:rPr>
              <w:t>По прове-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денному исследованию — взаимопроверка работ,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воспитание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критика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Путешествия</w:t>
            </w:r>
            <w:r>
              <w:rPr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необычайные</w:t>
            </w:r>
            <w:r>
              <w:rPr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сверхъестественные</w:t>
            </w:r>
          </w:p>
        </w:tc>
      </w:tr>
      <w:tr w:rsidR="006B3B7D" w:rsidTr="00702811">
        <w:trPr>
          <w:trHeight w:val="29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left="110" w:right="231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Н. В. Гоголь. </w:t>
            </w:r>
            <w:r w:rsidRPr="00A95890">
              <w:rPr>
                <w:color w:val="231F20"/>
                <w:sz w:val="18"/>
                <w:lang w:val="ru-RU"/>
              </w:rPr>
              <w:t>«Вечера на хуторе близ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Диканьки»,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«Ночь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Рождеством».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Творческий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Сочинить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страш-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таинственную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историю,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действие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которой происходит в далеком прошлом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или в другой стране. </w:t>
            </w:r>
            <w:r>
              <w:rPr>
                <w:color w:val="231F20"/>
                <w:w w:val="105"/>
                <w:sz w:val="18"/>
              </w:rPr>
              <w:t>Не забыть описать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место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действия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костюмы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героев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26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или лекция учителя о 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Н. В. Гоголя и творческой истории «Вече-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хуторе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близ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Диканьки».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4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«Ночь перед Рождеством». Лексическая работа: особен-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языка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устаревших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редко употребляемых слов. Ответ на вопрос 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прочтением, поиск ответа по мере чтения произведения.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Творческая деятельность по сочинению литературного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7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*Редактирование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публикации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школьном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классном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журнале.</w:t>
            </w:r>
          </w:p>
          <w:p w:rsidR="006B3B7D" w:rsidRDefault="006B3B7D" w:rsidP="00702811">
            <w:pPr>
              <w:pStyle w:val="TableParagraph"/>
              <w:spacing w:line="230" w:lineRule="auto"/>
              <w:ind w:right="126"/>
              <w:rPr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 xml:space="preserve">**Коллективный 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 xml:space="preserve">проект 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(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 xml:space="preserve">выполняется 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добровольно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во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внеурочное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время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)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Разбейтесь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творческие</w:t>
            </w:r>
            <w:r>
              <w:rPr>
                <w:color w:val="231F20"/>
                <w:spacing w:val="-5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группы,</w:t>
            </w:r>
          </w:p>
        </w:tc>
      </w:tr>
    </w:tbl>
    <w:p w:rsidR="006B3B7D" w:rsidRDefault="006B3B7D" w:rsidP="006B3B7D">
      <w:pPr>
        <w:spacing w:line="230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2453005</wp:posOffset>
                </wp:positionV>
                <wp:extent cx="160020" cy="123825"/>
                <wp:effectExtent l="1270" t="0" r="635" b="4445"/>
                <wp:wrapNone/>
                <wp:docPr id="68" name="Надпись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3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1"/>
                                <w:sz w:val="18"/>
                              </w:rPr>
                              <w:t>57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8" o:spid="_x0000_s1069" type="#_x0000_t202" style="position:absolute;margin-left:27.85pt;margin-top:193.15pt;width:12.6pt;height:9.7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1"/>
                          <w:sz w:val="18"/>
                        </w:rPr>
                        <w:t>57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13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18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желательно,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чтобы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группу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входили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ученики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ратурными,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театральными,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художественными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способ-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ностями. Выберите любое произведение Н. В. Гоголя из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цикла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«Вечера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хуторе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близ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Диканьки»,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подготовьте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рассказ-инсценировку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форме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театра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теней</w:t>
            </w:r>
          </w:p>
        </w:tc>
      </w:tr>
      <w:tr w:rsidR="006B3B7D" w:rsidTr="00702811">
        <w:trPr>
          <w:trHeight w:val="2334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5" w:lineRule="auto"/>
              <w:ind w:left="11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времен.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Необычайные</w:t>
            </w:r>
            <w:r w:rsidRPr="00A95890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сверхъес-</w:t>
            </w:r>
            <w:r w:rsidRPr="00A95890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тественные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путешествия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6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«Путешествие Иоанна Новгородского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бесе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Иерусалим».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18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**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письменное.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«Путешествие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Иоанна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Новгород-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ского»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«Хождением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игумена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Даниила».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 «Путешествие Иоанна Новго-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родского»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«Ночью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Рождеством»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Гоголя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1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и текста произведения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 ответов на вопросы. Сравнительный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произведений, в том числе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точки зрения 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 и особенностей сюжета. Написание работ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руководством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Редактирование.</w:t>
            </w:r>
          </w:p>
          <w:p w:rsidR="006B3B7D" w:rsidRPr="00A95890" w:rsidRDefault="006B3B7D" w:rsidP="00702811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научной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конференции,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36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иллюстративным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рядом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географическими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указаниями</w:t>
            </w:r>
          </w:p>
        </w:tc>
      </w:tr>
      <w:tr w:rsidR="006B3B7D" w:rsidTr="00702811">
        <w:trPr>
          <w:trHeight w:val="133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9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6" w:line="205" w:lineRule="exact"/>
              <w:ind w:left="113"/>
              <w:jc w:val="both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</w:p>
          <w:p w:rsidR="006B3B7D" w:rsidRPr="00A95890" w:rsidRDefault="006B3B7D" w:rsidP="00702811">
            <w:pPr>
              <w:pStyle w:val="TableParagraph"/>
              <w:spacing w:before="2" w:line="235" w:lineRule="auto"/>
              <w:ind w:left="113" w:right="282"/>
              <w:jc w:val="both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С. Лагерлёф. </w:t>
            </w:r>
            <w:r w:rsidRPr="00A95890">
              <w:rPr>
                <w:color w:val="231F20"/>
                <w:sz w:val="18"/>
                <w:lang w:val="ru-RU"/>
              </w:rPr>
              <w:t>«Удивительное путешествие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Нильса Хольгерссона с дикими гусями по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Швеции».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240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Самостоятельная работа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 изученному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материалу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 w:line="235" w:lineRule="auto"/>
              <w:ind w:right="15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повести-сказки.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прочитанного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классе.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впечатле-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ниями.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География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путешествия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Нильса.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жественной и познавательной ценности произведения.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справочной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332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путешествий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европейской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Нового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времени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Д.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Дефо.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«Робинзон</w:t>
            </w:r>
            <w:r w:rsidRPr="00A95890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Крузо».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знание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A95890"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 w:line="235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проблемного и поискового вопроса 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 романа. Прочтение всего романа Дефо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самостоятельно. Обмен читательскими впечатлениями.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Версии ответа на проблемный вопрос к произведению.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 вслух помещенных 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 фрагментов.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6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67" name="Надпись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7" o:spid="_x0000_s1070" type="#_x0000_t202" style="position:absolute;left:0;text-align:left;margin-left:27.85pt;margin-top:192.75pt;width:12.6pt;height:11.3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BG8c8V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58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4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29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0" w:line="230" w:lineRule="auto"/>
              <w:ind w:right="51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Размышление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над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проблемой,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вопросы к тексту. Анализ произведения.</w:t>
            </w:r>
          </w:p>
          <w:p w:rsidR="006B3B7D" w:rsidRPr="00A95890" w:rsidRDefault="006B3B7D" w:rsidP="00702811">
            <w:pPr>
              <w:pStyle w:val="TableParagraph"/>
              <w:spacing w:line="230" w:lineRule="auto"/>
              <w:ind w:right="15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**Опыт сравнительного анализа произведений. Сравне-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романа Голдинга «Повелитель мух» с романом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Дефо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«Робинзон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Крузо»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(устная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письменная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форма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усмотрению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учителя)</w:t>
            </w:r>
          </w:p>
        </w:tc>
      </w:tr>
      <w:tr w:rsidR="006B3B7D" w:rsidTr="00702811">
        <w:trPr>
          <w:trHeight w:val="148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7" w:line="228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Пишем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обсуждаем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развитие</w:t>
            </w:r>
            <w:r w:rsidRPr="00A95890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воображения и вживание в образ героя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«Как</w:t>
            </w:r>
            <w:r w:rsidRPr="00A95890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я</w:t>
            </w:r>
            <w:r w:rsidRPr="00A95890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провел</w:t>
            </w:r>
            <w:r w:rsidRPr="00A95890">
              <w:rPr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лето</w:t>
            </w:r>
          </w:p>
          <w:p w:rsidR="006B3B7D" w:rsidRDefault="006B3B7D" w:rsidP="00702811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необитаемом</w:t>
            </w:r>
            <w:r>
              <w:rPr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острове»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8" w:line="230" w:lineRule="auto"/>
              <w:ind w:right="9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Творческий этюд на развитие воображения и создание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 и образа.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Задача — придумать интересный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передать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эмоциональное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состояние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создать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природы.</w:t>
            </w:r>
          </w:p>
          <w:p w:rsidR="006B3B7D" w:rsidRPr="00A95890" w:rsidRDefault="006B3B7D" w:rsidP="00702811">
            <w:pPr>
              <w:pStyle w:val="TableParagraph"/>
              <w:spacing w:line="230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 через собственную творческую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  <w:tr w:rsidR="006B3B7D" w:rsidTr="00702811">
        <w:trPr>
          <w:trHeight w:val="266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8" w:line="230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Дж. Свифт. </w:t>
            </w:r>
            <w:r w:rsidRPr="00A95890">
              <w:rPr>
                <w:color w:val="231F20"/>
                <w:sz w:val="18"/>
                <w:lang w:val="ru-RU"/>
              </w:rPr>
              <w:t>«Путешествие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Гулливера»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(фрагменты).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30" w:lineRule="auto"/>
              <w:ind w:right="230" w:firstLine="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знание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текста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1-й</w:t>
            </w:r>
            <w:r w:rsidRPr="00A9589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2-й</w:t>
            </w:r>
            <w:r w:rsidRPr="00A95890">
              <w:rPr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частей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романа.</w:t>
            </w:r>
          </w:p>
          <w:p w:rsidR="006B3B7D" w:rsidRPr="00A95890" w:rsidRDefault="006B3B7D" w:rsidP="00702811">
            <w:pPr>
              <w:pStyle w:val="TableParagraph"/>
              <w:spacing w:line="193" w:lineRule="exact"/>
              <w:ind w:left="110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195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аллегории.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28" w:lineRule="auto"/>
              <w:ind w:right="637" w:firstLine="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различение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символических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аллегорических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образов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8" w:line="230" w:lineRule="auto"/>
              <w:ind w:right="15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прочтение 1-й и 2-й частей романа.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 читательскими мнениями, постановка вопросов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пособии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 жизни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 Дж.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Свифта 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творческой истории</w:t>
            </w:r>
          </w:p>
          <w:p w:rsidR="006B3B7D" w:rsidRPr="00A95890" w:rsidRDefault="006B3B7D" w:rsidP="00702811">
            <w:pPr>
              <w:pStyle w:val="TableParagraph"/>
              <w:spacing w:before="3" w:line="230" w:lineRule="auto"/>
              <w:ind w:right="15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«Путешествия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Гулливера».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прочтением,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 Словарная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та. Поиск ответа на проблемный вопрос по мере чтения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230" w:lineRule="auto"/>
              <w:ind w:right="10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***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политоло-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гия. Найти аналогию в описании борьбы партий в Ли-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липутии и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истории реального человеческого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общества,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когда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причина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крупного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политического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конфликта,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говорится,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«выеденного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яйца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стоила».</w:t>
            </w:r>
          </w:p>
        </w:tc>
      </w:tr>
    </w:tbl>
    <w:p w:rsidR="006B3B7D" w:rsidRDefault="006B3B7D" w:rsidP="006B3B7D">
      <w:pPr>
        <w:spacing w:line="197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8430"/>
                <wp:effectExtent l="1270" t="1270" r="635" b="3175"/>
                <wp:wrapNone/>
                <wp:docPr id="66" name="Надпись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59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6" o:spid="_x0000_s1071" type="#_x0000_t202" style="position:absolute;margin-left:27.85pt;margin-top:192.85pt;width:12.6pt;height:10.9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59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972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ind w:right="14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«аллегория»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«символ».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Проект.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Придумать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нарисовать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(найти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смоделиро-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вать)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аллегорические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изображения</w:t>
            </w:r>
          </w:p>
        </w:tc>
      </w:tr>
      <w:tr w:rsidR="006B3B7D" w:rsidTr="00702811">
        <w:trPr>
          <w:trHeight w:val="178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9" w:line="235" w:lineRule="auto"/>
              <w:ind w:left="113" w:right="64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Ж.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Верн.</w:t>
            </w:r>
            <w:r w:rsidRPr="00A95890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«Таинственный</w:t>
            </w:r>
            <w:r w:rsidRPr="00A95890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остров».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прочтение</w:t>
            </w:r>
            <w:r w:rsidRPr="00A95890">
              <w:rPr>
                <w:rFonts w:ascii="Times New Roman" w:hAnsi="Times New Roman"/>
                <w:i/>
                <w:color w:val="231F20"/>
                <w:spacing w:val="1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понимание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right="14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Ж. Верна. Самостоятельное прочтение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романа. Обмен читательскими мнениями, 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 непонятных мест. Ответы на вопросы к произведе-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нию.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967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Научная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фантастика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right="264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 самостоятельное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особенностей жанра. </w:t>
            </w:r>
            <w:r>
              <w:rPr>
                <w:color w:val="231F20"/>
                <w:w w:val="105"/>
                <w:sz w:val="18"/>
              </w:rPr>
              <w:t>Самопроверка и закрепление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чтением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137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Брэдбери.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«Марсианские</w:t>
            </w:r>
            <w:r w:rsidRPr="00A95890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хроники»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—</w:t>
            </w:r>
          </w:p>
          <w:p w:rsidR="006B3B7D" w:rsidRPr="00A95890" w:rsidRDefault="006B3B7D" w:rsidP="00702811">
            <w:pPr>
              <w:pStyle w:val="TableParagraph"/>
              <w:ind w:left="113" w:right="24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по-прежнему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лучами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серебрит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простор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луна»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19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учащихся)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Р. Брэдбери. Постановка проблемного вопроса к произ-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ведению. Комментированное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 Поиск ответа на вопрос перед прочтением через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9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Брэдбери.</w:t>
            </w:r>
            <w:r w:rsidRPr="00A95890">
              <w:rPr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«451</w:t>
            </w:r>
            <w:r w:rsidRPr="00A95890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градус</w:t>
            </w:r>
            <w:r w:rsidRPr="00A95890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Фаренгейту».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прочтение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знание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right="1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прочтение романа. Обмен читатель-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скими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непонятных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мест.</w:t>
            </w:r>
          </w:p>
          <w:p w:rsidR="006B3B7D" w:rsidRPr="00A95890" w:rsidRDefault="006B3B7D" w:rsidP="00702811">
            <w:pPr>
              <w:pStyle w:val="TableParagraph"/>
              <w:ind w:right="43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поставленные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2446655</wp:posOffset>
                </wp:positionV>
                <wp:extent cx="160020" cy="149860"/>
                <wp:effectExtent l="1270" t="0" r="635" b="3810"/>
                <wp:wrapNone/>
                <wp:docPr id="65" name="Надпись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5" o:spid="_x0000_s1072" type="#_x0000_t202" style="position:absolute;left:0;text-align:left;margin-left:27.85pt;margin-top:192.65pt;width:12.6pt;height:11.8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BFFyQIAALg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324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40"/>
              <w:ind w:right="226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>**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выяснить,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описанные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Брэдбери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детали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подсмотрены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им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64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тогдашней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американской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реальности,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пророчески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предсказаны.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2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*Проблемный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вопрос: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«Может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сбыться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пророчество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Брэдбери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наступить время,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когда пожарные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будут</w:t>
            </w:r>
          </w:p>
          <w:p w:rsidR="006B3B7D" w:rsidRPr="00A95890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тушить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пожары,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устраивать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их?»</w:t>
            </w:r>
          </w:p>
          <w:p w:rsidR="006B3B7D" w:rsidRDefault="006B3B7D" w:rsidP="00702811">
            <w:pPr>
              <w:pStyle w:val="TableParagraph"/>
              <w:spacing w:before="2"/>
              <w:ind w:right="12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остальные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</w:p>
          <w:p w:rsidR="006B3B7D" w:rsidRDefault="006B3B7D" w:rsidP="0070281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произведению</w:t>
            </w:r>
          </w:p>
        </w:tc>
      </w:tr>
      <w:tr w:rsidR="006B3B7D" w:rsidTr="00702811">
        <w:trPr>
          <w:trHeight w:val="3146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4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40"/>
              <w:ind w:left="110" w:right="81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 xml:space="preserve">А. С. Грин.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«Алые паруса».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Повесть-феерия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40"/>
              <w:ind w:right="10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Грина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(А.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Гринев-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ского).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11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 времени и месте действия повести. 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 повести. Обмен читательскими мнениями,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вопросов к тексту. Выбор и 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 эпизодов. Поиск ответа на вопрос перед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 Ответы на вопросы к произведению. Поиск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ментов.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Default="006B3B7D" w:rsidP="00702811">
            <w:pPr>
              <w:pStyle w:val="TableParagraph"/>
              <w:spacing w:before="10"/>
              <w:ind w:right="3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основании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фики произведения самостоятельное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особенностей жанра. </w:t>
            </w:r>
            <w:r>
              <w:rPr>
                <w:color w:val="231F20"/>
                <w:w w:val="105"/>
                <w:sz w:val="18"/>
              </w:rPr>
              <w:t>Самопроверка и закрепление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чтением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30175"/>
                <wp:effectExtent l="1270" t="3810" r="635" b="0"/>
                <wp:wrapNone/>
                <wp:docPr id="64" name="Надпись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61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4" o:spid="_x0000_s1073" type="#_x0000_t202" style="position:absolute;margin-left:27.85pt;margin-top:193.05pt;width:12.6pt;height:10.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61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214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 w:line="205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0" w:right="76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Дж.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Толкин.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«Хоббит,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Туда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обратно»,</w:t>
            </w:r>
            <w:r w:rsidRPr="00A95890">
              <w:rPr>
                <w:color w:val="231F20"/>
                <w:spacing w:val="2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***</w:t>
            </w:r>
            <w:r w:rsidRPr="00A95890">
              <w:rPr>
                <w:color w:val="231F20"/>
                <w:spacing w:val="2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«Властелин</w:t>
            </w:r>
            <w:r w:rsidRPr="00A95890">
              <w:rPr>
                <w:color w:val="231F20"/>
                <w:spacing w:val="2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колец»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8" w:line="235" w:lineRule="auto"/>
              <w:ind w:right="10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ятельное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ниями,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понравившихся эпизодов. Поиск ответа на 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 прочтением. Ответы на вопросы к произведению.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Толкина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2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необычных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путешествий,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описанных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турных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экранизации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ратурного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0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желанию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дополнительно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повести и экранизации трилогии «Властелин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колец» в режиме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внеклассных занятий 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 счет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резервных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часов</w:t>
            </w:r>
          </w:p>
        </w:tc>
      </w:tr>
      <w:tr w:rsidR="006B3B7D" w:rsidTr="00702811">
        <w:trPr>
          <w:trHeight w:val="411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возвращения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Родину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произведениях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литературы</w:t>
            </w:r>
          </w:p>
        </w:tc>
      </w:tr>
      <w:tr w:rsidR="006B3B7D" w:rsidTr="00702811">
        <w:trPr>
          <w:trHeight w:val="16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5" w:line="235" w:lineRule="auto"/>
              <w:ind w:left="113" w:right="74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«Возвращение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Родину»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Default="006B3B7D" w:rsidP="00702811">
            <w:pPr>
              <w:pStyle w:val="TableParagraph"/>
              <w:spacing w:line="235" w:lineRule="auto"/>
              <w:ind w:left="113" w:right="273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Б.</w:t>
            </w:r>
            <w:r w:rsidRPr="00A95890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Л.</w:t>
            </w:r>
            <w:r w:rsidRPr="00A95890">
              <w:rPr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Пастернак.</w:t>
            </w:r>
            <w:r w:rsidRPr="00A95890">
              <w:rPr>
                <w:b/>
                <w:color w:val="231F20"/>
                <w:spacing w:val="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«На</w:t>
            </w:r>
            <w:r w:rsidRPr="00A95890">
              <w:rPr>
                <w:color w:val="231F20"/>
                <w:spacing w:val="1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ранних</w:t>
            </w:r>
            <w:r w:rsidRPr="00A95890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поездах».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духовной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родине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поэта.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Лицей,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Москва.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А.</w:t>
            </w:r>
            <w:r>
              <w:rPr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С.</w:t>
            </w:r>
            <w:r>
              <w:rPr>
                <w:b/>
                <w:color w:val="231F20"/>
                <w:spacing w:val="2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Пушкин</w:t>
            </w:r>
            <w:r>
              <w:rPr>
                <w:color w:val="231F20"/>
                <w:sz w:val="18"/>
              </w:rPr>
              <w:t>.</w:t>
            </w:r>
            <w:r>
              <w:rPr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«Разлука»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5" w:line="235" w:lineRule="auto"/>
              <w:ind w:right="13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предисловия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разделу.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Пастернака.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4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вопросы и выполнение проектного задания. Выра-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зительное чтение и анализ стихотворения. Исследова-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тельская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определению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количества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стоп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стихах</w:t>
            </w:r>
          </w:p>
        </w:tc>
      </w:tr>
      <w:tr w:rsidR="006B3B7D" w:rsidTr="00702811">
        <w:trPr>
          <w:trHeight w:val="104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2"/>
              <w:ind w:left="32" w:right="22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09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Разностопные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стихи.</w:t>
            </w:r>
          </w:p>
          <w:p w:rsidR="006B3B7D" w:rsidRPr="00A95890" w:rsidRDefault="006B3B7D" w:rsidP="00702811">
            <w:pPr>
              <w:pStyle w:val="TableParagraph"/>
              <w:spacing w:before="1" w:line="232" w:lineRule="auto"/>
              <w:ind w:left="113" w:right="231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 на определение поэтических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размеров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количества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стоп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стихе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 w:line="235" w:lineRule="auto"/>
              <w:ind w:right="2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проделанного анализа стихотворения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выводим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разностопных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Выполняем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тест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навыка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проверку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знаний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9065"/>
                <wp:effectExtent l="1270" t="1270" r="635" b="2540"/>
                <wp:wrapNone/>
                <wp:docPr id="63" name="Надпись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3" o:spid="_x0000_s1074" type="#_x0000_t202" style="position:absolute;left:0;text-align:left;margin-left:27.85pt;margin-top:192.85pt;width:12.6pt;height:10.95pt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7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3" w:right="322"/>
              <w:jc w:val="both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А. С. Пушкин. </w:t>
            </w:r>
            <w:r w:rsidRPr="00A95890">
              <w:rPr>
                <w:color w:val="231F20"/>
                <w:sz w:val="18"/>
                <w:lang w:val="ru-RU"/>
              </w:rPr>
              <w:t>«19 октября» («Роняет лес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багряный свой убор…»), «И. И. Пущину»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(«Мой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друг…»),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«Деревня»,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894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«Вновь я посетил…».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2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Выполне-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8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ние практических заданий на определение поэтического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размера, количества стоп, системы рифмовки,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нахождение изобразительно-выразительных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517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Работа со ссылками на интернет-ресурсы.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Выполнение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проектных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биографический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текстам</w:t>
            </w:r>
          </w:p>
        </w:tc>
      </w:tr>
      <w:tr w:rsidR="006B3B7D" w:rsidTr="00702811">
        <w:trPr>
          <w:trHeight w:val="19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left="113" w:right="69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 xml:space="preserve">Свидетельства     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современников</w:t>
            </w:r>
            <w:r w:rsidRPr="00A95890">
              <w:rPr>
                <w:b/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b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Пущин.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«</w:t>
            </w:r>
            <w:r w:rsidRPr="00A95890">
              <w:rPr>
                <w:color w:val="231F20"/>
                <w:sz w:val="18"/>
                <w:lang w:val="ru-RU"/>
              </w:rPr>
              <w:t>Записки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Пушкине».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Пишем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обсуждаем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этюды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тем: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«Мой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друг»,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«Встреча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другом»,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«Плохо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друзей»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1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отрывков,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помещенных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вопросы. Написание творческого художе-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ственно-публицистического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рассуждения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близкую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подростка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волнующую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дружбы.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писателя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публициста.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критиков: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устное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рецензирование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своих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чужих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этюдов,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наиболее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7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*Редактирование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публикации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школьном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классном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журнале</w:t>
            </w:r>
          </w:p>
        </w:tc>
      </w:tr>
      <w:tr w:rsidR="006B3B7D" w:rsidTr="00702811">
        <w:trPr>
          <w:trHeight w:val="1155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left="113" w:right="271"/>
              <w:rPr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 xml:space="preserve">Изучаем   </w:t>
            </w:r>
            <w:r>
              <w:rPr>
                <w:rFonts w:ascii="Times New Roman" w:hAnsi="Times New Roman"/>
                <w:b/>
                <w:i/>
                <w:color w:val="231F20"/>
                <w:spacing w:val="4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 xml:space="preserve">теорию   </w:t>
            </w:r>
            <w:r>
              <w:rPr>
                <w:rFonts w:ascii="Times New Roman" w:hAnsi="Times New Roman"/>
                <w:b/>
                <w:i/>
                <w:color w:val="231F20"/>
                <w:spacing w:val="5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>литературы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.</w:t>
            </w:r>
            <w:r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Белый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средство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выразительности.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творческий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Попытка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сочинить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белые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стихи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629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выводов, сделанных при анализе поэти-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ческого строя стихотворения «Вновь я посетил…»,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белого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49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 и закрепление материала чтением статьи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58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Лермонтов.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«Парус»,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«Утес»,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«Листок»,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«Когда</w:t>
            </w:r>
            <w:r>
              <w:rPr>
                <w:color w:val="231F20"/>
                <w:spacing w:val="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волнуется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желтеющая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right="18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Лермонтова.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7160"/>
                <wp:effectExtent l="1270" t="1905" r="635" b="3810"/>
                <wp:wrapNone/>
                <wp:docPr id="62" name="Надпись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2" o:spid="_x0000_s1075" type="#_x0000_t202" style="position:absolute;margin-left:27.85pt;margin-top:192.9pt;width:12.6pt;height:10.8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618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8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нива…»,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«Родина»,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«Тучи»,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«Сон».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 по выбору наизусть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8"/>
              <w:ind w:right="12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анализ стихотворений. Ответы на вопросы, в том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характера.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полнение практических заданий на определение поэти-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размера,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количества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стоп,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рифмовки,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нахождение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изобразительно-выразительных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средств.</w:t>
            </w:r>
          </w:p>
          <w:p w:rsidR="006B3B7D" w:rsidRPr="00A95890" w:rsidRDefault="006B3B7D" w:rsidP="00702811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Исследовательская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лич-</w:t>
            </w:r>
            <w:r w:rsidRPr="00A95890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рассказчика-героя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</w:t>
            </w:r>
          </w:p>
        </w:tc>
      </w:tr>
      <w:tr w:rsidR="006B3B7D" w:rsidTr="00702811">
        <w:trPr>
          <w:trHeight w:val="182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4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2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Образ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героя.</w:t>
            </w:r>
          </w:p>
          <w:p w:rsidR="006B3B7D" w:rsidRPr="00A95890" w:rsidRDefault="006B3B7D" w:rsidP="00702811">
            <w:pPr>
              <w:pStyle w:val="TableParagraph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Письменное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событий,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«Сон», 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обстоятельствами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Лермонтова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12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проведенного анализа специфики личности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рассказчика-героя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лирическом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ляем его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характерные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особенности. Далее,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слушая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объяснение учителя или читая статью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знакомимся с понятием о лирическом герое стихо-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творения.</w:t>
            </w:r>
          </w:p>
          <w:p w:rsidR="006B3B7D" w:rsidRPr="00A95890" w:rsidRDefault="006B3B7D" w:rsidP="00702811">
            <w:pPr>
              <w:pStyle w:val="TableParagraph"/>
              <w:spacing w:before="8"/>
              <w:ind w:right="1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 и закрепление материала чтением статьи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2849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i/>
                <w:sz w:val="18"/>
              </w:rPr>
            </w:pPr>
          </w:p>
          <w:p w:rsidR="006B3B7D" w:rsidRDefault="006B3B7D" w:rsidP="00702811">
            <w:pPr>
              <w:pStyle w:val="TableParagraph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left="110" w:right="146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Тургенев.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«Бежин</w:t>
            </w:r>
            <w:r w:rsidRPr="00A95890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луг»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(из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«Записок</w:t>
            </w:r>
            <w:r w:rsidRPr="00A95890">
              <w:rPr>
                <w:color w:val="231F20"/>
                <w:spacing w:val="1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охотника»).</w:t>
            </w:r>
          </w:p>
          <w:p w:rsidR="006B3B7D" w:rsidRPr="00A95890" w:rsidRDefault="006B3B7D" w:rsidP="00702811">
            <w:pPr>
              <w:pStyle w:val="TableParagraph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0" w:right="87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И. С. Тургенев. </w:t>
            </w:r>
            <w:r w:rsidRPr="00A95890">
              <w:rPr>
                <w:color w:val="231F20"/>
                <w:sz w:val="18"/>
                <w:lang w:val="ru-RU"/>
              </w:rPr>
              <w:t>«Живые мощи».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Портрет и пейзаж в литературном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произведении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 перед прочтением — о связи смен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 природы со сменой событий и общим развитием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пофрагментный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Тургенева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контексте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ного вопроса. Обмен читательскими мнениями. Обсуж-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  <w:p w:rsidR="006B3B7D" w:rsidRPr="00A95890" w:rsidRDefault="006B3B7D" w:rsidP="00702811">
            <w:pPr>
              <w:pStyle w:val="TableParagraph"/>
              <w:spacing w:before="9"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 произведению.</w:t>
            </w:r>
          </w:p>
          <w:p w:rsidR="006B3B7D" w:rsidRDefault="006B3B7D" w:rsidP="00702811">
            <w:pPr>
              <w:pStyle w:val="TableParagraph"/>
              <w:spacing w:line="207" w:lineRule="exact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0"/>
                <w:sz w:val="18"/>
              </w:rPr>
              <w:t>Проект</w:t>
            </w:r>
            <w:r>
              <w:rPr>
                <w:rFonts w:ascii="Times New Roman" w:hAnsi="Times New Roman"/>
                <w:i/>
                <w:color w:val="231F20"/>
                <w:spacing w:val="-6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(по</w:t>
            </w:r>
            <w:r>
              <w:rPr>
                <w:color w:val="231F20"/>
                <w:spacing w:val="-4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выбору):</w:t>
            </w:r>
          </w:p>
          <w:p w:rsidR="006B3B7D" w:rsidRDefault="006B3B7D" w:rsidP="006B3B7D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1"/>
              <w:ind w:right="327" w:firstLine="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Провести воображаемый подбор детей-актеров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роль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мальчиков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кинофильме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рассказу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Тургенева.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Защита своих версий с опорой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текст рассказа.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7"/>
              </w:numPr>
              <w:tabs>
                <w:tab w:val="left" w:pos="328"/>
              </w:tabs>
              <w:spacing w:before="4"/>
              <w:ind w:right="140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Подбор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«съемок»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отдельных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результатам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проводится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окончательный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2875"/>
                <wp:effectExtent l="1270" t="635" r="635" b="0"/>
                <wp:wrapNone/>
                <wp:docPr id="61" name="Надпись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1" o:spid="_x0000_s1076" type="#_x0000_t202" style="position:absolute;left:0;text-align:left;margin-left:27.85pt;margin-top:192.8pt;width:12.6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7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места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«съемки»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привлечением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нева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защиту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вариантов.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0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чтение дома и обсуждение в классе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«Живые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мощи»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цикла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«Записки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охотника».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1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 проведенного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нева делаем выводы о значении пейзажа и портретов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</w:t>
            </w:r>
          </w:p>
        </w:tc>
      </w:tr>
      <w:tr w:rsidR="006B3B7D" w:rsidTr="00702811">
        <w:trPr>
          <w:trHeight w:val="13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4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И. С. Тургенев. </w:t>
            </w:r>
            <w:r w:rsidRPr="00A95890">
              <w:rPr>
                <w:color w:val="231F20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прозе.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прозе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прозе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Тургенева.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81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Эстетическое восприятие, нравственный отклик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организации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768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прозе. Самопроверка и закрепление материала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7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Поэтический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диалог</w:t>
            </w:r>
            <w:r w:rsidRPr="00A95890">
              <w:rPr>
                <w:b/>
                <w:color w:val="231F20"/>
                <w:w w:val="120"/>
                <w:sz w:val="18"/>
                <w:lang w:val="ru-RU"/>
              </w:rPr>
              <w:t>:</w:t>
            </w:r>
            <w:r w:rsidRPr="00A95890">
              <w:rPr>
                <w:b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Тютчев</w:t>
            </w:r>
            <w:r w:rsidRPr="00A95890">
              <w:rPr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4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К.</w:t>
            </w:r>
            <w:r w:rsidRPr="00A95890">
              <w:rPr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Толстой.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Литературный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диалог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полемика.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11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>Фет.</w:t>
            </w:r>
            <w:r w:rsidRPr="00A95890">
              <w:rPr>
                <w:b/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«Чудная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картина…»,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пришел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 тебе с приветом…», «Облаком волни-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стым…»,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стоге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ночью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южной…»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диалога.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Выражение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гражданской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позиции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35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ее соотнесение с позицией одного и другого поэта.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диалога и литературной полемики в контексте проде-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ланного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</w:p>
        </w:tc>
      </w:tr>
      <w:tr w:rsidR="006B3B7D" w:rsidTr="00702811">
        <w:trPr>
          <w:trHeight w:val="58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Есенин.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«Гой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ты,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Русь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моя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родная…»,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покинул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родимый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дом»,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иду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доли-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50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Есенина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помощью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40970"/>
                <wp:effectExtent l="1270" t="1270" r="635" b="635"/>
                <wp:wrapNone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0" o:spid="_x0000_s1077" type="#_x0000_t202" style="position:absolute;margin-left:27.85pt;margin-top:192.85pt;width:12.6pt;height:11.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5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ной,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затылке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кепи…»,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«Каждый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труд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благослови,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удача»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творения о любви и тоске по уходящей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Руси.</w:t>
            </w:r>
          </w:p>
          <w:p w:rsidR="006B3B7D" w:rsidRDefault="006B3B7D" w:rsidP="00702811">
            <w:pPr>
              <w:pStyle w:val="TableParagraph"/>
              <w:spacing w:line="235" w:lineRule="auto"/>
              <w:ind w:left="110" w:right="365"/>
              <w:rPr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Эссе.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Лирический герой поэзии Есенина.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наизуть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выбору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35" w:lineRule="auto"/>
              <w:ind w:right="742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стихах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биографии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лирического героя. Тема возвращения на родину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лирике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Есенина.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1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Написание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женных в наиболее интересных работах, обобщение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проделанной работы по составлению биографии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лирического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героя. Чтение статьи в учебнике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Есенина.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 лирической и реальной биографии поэта.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 читательских предпочтений. Конкурс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выразительного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Есенина</w:t>
            </w:r>
          </w:p>
        </w:tc>
      </w:tr>
      <w:tr w:rsidR="006B3B7D" w:rsidTr="00702811">
        <w:trPr>
          <w:trHeight w:val="37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К.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 Симонов.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«Ты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помнишь,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Алеша,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дороги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Смоленщины…».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0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Повторы. Анафора.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Эпифора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7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или лекция учителя о 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К. 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Симонова. Проверочные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исторической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ситуации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1941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года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наступления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фашистов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Москву.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Проб-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7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лемный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и анализ стихотворения. Лексическая работа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развитию речи. Анализ лексического строя, подбор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синонимических рядов — углубленное понимание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 стихотворения. Ответы на вопросы, в том числе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проблемные.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Выполнение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исследовательского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,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 со ссылками на интернет-ресурсы. Поиск повто-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ров,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стихотворении.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зиции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взаимного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оценивания: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оценка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передачи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точного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 и пафоса стихотворения при чтении стихотво-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рения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наизусть.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исследования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9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 роли повторов в стихотворении К. М. Симонова знако-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мимся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понятиями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анафоре,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повторах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эпифоре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эзии.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чтением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59" name="Надпись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9" o:spid="_x0000_s1078" type="#_x0000_t202" style="position:absolute;left:0;text-align:left;margin-left:27.85pt;margin-top:192.75pt;width:12.6pt;height:11.35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C7H0Xn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1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3" w:right="61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Исаковский.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«Летят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перелетные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птицы…».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left="113" w:right="19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Проверочная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работа  на  закрепление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стихотворении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Исаковско-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го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найти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анафоры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повторы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38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стихотворению.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ссылками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интернет-ресурсы — знакомство с песнями на стихи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 В. Исаковского. Применение знаний об анафоре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повторах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 стихотворения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 В.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Исаковского</w:t>
            </w:r>
          </w:p>
        </w:tc>
      </w:tr>
      <w:tr w:rsidR="006B3B7D" w:rsidTr="00702811">
        <w:trPr>
          <w:trHeight w:val="17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32" w:lineRule="auto"/>
              <w:ind w:left="113" w:right="328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Эссе по произведениям о Великой Отече­</w:t>
            </w:r>
            <w:r w:rsidRPr="00A95890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ственной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войне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тему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«Путь-дорожка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фронтовая»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7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Творческая работа по написанию эссе с элементами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публицистики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исследования.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Аналитическая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текстами прочитанных в рамках школьной про-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граммы и самостоятельно произведений о Великой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Отечественной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войне.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простого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плана.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202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Выражение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своего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читательского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отношения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событиям,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изображенным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Позиция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критиков: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устное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рецензирование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своих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чужих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эссе</w:t>
            </w:r>
          </w:p>
        </w:tc>
      </w:tr>
      <w:tr w:rsidR="006B3B7D" w:rsidTr="00702811">
        <w:trPr>
          <w:trHeight w:val="25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8" w:line="470" w:lineRule="auto"/>
              <w:ind w:left="255" w:right="179" w:hanging="5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  <w:r>
              <w:rPr>
                <w:color w:val="231F20"/>
                <w:spacing w:val="-45"/>
                <w:w w:val="110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0" w:right="23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М. М. Пришвин. </w:t>
            </w:r>
            <w:r w:rsidRPr="00A95890">
              <w:rPr>
                <w:color w:val="231F20"/>
                <w:sz w:val="18"/>
                <w:lang w:val="ru-RU"/>
              </w:rPr>
              <w:t>«Времена года»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(фрагменты),</w:t>
            </w:r>
            <w:r w:rsidRPr="00A95890">
              <w:rPr>
                <w:color w:val="231F20"/>
                <w:spacing w:val="3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«Глаза</w:t>
            </w:r>
            <w:r w:rsidRPr="00A95890">
              <w:rPr>
                <w:color w:val="231F20"/>
                <w:spacing w:val="3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земли»</w:t>
            </w:r>
            <w:r w:rsidRPr="00A95890">
              <w:rPr>
                <w:color w:val="231F20"/>
                <w:spacing w:val="3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(фрагменты),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«Голубая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стрекоза».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«Кладовая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солнца»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4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Пришвина.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лирических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миниатюр.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«Голубая стрекоза». Ответы на вопросы. 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 перед прочтением и самостоятельное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«Кладовая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солнца».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ниями,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тывание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вопросы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исследовательских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даний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нием.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фабуле,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пейзажа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портрета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произведении.</w:t>
            </w:r>
          </w:p>
        </w:tc>
      </w:tr>
    </w:tbl>
    <w:p w:rsidR="006B3B7D" w:rsidRDefault="006B3B7D" w:rsidP="006B3B7D">
      <w:pPr>
        <w:spacing w:line="232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30175"/>
                <wp:effectExtent l="1270" t="3810" r="635" b="0"/>
                <wp:wrapNone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67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079" type="#_x0000_t202" style="position:absolute;margin-left:27.85pt;margin-top:193.05pt;width:12.6pt;height:10.25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67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764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355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Проект.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Изучить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представить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виде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экологическую проблему,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возникшую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результате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осушения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болот</w:t>
            </w:r>
          </w:p>
        </w:tc>
      </w:tr>
      <w:tr w:rsidR="006B3B7D" w:rsidTr="00702811">
        <w:trPr>
          <w:trHeight w:val="116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 w:line="206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Рассказ,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повесть,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закрепление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определить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известных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эпических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произведений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right="166"/>
              <w:rPr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Коллективное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устное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направляемое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учителем: вспоминая изученные эпические произведе-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 разных жанров, ищем ответ на вопрос о том, что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определяет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жанровую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специфику.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Сверяем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получив-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шиеся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статьей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теории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литературы</w:t>
            </w:r>
          </w:p>
        </w:tc>
      </w:tr>
      <w:tr w:rsidR="006B3B7D" w:rsidTr="00702811">
        <w:trPr>
          <w:trHeight w:val="237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В. П.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Астафьев.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«Конь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розовой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гривой»,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«Последний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поклон»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книги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«Последний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поклон»)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9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или лекция учителя о жизни 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Астафьева.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 смысле названия произведения. Поиск ответов в тек-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сте,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менение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портрета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героя,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повторов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</w:t>
            </w:r>
          </w:p>
        </w:tc>
      </w:tr>
      <w:tr w:rsidR="006B3B7D" w:rsidTr="00702811">
        <w:trPr>
          <w:trHeight w:val="19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 w:line="206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Пишем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обсуждаем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одну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из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тем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: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 w:right="35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«Отпуск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деревне»,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«Дом,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куда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люблю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возвращаться», «На родине моих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прадедов»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9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литературно-творческая 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Решение творческой задачи: создание эмо-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ционально выразительного художественного образа,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ших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Позиция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критиков: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рецензирование своих и чужих этюдов, выбор наиболее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27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*Редактирование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публикации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школьном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классном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журнале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2447290</wp:posOffset>
                </wp:positionV>
                <wp:extent cx="160020" cy="146685"/>
                <wp:effectExtent l="1270" t="0" r="635" b="0"/>
                <wp:wrapNone/>
                <wp:docPr id="57" name="Надпись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7" o:spid="_x0000_s1080" type="#_x0000_t202" style="position:absolute;left:0;text-align:left;margin-left:27.85pt;margin-top:192.7pt;width:12.6pt;height:11.55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81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118" w:line="235" w:lineRule="auto"/>
              <w:ind w:left="113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Н. М. Рубцов. </w:t>
            </w:r>
            <w:r w:rsidRPr="00A95890">
              <w:rPr>
                <w:color w:val="231F20"/>
                <w:sz w:val="18"/>
                <w:lang w:val="ru-RU"/>
              </w:rPr>
              <w:t>«Тихая моя родина».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Выразительное чтение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8"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 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Рубцова.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тексту,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0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взаимного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оценивания: оценка передачи точного смысла и пафоса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наизусть.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942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песен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Рубцова.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Обмен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впечатлениями</w:t>
            </w:r>
          </w:p>
        </w:tc>
      </w:tr>
      <w:tr w:rsidR="006B3B7D" w:rsidTr="00702811">
        <w:trPr>
          <w:trHeight w:val="20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5" w:line="235" w:lineRule="auto"/>
              <w:ind w:left="113" w:right="93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Цветаева.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«Тоска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Родине.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Давно…»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5" w:line="235" w:lineRule="auto"/>
              <w:ind w:right="22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Цветаевой.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помощью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 работа: наблюдение за смешением стилей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употреблением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просторечий.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67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Беседа о трагедии вынужденной эмиграции.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 в позиции взаимного оценивания: оценка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передачи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</w:tr>
      <w:tr w:rsidR="006B3B7D" w:rsidTr="00702811">
        <w:trPr>
          <w:trHeight w:val="411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Путь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к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другому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человеку.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милосердия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сострадания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</w:p>
        </w:tc>
      </w:tr>
      <w:tr w:rsidR="006B3B7D" w:rsidTr="00702811">
        <w:trPr>
          <w:trHeight w:val="12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Пастернак.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«Снег</w:t>
            </w:r>
            <w:r w:rsidRPr="00A95890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идет»,</w:t>
            </w:r>
            <w:r w:rsidRPr="00A95890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«Рассвет»,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«Рождественская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звезда»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5" w:line="235" w:lineRule="auto"/>
              <w:ind w:right="21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Пастернака.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полнении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чтеца.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каждого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поисковых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заданий.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56" name="Надпись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69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6" o:spid="_x0000_s1081" type="#_x0000_t202" style="position:absolute;margin-left:27.85pt;margin-top:192.8pt;width:12.6pt;height:11.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yBHyAIAALg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wqcgR8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69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9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4" w:line="232" w:lineRule="auto"/>
              <w:ind w:right="71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ссылкам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интернет-ресурсами.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*</w:t>
            </w:r>
            <w:r w:rsidRPr="00A95890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Выполнение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проектного</w:t>
            </w:r>
            <w:r w:rsidRPr="00A95890">
              <w:rPr>
                <w:rFonts w:ascii="Times New Roman" w:hAnsi="Times New Roman"/>
                <w:i/>
                <w:color w:val="231F20"/>
                <w:spacing w:val="2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задания.</w:t>
            </w:r>
            <w:r w:rsidRPr="00A95890">
              <w:rPr>
                <w:rFonts w:ascii="Times New Roman" w:hAnsi="Times New Roman"/>
                <w:i/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Создание</w:t>
            </w:r>
            <w:r w:rsidRPr="00A95890">
              <w:rPr>
                <w:color w:val="231F20"/>
                <w:spacing w:val="2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презен-</w:t>
            </w:r>
            <w:r w:rsidRPr="00A95890">
              <w:rPr>
                <w:color w:val="231F20"/>
                <w:spacing w:val="-4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тации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«Диалог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живописи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 изобра-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Рождества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картинах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известных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художников».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2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Применение знаний по теории литературы о значении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повторов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анафоре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поэтическом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организации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строф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некоторых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стихотворениях</w:t>
            </w:r>
          </w:p>
        </w:tc>
      </w:tr>
      <w:tr w:rsidR="006B3B7D" w:rsidTr="00702811">
        <w:trPr>
          <w:trHeight w:val="17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7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Бродский.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«Рождество»,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«Рождественский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романс».</w:t>
            </w:r>
          </w:p>
          <w:p w:rsidR="006B3B7D" w:rsidRPr="00A95890" w:rsidRDefault="006B3B7D" w:rsidP="00702811">
            <w:pPr>
              <w:pStyle w:val="TableParagraph"/>
              <w:spacing w:before="2" w:line="232" w:lineRule="auto"/>
              <w:ind w:left="113" w:right="32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Наизусть одно известное рождественское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</w:p>
          <w:p w:rsidR="006B3B7D" w:rsidRPr="00A95890" w:rsidRDefault="006B3B7D" w:rsidP="00702811">
            <w:pPr>
              <w:pStyle w:val="TableParagraph"/>
              <w:spacing w:line="19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учеников.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музыка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Бродского.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работа: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глаголы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стихотворении. Ответы на вопросы в основном про-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блемного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характера.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Праздник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рождественской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ки.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искусств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музыкальных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 (во внеурочном режиме или за счет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экономии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часов)</w:t>
            </w:r>
          </w:p>
        </w:tc>
      </w:tr>
      <w:tr w:rsidR="006B3B7D" w:rsidTr="00702811">
        <w:trPr>
          <w:trHeight w:val="269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4" w:line="204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</w:p>
          <w:p w:rsidR="006B3B7D" w:rsidRPr="00A95890" w:rsidRDefault="006B3B7D" w:rsidP="00702811">
            <w:pPr>
              <w:pStyle w:val="TableParagraph"/>
              <w:spacing w:before="2" w:line="232" w:lineRule="auto"/>
              <w:ind w:left="110" w:right="146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Шмелев.</w:t>
            </w:r>
            <w:r w:rsidRPr="00A95890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«Рождество»</w:t>
            </w:r>
            <w:r w:rsidRPr="00A95890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(из</w:t>
            </w:r>
            <w:r w:rsidRPr="00A95890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книги</w:t>
            </w:r>
            <w:r w:rsidRPr="00A95890">
              <w:rPr>
                <w:color w:val="231F20"/>
                <w:spacing w:val="2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«Лето</w:t>
            </w:r>
            <w:r w:rsidRPr="00A95890">
              <w:rPr>
                <w:color w:val="231F20"/>
                <w:spacing w:val="2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Господне»)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15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дома глав по выбору или всей книги И. С. Шме-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лева.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тательскими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</w:p>
          <w:p w:rsidR="006B3B7D" w:rsidRPr="00A95890" w:rsidRDefault="006B3B7D" w:rsidP="00702811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</w:p>
          <w:p w:rsidR="006B3B7D" w:rsidRPr="00A95890" w:rsidRDefault="006B3B7D" w:rsidP="00702811">
            <w:pPr>
              <w:pStyle w:val="TableParagraph"/>
              <w:spacing w:before="1" w:line="232" w:lineRule="auto"/>
              <w:ind w:right="18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 по развитию речи, определение лексического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устаревших,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просторечных,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«детских»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цер-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ковнославянских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Дифференциация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стилю.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Соотнесение речевых особенностей с образом рассказ-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чика. Применение знаний по теории литературы о рас-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сказчике в эпическом произведении, роли эпитетов,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метафор</w:t>
            </w:r>
          </w:p>
        </w:tc>
      </w:tr>
    </w:tbl>
    <w:p w:rsidR="006B3B7D" w:rsidRDefault="006B3B7D" w:rsidP="006B3B7D">
      <w:pPr>
        <w:spacing w:line="232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55" name="Надпись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70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5" o:spid="_x0000_s1082" type="#_x0000_t202" style="position:absolute;left:0;text-align:left;margin-left:27.85pt;margin-top:192.8pt;width:12.6pt;height:11.1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NXwyAIAALg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ZZjV8M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70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5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О.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Генри.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«Дары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волхвов»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 или сообщения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учащихся) о 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1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Генри.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нию.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ке. Поиск ответа на вопрос перед прочтением через от-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веты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сюжета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жанровых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особенностей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1" w:line="205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Жанровые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right="265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 самостоятельное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особенностей жанра. </w:t>
            </w:r>
            <w:r>
              <w:rPr>
                <w:color w:val="231F20"/>
                <w:w w:val="105"/>
                <w:sz w:val="18"/>
              </w:rPr>
              <w:t>Самопроверка и закрепление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материала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чтением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29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1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П.</w:t>
            </w:r>
            <w:r w:rsidRPr="00A95890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Чехов.</w:t>
            </w:r>
            <w:r w:rsidRPr="00A95890">
              <w:rPr>
                <w:b/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«Ванька»,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«Тоска».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0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8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искусств.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изобразительное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Чехова.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возможности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отнесения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чеховского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«Ванька»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жанру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святочных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ванное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0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искусств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  вычитывание  печальной  иронии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Чехова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Перова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«Тройка».</w:t>
            </w:r>
          </w:p>
          <w:p w:rsidR="006B3B7D" w:rsidRDefault="006B3B7D" w:rsidP="00702811">
            <w:pPr>
              <w:pStyle w:val="TableParagraph"/>
              <w:spacing w:line="232" w:lineRule="auto"/>
              <w:ind w:right="92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вслух и анализ рассказа «Тоска». Ответы на во-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просы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эпиграфа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Малое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проектное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задание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сделать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кинемато-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графическую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операторскую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«раскадровку»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первых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фраз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рассказа</w:t>
            </w:r>
          </w:p>
        </w:tc>
      </w:tr>
    </w:tbl>
    <w:p w:rsidR="006B3B7D" w:rsidRDefault="006B3B7D" w:rsidP="006B3B7D">
      <w:pPr>
        <w:spacing w:line="232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2451100</wp:posOffset>
                </wp:positionV>
                <wp:extent cx="160020" cy="131445"/>
                <wp:effectExtent l="1270" t="3175" r="635" b="0"/>
                <wp:wrapNone/>
                <wp:docPr id="54" name="Надпись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71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4" o:spid="_x0000_s1083" type="#_x0000_t202" style="position:absolute;margin-left:27.85pt;margin-top:193pt;width:12.6pt;height:10.35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n/Hxw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71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329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3" w:line="235" w:lineRule="auto"/>
              <w:ind w:left="110" w:right="415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Маяковский.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«Хорошее</w:t>
            </w:r>
            <w:r w:rsidRPr="00A95890">
              <w:rPr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отношение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 лошадям».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left="110" w:right="87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Этюд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«Взаимопонимание».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Акцентный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стих.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14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Этюд,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рассказывающий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каком-то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случае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человека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животными.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Случай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может быть реальным или вымышленным,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он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должен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взят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5" w:lineRule="auto"/>
              <w:ind w:right="151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В. В. Маяковского. Выразительное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вопросы в том числе проблемного характера и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Анализируем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поэтический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строй: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размера,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деления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рифмовка.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основании проделанного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 стихот-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ворения выводим понятие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акцентного стиха.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4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Решение  творческой  задачи: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только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описать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животное,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емко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описать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случай,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эмоционально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передать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свои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впе-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чатления.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собственную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скую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  <w:tr w:rsidR="006B3B7D" w:rsidTr="00702811">
        <w:trPr>
          <w:trHeight w:val="326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О</w:t>
            </w:r>
            <w:r>
              <w:rPr>
                <w:b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честной</w:t>
            </w:r>
            <w:r>
              <w:rPr>
                <w:b/>
                <w:color w:val="231F20"/>
                <w:spacing w:val="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бедности</w:t>
            </w:r>
          </w:p>
        </w:tc>
      </w:tr>
      <w:tr w:rsidR="006B3B7D" w:rsidTr="00702811">
        <w:trPr>
          <w:trHeight w:val="11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Р. Бернс. </w:t>
            </w:r>
            <w:r>
              <w:rPr>
                <w:color w:val="231F20"/>
                <w:sz w:val="18"/>
              </w:rPr>
              <w:t>«Честная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бедность»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5" w:lineRule="auto"/>
              <w:ind w:right="16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Бернса.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стихотворению.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425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песни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Бернса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переводе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Маршака.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Обмен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впечатлениями</w:t>
            </w:r>
          </w:p>
        </w:tc>
      </w:tr>
      <w:tr w:rsidR="006B3B7D" w:rsidTr="00702811">
        <w:trPr>
          <w:trHeight w:val="1526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5" w:lineRule="auto"/>
              <w:ind w:left="113" w:right="397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Некрасов.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«Вчерашний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день,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часу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шестом…»,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«Железная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дорога»,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«Плач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детей»,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«Влас»,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«Несжатая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полоса»,</w:t>
            </w:r>
          </w:p>
          <w:p w:rsidR="006B3B7D" w:rsidRPr="00A95890" w:rsidRDefault="006B3B7D" w:rsidP="00702811">
            <w:pPr>
              <w:pStyle w:val="TableParagraph"/>
              <w:spacing w:before="1" w:line="232" w:lineRule="auto"/>
              <w:ind w:left="113" w:right="4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 полном разгаре страда деревенская».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Эссе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«Может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Некрасова быть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по-настоящему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близка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современному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читателю?»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5" w:lineRule="auto"/>
              <w:ind w:right="16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Некрасова.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85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анализ стихотворений. 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вопросы,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 чис-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 проблемные. Выполнение практических заданий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 поэтического размера, количества стоп,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системы рифмовки, нахождение изобразительно-выра-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зительных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ссылками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2451100</wp:posOffset>
                </wp:positionV>
                <wp:extent cx="160020" cy="132080"/>
                <wp:effectExtent l="1270" t="3175" r="635" b="0"/>
                <wp:wrapNone/>
                <wp:docPr id="53" name="Надпись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72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3" o:spid="_x0000_s1084" type="#_x0000_t202" style="position:absolute;left:0;text-align:left;margin-left:27.85pt;margin-top:193pt;width:12.6pt;height:10.4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5MByQ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4"/>
                          <w:sz w:val="18"/>
                        </w:rPr>
                        <w:t>72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5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ресурсы.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проектных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заданий.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2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 в позиции взаимного оценивания: оценка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передачи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Беседа: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родины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1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народных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страданий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Некрасова.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новка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актуальности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Некрасова.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7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*Межпредметный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коллективный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Изучить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Московской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Николаевской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железной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дороги,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соединяющей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Москву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Петербург.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Составить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коллек-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тивную презентацию по теме, проиллюстрировав исто-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строительства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дороги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строками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Некрасова</w:t>
            </w:r>
          </w:p>
        </w:tc>
      </w:tr>
      <w:tr w:rsidR="006B3B7D" w:rsidTr="00702811">
        <w:trPr>
          <w:trHeight w:val="23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Некрасов.</w:t>
            </w:r>
            <w:r w:rsidRPr="00A95890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Поэма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«Мороз,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34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41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определить,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какие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размеры использованы в разных главках поэмы.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Прочитать другие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 поэта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определить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поэтический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размер.</w:t>
            </w:r>
            <w:r w:rsidRPr="00A95890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Найти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русских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4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народных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сказках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Мороза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Ивановича.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смотреть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этим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сказкам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если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можно,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нарисовать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свои.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Чем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Мороз-воевода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отличается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фольклорного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образа?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Сделать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выводы</w:t>
            </w:r>
          </w:p>
        </w:tc>
      </w:tr>
      <w:tr w:rsidR="006B3B7D" w:rsidTr="00702811">
        <w:trPr>
          <w:trHeight w:val="5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Островский.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«Бедность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порок»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right="2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Островского.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Самостоятельное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про-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2451100</wp:posOffset>
                </wp:positionV>
                <wp:extent cx="160020" cy="131445"/>
                <wp:effectExtent l="1270" t="3175" r="635" b="0"/>
                <wp:wrapNone/>
                <wp:docPr id="52" name="Надпись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73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2" o:spid="_x0000_s1085" type="#_x0000_t202" style="position:absolute;margin-left:27.85pt;margin-top:193pt;width:12.6pt;height:10.35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73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3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20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драмы. Выполнение исследовательского зада-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ния,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данного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прочтением: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вкрапление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фольклор-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ных элементов в текст пьесы. Обмен читательскими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5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Выбор и обсуждение понравившихся эпизодов.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Итоги выполнения исследовательского задания.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93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тексте, акцентное вычитывание нужных фрагментов.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Проект.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Изучить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эскизы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декорациям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пьес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1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А. Н. Островского художников Н. К. Рериха, Б. М. Ку-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стодиева,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Васнецова.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Выбрать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одну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сцену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пьесы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продумать варианты декораций, костюмов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Сделать видеомонтаж или бумажный макет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оформления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выбранной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сцены</w:t>
            </w:r>
          </w:p>
        </w:tc>
      </w:tr>
      <w:tr w:rsidR="006B3B7D" w:rsidTr="00702811">
        <w:trPr>
          <w:trHeight w:val="17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Ч.</w:t>
            </w:r>
            <w:r>
              <w:rPr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Диккенс.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«Оливер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Твист»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8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Диккенса.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 исследовательского задания, данного пе-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ред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прочтением: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элементов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разного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комиче-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ского в произведении. Самостоятельное чтение романа.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уроке. Поиск ответа на вопрос перед прочтением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</w:t>
            </w:r>
          </w:p>
        </w:tc>
      </w:tr>
      <w:tr w:rsidR="006B3B7D" w:rsidTr="00702811">
        <w:trPr>
          <w:trHeight w:val="118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Юмор,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сатира,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ирония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9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проделанной исследовательской работы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обобщаем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представление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комического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 и закрепление материала чтением статьи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2452370</wp:posOffset>
                </wp:positionV>
                <wp:extent cx="160020" cy="127000"/>
                <wp:effectExtent l="1270" t="4445" r="635" b="1905"/>
                <wp:wrapNone/>
                <wp:docPr id="51" name="Надпись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2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8"/>
                                <w:sz w:val="18"/>
                              </w:rPr>
                              <w:t>74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1" o:spid="_x0000_s1086" type="#_x0000_t202" style="position:absolute;left:0;text-align:left;margin-left:27.85pt;margin-top:193.1pt;width:12.6pt;height:10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8"/>
                          <w:sz w:val="18"/>
                        </w:rPr>
                        <w:t>74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57"/>
        </w:trPr>
        <w:tc>
          <w:tcPr>
            <w:tcW w:w="10036" w:type="dxa"/>
            <w:gridSpan w:val="3"/>
            <w:tcBorders>
              <w:top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Путь</w:t>
            </w:r>
            <w:r>
              <w:rPr>
                <w:b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жизни,</w:t>
            </w:r>
            <w:r>
              <w:rPr>
                <w:b/>
                <w:color w:val="231F20"/>
                <w:spacing w:val="15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взросление</w:t>
            </w:r>
            <w:r>
              <w:rPr>
                <w:b/>
                <w:color w:val="231F20"/>
                <w:spacing w:val="14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человека</w:t>
            </w:r>
          </w:p>
        </w:tc>
      </w:tr>
      <w:tr w:rsidR="006B3B7D" w:rsidTr="00702811">
        <w:trPr>
          <w:trHeight w:val="25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0" w:right="482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Ф. М. Достоевский. </w:t>
            </w:r>
            <w:r w:rsidRPr="00A95890">
              <w:rPr>
                <w:color w:val="231F20"/>
                <w:sz w:val="18"/>
                <w:lang w:val="ru-RU"/>
              </w:rPr>
              <w:t>«Мальчики»,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«Братья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Карамазовы»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5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Достоевского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«Братья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Карамазовы». Постановка проблемного вопроса 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 Самостоятельное прочтение глав и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 фрагментов на уроке. Обмен читательскими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 постановка вопросов к тексту. Выбор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 вопрос через ответы на другие вопросы 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приведенным главам. Поиск ответа в тексте, акцентное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 нужных фрагментов. Элементы сравни-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тельного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Достоевского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</w:p>
          <w:p w:rsidR="006B3B7D" w:rsidRPr="00A95890" w:rsidRDefault="006B3B7D" w:rsidP="00702811">
            <w:pPr>
              <w:pStyle w:val="TableParagraph"/>
              <w:spacing w:line="196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Диккенса.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left="113" w:right="695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Этюд­размышление на тему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«Чему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радуются мальчики, слушая Алешу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Карамазова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после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похорон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Илюши?»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ческая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проблематики и пафоса произведения через собствен-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  <w:tr w:rsidR="006B3B7D" w:rsidTr="00702811">
        <w:trPr>
          <w:trHeight w:val="158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Л.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Толстой.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«Детство».</w:t>
            </w:r>
          </w:p>
          <w:p w:rsidR="006B3B7D" w:rsidRPr="00A95890" w:rsidRDefault="006B3B7D" w:rsidP="00702811">
            <w:pPr>
              <w:pStyle w:val="TableParagraph"/>
              <w:spacing w:before="1" w:line="232" w:lineRule="auto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прочтение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понимание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текста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5"/>
                <w:sz w:val="18"/>
                <w:lang w:val="ru-RU"/>
              </w:rPr>
              <w:t>повести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3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Л. Н. Толстого. Выполнение исследова-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тельского задания, данного перед прочтением: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соотношения правды и вымысла в произведении, его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биографическая основа и отход от нее. Самостоятельное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 повести. Последовательный анализ произве-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дения по главам. Выбор и обсуждение понравившихся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3350"/>
                <wp:effectExtent l="1270" t="2540" r="635" b="0"/>
                <wp:wrapNone/>
                <wp:docPr id="50" name="Надпись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75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0" o:spid="_x0000_s1087" type="#_x0000_t202" style="position:absolute;margin-left:27.85pt;margin-top:192.95pt;width:12.6pt;height:10.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75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57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66" w:line="228" w:lineRule="auto"/>
              <w:ind w:right="1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выполнения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поискового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задания.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190" w:lineRule="exact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**Проектная</w:t>
            </w:r>
            <w:r w:rsidRPr="00A95890">
              <w:rPr>
                <w:rFonts w:ascii="Times New Roman" w:hAnsi="Times New Roman"/>
                <w:i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работа.</w:t>
            </w:r>
            <w:r w:rsidRPr="00A95890">
              <w:rPr>
                <w:rFonts w:ascii="Times New Roman" w:hAnsi="Times New Roman"/>
                <w:i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Подготовка</w:t>
            </w:r>
            <w:r w:rsidRPr="00A95890">
              <w:rPr>
                <w:rFonts w:ascii="Times New Roman" w:hAnsi="Times New Roman"/>
                <w:i/>
                <w:color w:val="231F20"/>
                <w:spacing w:val="2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презентации</w:t>
            </w:r>
          </w:p>
          <w:p w:rsidR="006B3B7D" w:rsidRDefault="006B3B7D" w:rsidP="00702811">
            <w:pPr>
              <w:pStyle w:val="TableParagraph"/>
              <w:spacing w:before="3" w:line="228" w:lineRule="auto"/>
              <w:ind w:right="11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«Герои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Льва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Толстого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прототипы».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Исполь-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зование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биографии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Толстого,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фотогра-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фий,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ней.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Работа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кни-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гами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интернет-ресурсами</w:t>
            </w:r>
          </w:p>
        </w:tc>
      </w:tr>
      <w:tr w:rsidR="006B3B7D" w:rsidTr="00702811">
        <w:trPr>
          <w:trHeight w:val="88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58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4" w:line="228" w:lineRule="auto"/>
              <w:ind w:left="113" w:right="295"/>
              <w:rPr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10"/>
                <w:sz w:val="18"/>
              </w:rPr>
              <w:t xml:space="preserve">Изучаем   </w:t>
            </w:r>
            <w:r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0"/>
                <w:sz w:val="18"/>
              </w:rPr>
              <w:t>теорию     литературы.</w:t>
            </w:r>
            <w:r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Правда и вымысел в автобиографических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произведениях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6" w:line="228" w:lineRule="auto"/>
              <w:ind w:right="73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проведенного исследования обобщить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представление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соотношении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правды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вымысла</w:t>
            </w:r>
          </w:p>
          <w:p w:rsidR="006B3B7D" w:rsidRPr="00A95890" w:rsidRDefault="006B3B7D" w:rsidP="00702811">
            <w:pPr>
              <w:pStyle w:val="TableParagraph"/>
              <w:spacing w:line="228" w:lineRule="auto"/>
              <w:ind w:right="35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автобиографических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 чтением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 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46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5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56"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Максим</w:t>
            </w:r>
            <w:r w:rsidRPr="00A95890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Горький.</w:t>
            </w:r>
            <w:r w:rsidRPr="00A95890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«Детство».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содержанию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повести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4" w:line="228" w:lineRule="auto"/>
              <w:ind w:right="10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М. Горького. Самостоятельное прочтение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 Обмен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 мнениями,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 Ответы на вопросы к произведению. Поиск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ментов.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повестью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детстве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Толстого</w:t>
            </w:r>
          </w:p>
        </w:tc>
      </w:tr>
      <w:tr w:rsidR="006B3B7D" w:rsidTr="00702811">
        <w:trPr>
          <w:trHeight w:val="1268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2" w:line="228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Памятка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написать</w:t>
            </w:r>
            <w:r w:rsidRPr="00A95890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сочинение-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исследование,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построенное</w:t>
            </w:r>
          </w:p>
          <w:p w:rsidR="006B3B7D" w:rsidRPr="00A95890" w:rsidRDefault="006B3B7D" w:rsidP="00702811">
            <w:pPr>
              <w:pStyle w:val="TableParagraph"/>
              <w:spacing w:before="1" w:line="225" w:lineRule="auto"/>
              <w:ind w:left="113" w:right="2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сравнительном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Письменное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исследование.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Опыт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тельного анализа автобиографических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детстве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5" w:line="228" w:lineRule="auto"/>
              <w:ind w:right="326"/>
              <w:jc w:val="both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Изучение памятки и подготовка к написанию сочине-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ния-исследования. </w:t>
            </w:r>
            <w:r>
              <w:rPr>
                <w:color w:val="231F20"/>
                <w:w w:val="105"/>
                <w:sz w:val="18"/>
              </w:rPr>
              <w:t>Собственная литературоведческая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исследовательская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 школьников</w:t>
            </w:r>
          </w:p>
        </w:tc>
      </w:tr>
      <w:tr w:rsidR="006B3B7D" w:rsidTr="00702811">
        <w:trPr>
          <w:trHeight w:val="107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56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53" w:line="202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3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времен</w:t>
            </w:r>
            <w:r w:rsidRPr="00A95890">
              <w:rPr>
                <w:b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19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Т.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Толстая.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«Про отца» (глава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из повести</w:t>
            </w:r>
          </w:p>
          <w:p w:rsidR="006B3B7D" w:rsidRPr="00A95890" w:rsidRDefault="006B3B7D" w:rsidP="00702811">
            <w:pPr>
              <w:pStyle w:val="TableParagraph"/>
              <w:spacing w:line="19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«Легкие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миры»).</w:t>
            </w:r>
          </w:p>
          <w:p w:rsidR="006B3B7D" w:rsidRPr="00A95890" w:rsidRDefault="006B3B7D" w:rsidP="00702811">
            <w:pPr>
              <w:pStyle w:val="TableParagraph"/>
              <w:spacing w:line="19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З.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Прилепин.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«Прадед»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(отрывок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романа</w:t>
            </w:r>
          </w:p>
          <w:p w:rsidR="006B3B7D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«Обитель»)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5" w:line="228" w:lineRule="auto"/>
              <w:ind w:right="9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статей в учебнике о творчестве современных пи-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сателей. Чтение и анализ приведенных в учебнике фраг-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ментов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автобиографических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</w:p>
        </w:tc>
      </w:tr>
    </w:tbl>
    <w:p w:rsidR="006B3B7D" w:rsidRDefault="006B3B7D" w:rsidP="006B3B7D">
      <w:pPr>
        <w:spacing w:line="228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30175"/>
                <wp:effectExtent l="1270" t="3810" r="635" b="0"/>
                <wp:wrapNone/>
                <wp:docPr id="49" name="Надпись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76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9" o:spid="_x0000_s1088" type="#_x0000_t202" style="position:absolute;left:0;text-align:left;margin-left:27.85pt;margin-top:193.05pt;width:12.6pt;height:10.2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76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760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right="104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 точки зрения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соотношения правды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вымысла.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Сравнительный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лиз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литературных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произведений, проведение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аналогий</w:t>
            </w:r>
          </w:p>
        </w:tc>
      </w:tr>
      <w:tr w:rsidR="006B3B7D" w:rsidTr="00702811">
        <w:trPr>
          <w:trHeight w:val="17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3" w:right="487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Бунин.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«И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цветы,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шмели, и трава, и колосья…».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Рассказ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«Подснежник».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 тему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красота?»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учителя)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Бунина.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и анализ стихотворения.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проблемного вопроса, соотносящего сти-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хотворение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Бунина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рассказом.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  <w:p w:rsidR="006B3B7D" w:rsidRDefault="006B3B7D" w:rsidP="0070281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к</w:t>
            </w:r>
            <w:r>
              <w:rPr>
                <w:color w:val="231F20"/>
                <w:spacing w:val="-2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тексту</w:t>
            </w:r>
          </w:p>
        </w:tc>
      </w:tr>
      <w:tr w:rsidR="006B3B7D" w:rsidTr="00702811">
        <w:trPr>
          <w:trHeight w:val="19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 А.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Заболоцкий.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«Некрасивая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девочка»,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«Детство»,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красоте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человеческих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лиц».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136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Наизусть одно стихотворение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9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Заболоцкого.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анализ стихотворений. Ответы на вопросы, в том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 проблемные. Выполнение практических заданий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определение поэтического размера, поиск изобрази-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тельно-выразительных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стихотворении. Работа в позиции взаимного оценива-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ния: оценка передачи точного смысла и пафоса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</w:tr>
      <w:tr w:rsidR="006B3B7D" w:rsidTr="00702811">
        <w:trPr>
          <w:trHeight w:val="98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ссылками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интернет-ресурсы.</w:t>
            </w:r>
          </w:p>
          <w:p w:rsidR="006B3B7D" w:rsidRPr="00A95890" w:rsidRDefault="006B3B7D" w:rsidP="00702811">
            <w:pPr>
              <w:pStyle w:val="TableParagraph"/>
              <w:spacing w:before="2" w:line="235" w:lineRule="auto"/>
              <w:ind w:right="46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 группам: выполнение коллективного проектного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последующей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презентацией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внеурочном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режиме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счет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экономии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часов.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2451735</wp:posOffset>
                </wp:positionV>
                <wp:extent cx="160020" cy="130175"/>
                <wp:effectExtent l="1270" t="3810" r="635" b="0"/>
                <wp:wrapNone/>
                <wp:docPr id="48" name="Надпись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77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8" o:spid="_x0000_s1089" type="#_x0000_t202" style="position:absolute;margin-left:27.85pt;margin-top:193.05pt;width:12.6pt;height:10.2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77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085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81" w:line="235" w:lineRule="auto"/>
              <w:ind w:right="221"/>
              <w:rPr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Проектное задание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известных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ников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попробуйте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подобрать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портреты,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которые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подхо-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дили бы к разным «лицам» стихотворения «О красоте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человеческих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лиц».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Составьте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презентацию</w:t>
            </w:r>
          </w:p>
        </w:tc>
      </w:tr>
      <w:tr w:rsidR="006B3B7D" w:rsidTr="00702811">
        <w:trPr>
          <w:trHeight w:val="548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8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Эстетика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наука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прекрасном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right="109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2546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1" w:line="202" w:lineRule="exact"/>
              <w:ind w:left="110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де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Сент-Экзюпери.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«Маленький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принц»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right="14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Экзюпери.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 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 специфике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больших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сту. Выбор и обсуждение понравившихся эпизодов.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</w:p>
          <w:p w:rsidR="006B3B7D" w:rsidRPr="00A95890" w:rsidRDefault="006B3B7D" w:rsidP="00702811">
            <w:pPr>
              <w:pStyle w:val="TableParagraph"/>
              <w:spacing w:before="1" w:line="232" w:lineRule="auto"/>
              <w:ind w:right="1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 на вопрос о жанровой специфике произведения.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Проектная   деятельность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 xml:space="preserve">.  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Подготовка   презентации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rFonts w:ascii="Times New Roman" w:hAnsi="Times New Roman"/>
                <w:i/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«Литературная</w:t>
            </w:r>
            <w:r w:rsidRPr="00A95890">
              <w:rPr>
                <w:color w:val="231F20"/>
                <w:spacing w:val="3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сказка-притча</w:t>
            </w:r>
            <w:r w:rsidRPr="00A95890">
              <w:rPr>
                <w:color w:val="231F20"/>
                <w:spacing w:val="3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но-изобразительные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возможности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кино»</w:t>
            </w:r>
          </w:p>
        </w:tc>
      </w:tr>
      <w:tr w:rsidR="006B3B7D" w:rsidTr="00702811">
        <w:trPr>
          <w:trHeight w:val="114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8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Сказка-притча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32" w:lineRule="auto"/>
              <w:ind w:right="264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 самостоятельное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жанра.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 и закрепление материала чтением статьи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943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8"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Этюд.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Придумать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маленькие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планеты, на которых мог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 побывать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Маленький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принц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8" w:line="235" w:lineRule="auto"/>
              <w:rPr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Творческий</w:t>
            </w:r>
            <w:r w:rsidRPr="00A95890">
              <w:rPr>
                <w:rFonts w:ascii="Times New Roman" w:hAnsi="Times New Roman"/>
                <w:i/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развитие</w:t>
            </w:r>
            <w:r w:rsidRPr="00A95890">
              <w:rPr>
                <w:rFonts w:ascii="Times New Roman" w:hAnsi="Times New Roman"/>
                <w:i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воображения</w:t>
            </w:r>
            <w:r w:rsidRPr="00A95890">
              <w:rPr>
                <w:rFonts w:ascii="Times New Roman" w:hAnsi="Times New Roman"/>
                <w:i/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создание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Углубление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понимания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ного произведения через собственную творческую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деятельность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6525"/>
                <wp:effectExtent l="1270" t="1905" r="635" b="4445"/>
                <wp:wrapNone/>
                <wp:docPr id="47" name="Надпись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78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7" o:spid="_x0000_s1090" type="#_x0000_t202" style="position:absolute;left:0;text-align:left;margin-left:27.85pt;margin-top:192.9pt;width:12.6pt;height:10.75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78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5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О.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Громова.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«Сахарный</w:t>
            </w:r>
            <w:r w:rsidRPr="00A95890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ребенок»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7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О. Г. Громовой и истории создания произ-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ведения. Постановка вопроса перед прочтением — о до-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кументальной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приведенных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 читательскими мнениями, постановка вопросов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дов.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5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Коллективный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1-й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описываются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игры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девочки.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Придумать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вариант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подобной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настольной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ролевой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игры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изготовить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ее</w:t>
            </w:r>
          </w:p>
        </w:tc>
      </w:tr>
      <w:tr w:rsidR="006B3B7D" w:rsidTr="00702811">
        <w:trPr>
          <w:trHeight w:val="13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Мему-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арная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документально-художественная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литература.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324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Заключительная контрольная работа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теории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литературы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основании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документальной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закрепление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 к контрольной работе — повторение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теоретических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статей,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словарем</w:t>
            </w:r>
          </w:p>
        </w:tc>
      </w:tr>
      <w:tr w:rsidR="006B3B7D" w:rsidTr="00702811">
        <w:trPr>
          <w:trHeight w:val="15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6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 w:line="205" w:lineRule="exact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Е.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Мурашова.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«Класс коррекции»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Мурашовой.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повести. Обмен читательскими мнениями, поста-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шихся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4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3985"/>
                <wp:effectExtent l="1270" t="2540" r="635" b="0"/>
                <wp:wrapNone/>
                <wp:docPr id="46" name="Надпись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3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79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6" o:spid="_x0000_s1091" type="#_x0000_t202" style="position:absolute;margin-left:27.85pt;margin-top:192.95pt;width:12.6pt;height:10.55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79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81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115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Заключительный</w:t>
            </w:r>
            <w:r>
              <w:rPr>
                <w:b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урок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115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Подведение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итогов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года.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27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Обсуждение,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собственной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деятельности</w:t>
            </w:r>
          </w:p>
        </w:tc>
      </w:tr>
      <w:tr w:rsidR="006B3B7D" w:rsidTr="00702811">
        <w:trPr>
          <w:trHeight w:val="414"/>
        </w:trPr>
        <w:tc>
          <w:tcPr>
            <w:tcW w:w="10036" w:type="dxa"/>
            <w:gridSpan w:val="3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/>
              <w:ind w:left="1765" w:right="1757"/>
              <w:jc w:val="center"/>
              <w:rPr>
                <w:b/>
                <w:sz w:val="18"/>
              </w:rPr>
            </w:pPr>
            <w:r>
              <w:rPr>
                <w:color w:val="231F20"/>
                <w:w w:val="105"/>
                <w:sz w:val="18"/>
              </w:rPr>
              <w:t>Итого: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70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+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*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35</w:t>
            </w:r>
          </w:p>
        </w:tc>
      </w:tr>
    </w:tbl>
    <w:p w:rsidR="006B3B7D" w:rsidRDefault="006B3B7D" w:rsidP="006B3B7D">
      <w:pPr>
        <w:pStyle w:val="a4"/>
        <w:spacing w:before="3"/>
        <w:rPr>
          <w:rFonts w:ascii="Times New Roman"/>
          <w:i/>
          <w:sz w:val="24"/>
        </w:rPr>
      </w:pPr>
    </w:p>
    <w:p w:rsidR="006B3B7D" w:rsidRDefault="006B3B7D" w:rsidP="006B3B7D">
      <w:pPr>
        <w:pStyle w:val="2"/>
        <w:numPr>
          <w:ilvl w:val="0"/>
          <w:numId w:val="9"/>
        </w:numPr>
        <w:tabs>
          <w:tab w:val="left" w:pos="308"/>
        </w:tabs>
        <w:spacing w:before="95"/>
        <w:ind w:hanging="194"/>
      </w:pPr>
      <w:bookmarkStart w:id="5" w:name="_TOC_250002"/>
      <w:bookmarkEnd w:id="5"/>
      <w:r>
        <w:rPr>
          <w:color w:val="231F20"/>
        </w:rPr>
        <w:t>КЛАСС</w:t>
      </w:r>
    </w:p>
    <w:p w:rsidR="006B3B7D" w:rsidRDefault="006B3B7D" w:rsidP="006B3B7D">
      <w:pPr>
        <w:spacing w:before="104"/>
        <w:ind w:left="114"/>
        <w:rPr>
          <w:rFonts w:ascii="Trebuchet MS" w:hAnsi="Trebuchet MS"/>
          <w:sz w:val="13"/>
        </w:rPr>
      </w:pPr>
      <w:r>
        <w:rPr>
          <w:rFonts w:ascii="Trebuchet MS" w:hAnsi="Trebuchet MS"/>
          <w:color w:val="231F20"/>
          <w:w w:val="95"/>
        </w:rPr>
        <w:t>ИДЕАЛЫ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ЛЮДЕЙ,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КУЛЬТУР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И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ЭПОХ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ШЕДЕВРАХ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МИРОВОЙ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ЛИТЕРАТУРЫ</w:t>
      </w:r>
      <w:r>
        <w:rPr>
          <w:rFonts w:ascii="Trebuchet MS" w:hAnsi="Trebuchet MS"/>
          <w:color w:val="231F20"/>
          <w:spacing w:val="-2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(70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ч)</w:t>
      </w:r>
      <w:r>
        <w:rPr>
          <w:rFonts w:ascii="Trebuchet MS" w:hAnsi="Trebuchet MS"/>
          <w:color w:val="231F20"/>
          <w:w w:val="95"/>
          <w:position w:val="7"/>
          <w:sz w:val="13"/>
        </w:rPr>
        <w:t>1</w:t>
      </w:r>
    </w:p>
    <w:p w:rsidR="006B3B7D" w:rsidRDefault="006B3B7D" w:rsidP="006B3B7D">
      <w:pPr>
        <w:pStyle w:val="a4"/>
        <w:spacing w:before="4"/>
        <w:rPr>
          <w:rFonts w:ascii="Trebuchet MS"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55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spacing w:before="9"/>
              <w:ind w:left="0"/>
              <w:rPr>
                <w:rFonts w:ascii="Trebuchet MS"/>
                <w:sz w:val="15"/>
                <w:lang w:val="ru-RU"/>
              </w:rPr>
            </w:pPr>
          </w:p>
          <w:p w:rsidR="006B3B7D" w:rsidRDefault="006B3B7D" w:rsidP="00702811">
            <w:pPr>
              <w:pStyle w:val="TableParagraph"/>
              <w:spacing w:before="1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7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411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Понятие</w:t>
            </w:r>
            <w:r>
              <w:rPr>
                <w:b/>
                <w:color w:val="231F20"/>
                <w:spacing w:val="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об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идеале</w:t>
            </w:r>
          </w:p>
        </w:tc>
      </w:tr>
      <w:tr w:rsidR="006B3B7D" w:rsidTr="00702811">
        <w:trPr>
          <w:trHeight w:val="163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идеале.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Написание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,</w:t>
            </w:r>
            <w:r w:rsidRPr="00A95890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выражающего</w:t>
            </w:r>
            <w:r w:rsidRPr="00A95890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идеалы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учащихся на тему: «Каких людей я ува-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жаю,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каких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презираю?»,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«Человек,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которого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хотелось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похожим»,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«Каким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должен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идеальный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друг?»,</w:t>
            </w:r>
          </w:p>
          <w:p w:rsidR="006B3B7D" w:rsidRDefault="006B3B7D" w:rsidP="0070281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«Человек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моей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мечты»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right="25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и обсуждение проблемы. Беседа на основе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написанных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этюдов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высказанных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положений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такое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чего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он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зависит.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Определение сквозной темы и задачи предстоящего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учебного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года</w:t>
            </w:r>
          </w:p>
        </w:tc>
      </w:tr>
      <w:tr w:rsidR="006B3B7D" w:rsidTr="00702811">
        <w:trPr>
          <w:trHeight w:val="81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Куприн.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«Синяя</w:t>
            </w:r>
            <w:r w:rsidRPr="00A95890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звезда»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1"/>
              <w:ind w:right="192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учащихся)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А. И. Куприна. </w:t>
            </w:r>
            <w:r>
              <w:rPr>
                <w:color w:val="231F20"/>
                <w:w w:val="105"/>
                <w:sz w:val="18"/>
              </w:rPr>
              <w:t>Постановка проблемного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вопроса</w:t>
            </w:r>
          </w:p>
        </w:tc>
      </w:tr>
    </w:tbl>
    <w:p w:rsidR="006B3B7D" w:rsidRDefault="006B3B7D" w:rsidP="006B3B7D">
      <w:pPr>
        <w:spacing w:before="172"/>
        <w:ind w:left="340"/>
        <w:rPr>
          <w:sz w:val="18"/>
        </w:rPr>
      </w:pPr>
      <w:r>
        <w:rPr>
          <w:color w:val="231F20"/>
          <w:w w:val="105"/>
          <w:position w:val="6"/>
          <w:sz w:val="10"/>
        </w:rPr>
        <w:t xml:space="preserve">1 </w:t>
      </w:r>
      <w:r>
        <w:rPr>
          <w:color w:val="231F20"/>
          <w:spacing w:val="1"/>
          <w:w w:val="10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Для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углубленного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курса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—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105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часов.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Дополнительные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35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часов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помечены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знаком</w:t>
      </w:r>
      <w:r>
        <w:rPr>
          <w:color w:val="231F20"/>
          <w:spacing w:val="7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*.</w:t>
      </w:r>
    </w:p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2446020</wp:posOffset>
                </wp:positionV>
                <wp:extent cx="160020" cy="151130"/>
                <wp:effectExtent l="1270" t="0" r="635" b="3175"/>
                <wp:wrapNone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51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092" type="#_x0000_t202" style="position:absolute;left:0;text-align:left;margin-left:27.85pt;margin-top:192.6pt;width:12.6pt;height:11.9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614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8" w:line="235" w:lineRule="auto"/>
              <w:ind w:right="24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 произведению. Комментированное чтение рассказа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 на уроке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дочитывание дома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(если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успели).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 с точки зрения постановки проблемы идеала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красоты.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58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Коллективный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  подготовка  исследователь-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докладов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школьной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науч-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но-практической конференции либо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 бинарному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литературе—искусству—истории: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«Представление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7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красоте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народов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древности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XIX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века»</w:t>
            </w:r>
          </w:p>
        </w:tc>
      </w:tr>
      <w:tr w:rsidR="006B3B7D" w:rsidTr="00702811">
        <w:trPr>
          <w:trHeight w:val="18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09" w:line="205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Поэты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о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поэзии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«Поэт».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1186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М. И. Цветаева. </w:t>
            </w:r>
            <w:r w:rsidRPr="00A95890">
              <w:rPr>
                <w:color w:val="231F20"/>
                <w:sz w:val="18"/>
                <w:lang w:val="ru-RU"/>
              </w:rPr>
              <w:t>«Стихи растут,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звезды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розы».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1216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Пастернак.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«О,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знал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бы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я,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бывает».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Проверка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 w:line="235" w:lineRule="auto"/>
              <w:ind w:right="10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каким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должен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настоящий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рений.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ревших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малоупотребительных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 стихотворений: общее и различное в понимании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природы поэзии. </w:t>
            </w:r>
            <w:r>
              <w:rPr>
                <w:color w:val="231F20"/>
                <w:w w:val="105"/>
                <w:sz w:val="18"/>
              </w:rPr>
              <w:t>Выводы по теме. Выразительное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стихотворений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</w:tr>
      <w:tr w:rsidR="006B3B7D" w:rsidTr="00702811">
        <w:trPr>
          <w:trHeight w:val="104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09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Художественная</w:t>
            </w:r>
            <w:r w:rsidRPr="00A95890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литература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вид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искусства.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Искусство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наука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 w:line="235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проблемные вопросы о природе поэзии,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учебнике.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Уточнение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формулировок,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полученных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представлений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7160"/>
                <wp:effectExtent l="1270" t="1905" r="635" b="3810"/>
                <wp:wrapNone/>
                <wp:docPr id="44" name="Надпись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4" o:spid="_x0000_s1093" type="#_x0000_t202" style="position:absolute;margin-left:27.85pt;margin-top:192.9pt;width:12.6pt;height:10.8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60"/>
        </w:trPr>
        <w:tc>
          <w:tcPr>
            <w:tcW w:w="10036" w:type="dxa"/>
            <w:gridSpan w:val="3"/>
          </w:tcPr>
          <w:p w:rsidR="006B3B7D" w:rsidRDefault="006B3B7D" w:rsidP="00702811">
            <w:pPr>
              <w:pStyle w:val="TableParagraph"/>
              <w:spacing w:before="86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Идеалы</w:t>
            </w:r>
            <w:r>
              <w:rPr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Античности</w:t>
            </w:r>
          </w:p>
        </w:tc>
      </w:tr>
      <w:tr w:rsidR="006B3B7D" w:rsidTr="00702811">
        <w:trPr>
          <w:trHeight w:val="139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105"/>
                <w:sz w:val="18"/>
                <w:lang w:val="ru-RU"/>
              </w:rPr>
              <w:t>*Плутарх.</w:t>
            </w:r>
            <w:r w:rsidRPr="00A95890">
              <w:rPr>
                <w:b/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«Жизнеописание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Ликурга»,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«Жизнеописание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Нума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Помпилия»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ind w:right="172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о жизнеописаниях Плутарха.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 чтение фрагментов жизнеописаний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непонятных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слов.</w:t>
            </w:r>
          </w:p>
          <w:p w:rsidR="006B3B7D" w:rsidRPr="00A95890" w:rsidRDefault="006B3B7D" w:rsidP="00702811">
            <w:pPr>
              <w:pStyle w:val="TableParagraph"/>
              <w:spacing w:before="5"/>
              <w:ind w:right="15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Поиск ответа на вопросы через акцентное вычитывание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 и фрагментов текста, определение идеалов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Спарты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изложении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Плутарха</w:t>
            </w:r>
          </w:p>
        </w:tc>
      </w:tr>
      <w:tr w:rsidR="006B3B7D" w:rsidTr="00702811">
        <w:trPr>
          <w:trHeight w:val="76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3"/>
              <w:ind w:left="113" w:right="231"/>
              <w:rPr>
                <w:b/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Спартанские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поэты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3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>Тиртей.</w:t>
            </w:r>
            <w:r w:rsidRPr="00A95890">
              <w:rPr>
                <w:b/>
                <w:color w:val="231F20"/>
                <w:spacing w:val="3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острова</w:t>
            </w:r>
            <w:r w:rsidRPr="00A95890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Лесбос.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sz w:val="18"/>
              </w:rPr>
              <w:t>Алкей.</w:t>
            </w:r>
            <w:r>
              <w:rPr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Сапфо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Исследование через анализ поэтического текста.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спартанских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Выражение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эллинских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идеалов.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Идеалы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Алкея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Сапфо</w:t>
            </w:r>
          </w:p>
        </w:tc>
      </w:tr>
      <w:tr w:rsidR="006B3B7D" w:rsidTr="00702811">
        <w:trPr>
          <w:trHeight w:val="159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0" w:line="207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Рождение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лирики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105"/>
                <w:sz w:val="18"/>
                <w:lang w:val="ru-RU"/>
              </w:rPr>
              <w:t>Анакреонт.</w:t>
            </w:r>
          </w:p>
          <w:p w:rsidR="006B3B7D" w:rsidRPr="00A95890" w:rsidRDefault="006B3B7D" w:rsidP="00702811">
            <w:pPr>
              <w:pStyle w:val="TableParagraph"/>
              <w:ind w:left="113" w:right="28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времен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культур.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Анакреонт</w:t>
            </w:r>
            <w:r w:rsidRPr="00A95890">
              <w:rPr>
                <w:color w:val="231F20"/>
                <w:spacing w:val="-4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русская</w:t>
            </w:r>
            <w:r w:rsidRPr="00A95890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поэзия.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 w:right="1447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Ломоносов.</w:t>
            </w:r>
            <w:r w:rsidRPr="00A95890">
              <w:rPr>
                <w:b/>
                <w:color w:val="231F20"/>
                <w:spacing w:val="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«Послание</w:t>
            </w:r>
            <w:r w:rsidRPr="00A95890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Анакреонту».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3" w:right="23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</w:t>
            </w:r>
            <w:r w:rsidRPr="00A95890">
              <w:rPr>
                <w:color w:val="231F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&lt;Переводы</w:t>
            </w:r>
            <w:r w:rsidRPr="00A95890">
              <w:rPr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переложения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Анакреонта&gt;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32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статей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рений,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 выраженного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</w:p>
        </w:tc>
      </w:tr>
      <w:tr w:rsidR="006B3B7D" w:rsidTr="00702811">
        <w:trPr>
          <w:trHeight w:val="973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Анакреонт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анакреонтика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right="17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проведенного анализа стихотворений опре-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деляем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главные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анакреонтической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Самопроверка, углубление и закрепление материала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чтением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117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  <w:p w:rsidR="006B3B7D" w:rsidRDefault="006B3B7D" w:rsidP="00702811">
            <w:pPr>
              <w:pStyle w:val="TableParagraph"/>
              <w:spacing w:before="2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+*2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Древнеримская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лирика.</w:t>
            </w:r>
          </w:p>
          <w:p w:rsidR="006B3B7D" w:rsidRPr="00A95890" w:rsidRDefault="006B3B7D" w:rsidP="00702811">
            <w:pPr>
              <w:pStyle w:val="TableParagraph"/>
              <w:spacing w:before="1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Гораций.</w:t>
            </w:r>
            <w:r w:rsidRPr="00A95890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(3 оды)</w:t>
            </w:r>
          </w:p>
          <w:p w:rsidR="006B3B7D" w:rsidRPr="00A95890" w:rsidRDefault="006B3B7D" w:rsidP="00702811">
            <w:pPr>
              <w:pStyle w:val="TableParagraph"/>
              <w:ind w:left="113" w:right="64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времен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культур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 Горация «Памятник»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традиции.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древнеримской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лирике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Горации</w:t>
            </w:r>
          </w:p>
          <w:p w:rsidR="006B3B7D" w:rsidRPr="00A95890" w:rsidRDefault="006B3B7D" w:rsidP="00702811">
            <w:pPr>
              <w:pStyle w:val="TableParagraph"/>
              <w:spacing w:before="2"/>
              <w:ind w:right="22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учебнике.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задача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Горация.</w:t>
            </w:r>
          </w:p>
          <w:p w:rsidR="006B3B7D" w:rsidRPr="00A95890" w:rsidRDefault="006B3B7D" w:rsidP="00702811">
            <w:pPr>
              <w:pStyle w:val="TableParagraph"/>
              <w:spacing w:before="2"/>
              <w:ind w:right="15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античной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поэтических переложений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оды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9065"/>
                <wp:effectExtent l="1270" t="1270" r="635" b="2540"/>
                <wp:wrapNone/>
                <wp:docPr id="43" name="Надпись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3" o:spid="_x0000_s1094" type="#_x0000_t202" style="position:absolute;left:0;text-align:left;margin-left:27.85pt;margin-top:192.85pt;width:12.6pt;height:10.95pt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662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38" w:line="235" w:lineRule="auto"/>
              <w:ind w:left="110" w:right="36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Ода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Горация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Мельпомене»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переводе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Ломоносова.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Г.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Державин.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«Памятник».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памятник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себе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воздвиг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нерукотворный…».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Письменное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исследовательское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заставляло  Ломоносова,  Державина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обращаться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 оде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Горация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«К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Мельпомене»?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памят-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ник себе воздвиг нерукотворный…»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выучить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38" w:line="235" w:lineRule="auto"/>
              <w:ind w:right="33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Горация в русской поэзии, в том числе с точки зрения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изменения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</w:p>
        </w:tc>
      </w:tr>
      <w:tr w:rsidR="006B3B7D" w:rsidTr="00702811">
        <w:trPr>
          <w:trHeight w:val="459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129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Изучаем</w:t>
            </w:r>
            <w:r>
              <w:rPr>
                <w:rFonts w:ascii="Times New Roman" w:hAnsi="Times New Roman"/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теорию</w:t>
            </w:r>
            <w:r>
              <w:rPr>
                <w:rFonts w:ascii="Times New Roman" w:hAnsi="Times New Roman"/>
                <w:b/>
                <w:i/>
                <w:color w:val="231F20"/>
                <w:spacing w:val="1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литературы.</w:t>
            </w:r>
            <w:r>
              <w:rPr>
                <w:rFonts w:ascii="Times New Roman" w:hAnsi="Times New Roman"/>
                <w:b/>
                <w:i/>
                <w:color w:val="231F20"/>
                <w:spacing w:val="-3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Ода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6B3B7D" w:rsidTr="00702811">
        <w:trPr>
          <w:trHeight w:val="125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32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35" w:line="235" w:lineRule="auto"/>
              <w:ind w:left="113" w:right="998"/>
              <w:jc w:val="both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Публий Овидий Назон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. Фрагмент</w:t>
            </w:r>
            <w:r w:rsidRPr="00A95890">
              <w:rPr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3-й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книги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элегий.</w:t>
            </w:r>
          </w:p>
          <w:p w:rsidR="006B3B7D" w:rsidRDefault="006B3B7D" w:rsidP="00702811">
            <w:pPr>
              <w:pStyle w:val="TableParagraph"/>
              <w:spacing w:line="235" w:lineRule="auto"/>
              <w:ind w:left="113" w:right="731"/>
              <w:jc w:val="both"/>
              <w:rPr>
                <w:sz w:val="18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времен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культур</w:t>
            </w:r>
            <w:r w:rsidRPr="00A95890">
              <w:rPr>
                <w:b/>
                <w:color w:val="231F20"/>
                <w:w w:val="115"/>
                <w:sz w:val="18"/>
                <w:lang w:val="ru-RU"/>
              </w:rPr>
              <w:t xml:space="preserve">.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Образ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Овидия в творчестве А. С. Пушкина.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А.</w:t>
            </w:r>
            <w:r>
              <w:rPr>
                <w:b/>
                <w:color w:val="231F20"/>
                <w:spacing w:val="-12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С.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b/>
                <w:color w:val="231F20"/>
                <w:w w:val="105"/>
                <w:sz w:val="18"/>
              </w:rPr>
              <w:t>Пушкин.</w:t>
            </w:r>
            <w:r>
              <w:rPr>
                <w:b/>
                <w:color w:val="231F20"/>
                <w:spacing w:val="-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«К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Овидию»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35" w:line="235" w:lineRule="auto"/>
              <w:ind w:right="19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об Овидии в учебнике.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выявление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элегии</w:t>
            </w:r>
          </w:p>
        </w:tc>
      </w:tr>
      <w:tr w:rsidR="006B3B7D" w:rsidTr="00702811">
        <w:trPr>
          <w:trHeight w:val="105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32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29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Изучаем</w:t>
            </w:r>
            <w:r>
              <w:rPr>
                <w:rFonts w:ascii="Times New Roman" w:hAnsi="Times New Roman"/>
                <w:b/>
                <w:i/>
                <w:color w:val="231F20"/>
                <w:spacing w:val="-9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теорию</w:t>
            </w:r>
            <w:r>
              <w:rPr>
                <w:rFonts w:ascii="Times New Roman" w:hAnsi="Times New Roman"/>
                <w:b/>
                <w:i/>
                <w:color w:val="231F20"/>
                <w:spacing w:val="-8"/>
                <w:w w:val="12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5"/>
                <w:sz w:val="18"/>
              </w:rPr>
              <w:t>литературы.</w:t>
            </w:r>
            <w:r>
              <w:rPr>
                <w:rFonts w:ascii="Times New Roman" w:hAnsi="Times New Roman"/>
                <w:b/>
                <w:i/>
                <w:color w:val="231F20"/>
                <w:spacing w:val="-12"/>
                <w:w w:val="125"/>
                <w:sz w:val="18"/>
              </w:rPr>
              <w:t xml:space="preserve"> </w:t>
            </w:r>
            <w:r>
              <w:rPr>
                <w:color w:val="231F20"/>
                <w:w w:val="125"/>
                <w:sz w:val="18"/>
              </w:rPr>
              <w:t>Элегия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32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right="15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Самопроверка,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углубление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 материала чтением статьи 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8430"/>
                <wp:effectExtent l="1270" t="1270" r="635" b="3175"/>
                <wp:wrapNone/>
                <wp:docPr id="42" name="Надпись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2" o:spid="_x0000_s1095" type="#_x0000_t202" style="position:absolute;margin-left:27.85pt;margin-top:192.85pt;width:12.6pt;height:10.9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eUSyQ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77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*Ювенал.</w:t>
            </w:r>
            <w:r>
              <w:rPr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Сатиры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ind w:right="1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Ювенале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рений,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выявление жанровых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сатиры</w:t>
            </w:r>
          </w:p>
          <w:p w:rsidR="006B3B7D" w:rsidRDefault="006B3B7D" w:rsidP="0070281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эпиграммы</w:t>
            </w:r>
          </w:p>
        </w:tc>
      </w:tr>
      <w:tr w:rsidR="006B3B7D" w:rsidTr="00702811">
        <w:trPr>
          <w:trHeight w:val="118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9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Жанры</w:t>
            </w:r>
            <w:r w:rsidRPr="00A95890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лирической</w:t>
            </w:r>
            <w:r w:rsidRPr="00A95890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поэзии.</w:t>
            </w:r>
          </w:p>
          <w:p w:rsidR="006B3B7D" w:rsidRPr="00A95890" w:rsidRDefault="006B3B7D" w:rsidP="00702811">
            <w:pPr>
              <w:pStyle w:val="TableParagraph"/>
              <w:ind w:left="113" w:right="47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1"/>
                <w:w w:val="11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жанры</w:t>
            </w:r>
            <w:r w:rsidRPr="00A95890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античной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поэзии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right="249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основе проведенного анализа жанровой специфики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изученного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ранее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таблицы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 схемы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античной лирики.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442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 углубление и закрепление материала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561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Понятие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пафосе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9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личение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бытового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терминологического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значения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</w:t>
            </w:r>
          </w:p>
        </w:tc>
      </w:tr>
      <w:tr w:rsidR="006B3B7D" w:rsidTr="00702811">
        <w:trPr>
          <w:trHeight w:val="159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Вергилий.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*«Энеида»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(фрагменты).</w:t>
            </w:r>
          </w:p>
          <w:p w:rsidR="006B3B7D" w:rsidRPr="00A95890" w:rsidRDefault="006B3B7D" w:rsidP="00702811">
            <w:pPr>
              <w:pStyle w:val="TableParagraph"/>
              <w:ind w:left="113" w:right="117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*Письменная      исследовательская      работа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помощью вопросов сравните поэму «Эне-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ида»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Вергилия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«Одиссеей»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Гомера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запи-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шите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учителя)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личности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Вергилия.</w:t>
            </w:r>
          </w:p>
          <w:p w:rsidR="006B3B7D" w:rsidRDefault="006B3B7D" w:rsidP="00702811">
            <w:pPr>
              <w:pStyle w:val="TableParagraph"/>
              <w:spacing w:before="3"/>
              <w:ind w:right="278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 исследовательского задания к произве-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дению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«Энеиды»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«Илиадой»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«Одиссеей».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Обобщение.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Выводы</w:t>
            </w:r>
          </w:p>
        </w:tc>
      </w:tr>
      <w:tr w:rsidR="006B3B7D" w:rsidTr="00702811">
        <w:trPr>
          <w:trHeight w:val="5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5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9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20"/>
                <w:sz w:val="18"/>
              </w:rPr>
              <w:t>Диалог</w:t>
            </w:r>
            <w:r>
              <w:rPr>
                <w:rFonts w:ascii="Times New Roman" w:hAnsi="Times New Roman"/>
                <w:b/>
                <w:i/>
                <w:color w:val="231F20"/>
                <w:spacing w:val="2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20"/>
                <w:sz w:val="18"/>
              </w:rPr>
              <w:t xml:space="preserve">искусств. </w:t>
            </w:r>
            <w:r>
              <w:rPr>
                <w:color w:val="231F20"/>
                <w:w w:val="120"/>
                <w:sz w:val="18"/>
              </w:rPr>
              <w:t>Скульптура</w:t>
            </w:r>
          </w:p>
          <w:p w:rsidR="006B3B7D" w:rsidRDefault="006B3B7D" w:rsidP="00702811">
            <w:pPr>
              <w:pStyle w:val="TableParagraph"/>
              <w:spacing w:before="1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«Лаокоон»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right="30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иллюстрацией.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двух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слове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камне.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 вопросы</w:t>
            </w:r>
          </w:p>
        </w:tc>
      </w:tr>
      <w:tr w:rsidR="006B3B7D" w:rsidTr="00702811">
        <w:trPr>
          <w:trHeight w:val="159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9"/>
              <w:ind w:left="113" w:right="232"/>
              <w:rPr>
                <w:sz w:val="18"/>
                <w:lang w:val="ru-RU"/>
              </w:rPr>
            </w:pP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 xml:space="preserve">Изучаем  </w:t>
            </w:r>
            <w:r>
              <w:rPr>
                <w:rFonts w:ascii="Times New Roman" w:hAnsi="Times New Roman"/>
                <w:b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 xml:space="preserve">теорию  </w:t>
            </w:r>
            <w:r>
              <w:rPr>
                <w:rFonts w:ascii="Times New Roman" w:hAnsi="Times New Roman"/>
                <w:b/>
                <w:i/>
                <w:color w:val="231F20"/>
                <w:spacing w:val="10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231F20"/>
                <w:w w:val="115"/>
                <w:sz w:val="18"/>
              </w:rPr>
              <w:t>литературы.</w:t>
            </w:r>
            <w:r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Лирика и эпос как роды литературы.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Контрольная</w:t>
            </w:r>
            <w:r w:rsidRPr="00A95890">
              <w:rPr>
                <w:rFonts w:ascii="Times New Roman" w:hAnsi="Times New Roman"/>
                <w:i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2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проверку</w:t>
            </w:r>
            <w:r w:rsidRPr="00A95890">
              <w:rPr>
                <w:rFonts w:ascii="Times New Roman" w:hAnsi="Times New Roman"/>
                <w:i/>
                <w:color w:val="231F20"/>
                <w:spacing w:val="2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знания</w:t>
            </w:r>
            <w:r w:rsidRPr="00A95890">
              <w:rPr>
                <w:rFonts w:ascii="Times New Roman" w:hAnsi="Times New Roman"/>
                <w:i/>
                <w:color w:val="231F20"/>
                <w:spacing w:val="-4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понимания</w:t>
            </w:r>
            <w:r w:rsidRPr="00A95890">
              <w:rPr>
                <w:rFonts w:ascii="Times New Roman" w:hAnsi="Times New Roman"/>
                <w:i/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смысла</w:t>
            </w:r>
            <w:r w:rsidRPr="00A95890">
              <w:rPr>
                <w:rFonts w:ascii="Times New Roman" w:hAnsi="Times New Roman"/>
                <w:i/>
                <w:color w:val="231F20"/>
                <w:spacing w:val="3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исторических</w:t>
            </w:r>
            <w:r w:rsidRPr="00A95890">
              <w:rPr>
                <w:rFonts w:ascii="Times New Roman" w:hAnsi="Times New Roman"/>
                <w:i/>
                <w:color w:val="231F20"/>
                <w:spacing w:val="3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поня­</w:t>
            </w:r>
            <w:r w:rsidRPr="00A95890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тий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изученных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терминов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Античность,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Древняя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Греция,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Рим,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лирики,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роды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1"/>
              <w:ind w:right="20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разнице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между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ческим и эпическим способами отображения действи-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тельности,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лирики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18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эпоса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основных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учебнике. Уточнение формулировок, закрепление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представлений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41" name="Надпись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1" o:spid="_x0000_s1096" type="#_x0000_t202" style="position:absolute;left:0;text-align:left;margin-left:27.85pt;margin-top:192.75pt;width:12.6pt;height:11.3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61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12" w:line="205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Древнегреческий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6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театр.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Софокл.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«Царь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Эдип»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(трагедия)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8" w:line="235" w:lineRule="auto"/>
              <w:ind w:right="17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теля) о древнегреческом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театре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трагедиях Софокла.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 чтение фрагментов трагедии «Царь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Эдип» в учебнике. Самостоятельное прочтение всей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трагедии. Ответы на вопросы. Выявление особенности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конфликта. Идеалы автора. С помощью вопросов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</w:p>
        </w:tc>
      </w:tr>
      <w:tr w:rsidR="006B3B7D" w:rsidTr="00702811">
        <w:trPr>
          <w:trHeight w:val="14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12"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Драма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Трагедия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Единство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времени,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места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действия.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left="113" w:right="101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Контрольная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знание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терминов,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родов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определение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принад­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лежности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к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ним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отдельных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произведений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5" w:line="235" w:lineRule="auto"/>
              <w:ind w:right="273"/>
              <w:jc w:val="both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особенно-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стей жанра трагедии. </w:t>
            </w:r>
            <w:r>
              <w:rPr>
                <w:color w:val="231F20"/>
                <w:w w:val="105"/>
                <w:sz w:val="18"/>
              </w:rPr>
              <w:t>Самопроверка, углубление</w:t>
            </w:r>
          </w:p>
          <w:p w:rsidR="006B3B7D" w:rsidRDefault="006B3B7D" w:rsidP="00702811">
            <w:pPr>
              <w:pStyle w:val="TableParagraph"/>
              <w:spacing w:line="200" w:lineRule="exact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 материала чтением статьи 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411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Идеалы</w:t>
            </w:r>
            <w:r>
              <w:rPr>
                <w:b/>
                <w:color w:val="231F20"/>
                <w:spacing w:val="22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христианского</w:t>
            </w:r>
            <w:r>
              <w:rPr>
                <w:b/>
                <w:color w:val="231F20"/>
                <w:spacing w:val="23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мира</w:t>
            </w:r>
          </w:p>
        </w:tc>
      </w:tr>
      <w:tr w:rsidR="006B3B7D" w:rsidTr="00702811">
        <w:trPr>
          <w:trHeight w:val="20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2" w:line="202" w:lineRule="exact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+*2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 w:line="235" w:lineRule="auto"/>
              <w:ind w:left="113" w:right="58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эпох  и  культур.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христиан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литературе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Нового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времени.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Г.</w:t>
            </w:r>
            <w:r>
              <w:rPr>
                <w:b/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Сенкевич.</w:t>
            </w:r>
            <w:r>
              <w:rPr>
                <w:b/>
                <w:color w:val="231F20"/>
                <w:spacing w:val="3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«Камо</w:t>
            </w:r>
            <w:r>
              <w:rPr>
                <w:color w:val="231F20"/>
                <w:spacing w:val="33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грядеши»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2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right="10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Г.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Сенкевиче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романе.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 произведения. Обмен читательскими мне-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ниями,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понравившихся эпизодов. Поиск ответа на 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 прочтением. Ответы на вопросы к произведению.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Изображение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христианских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идеалов</w:t>
            </w:r>
          </w:p>
          <w:p w:rsidR="006B3B7D" w:rsidRDefault="006B3B7D" w:rsidP="00702811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-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романе</w:t>
            </w:r>
          </w:p>
        </w:tc>
      </w:tr>
    </w:tbl>
    <w:p w:rsidR="006B3B7D" w:rsidRDefault="006B3B7D" w:rsidP="006B3B7D">
      <w:pPr>
        <w:spacing w:line="198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40" name="Надпись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0" o:spid="_x0000_s1097" type="#_x0000_t202" style="position:absolute;margin-left:27.85pt;margin-top:192.8pt;width:12.6pt;height:11.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53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Памятка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писать</w:t>
            </w:r>
            <w:r w:rsidRPr="00A95890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сочинение-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исследование.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54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Написать 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сочинение 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на 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одну 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из 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выбору: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«Изменение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представлений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3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идеальной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любви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отношении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женщи-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главного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романа»,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«Идеал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красоты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представлении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романа»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78" w:line="235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памяткой,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написанию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сочинения-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Самостоятельная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исследовательская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сочинения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роману</w:t>
            </w:r>
          </w:p>
        </w:tc>
      </w:tr>
      <w:tr w:rsidR="006B3B7D" w:rsidTr="00702811">
        <w:trPr>
          <w:trHeight w:val="213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43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эпох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культур.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Традиции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древних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житий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христианские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Лескова.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Лесков.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«Лев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старца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Герасима»,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«Дурачок».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345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дополнительное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8" w:line="235" w:lineRule="auto"/>
              <w:ind w:right="1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всего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 постановка вопросов к тексту. Выбор и об-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цитирование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45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опорой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выраженных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5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Читательская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конференция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рассказам Н.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Лескова,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входящим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школьную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программу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(циклы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праведниках,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христианах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рассказы)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5" w:lineRule="auto"/>
              <w:ind w:right="80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Памятка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написанию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сочинений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жанре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очерка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рассказа.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Написать этюд, рассказ или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документальный</w:t>
            </w:r>
            <w:r w:rsidRPr="00A95890">
              <w:rPr>
                <w:rFonts w:ascii="Times New Roman" w:hAnsi="Times New Roman"/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очерк</w:t>
            </w:r>
            <w:r w:rsidRPr="00A95890">
              <w:rPr>
                <w:rFonts w:ascii="Times New Roman" w:hAnsi="Times New Roman"/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5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тему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«Чудаки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оригиналы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рядом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нами»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 w:line="235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литературно-творческая 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Решение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задачи: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ведения по канонам определенного жанра. </w:t>
            </w:r>
            <w:r>
              <w:rPr>
                <w:color w:val="231F20"/>
                <w:w w:val="105"/>
                <w:sz w:val="18"/>
              </w:rPr>
              <w:t>Углубление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понимания идеала через собственную творческую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</w:t>
            </w:r>
          </w:p>
        </w:tc>
      </w:tr>
      <w:tr w:rsidR="006B3B7D" w:rsidTr="00702811">
        <w:trPr>
          <w:trHeight w:val="332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Идеалы</w:t>
            </w:r>
            <w:r>
              <w:rPr>
                <w:b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европейского</w:t>
            </w:r>
            <w:r>
              <w:rPr>
                <w:b/>
                <w:color w:val="231F20"/>
                <w:spacing w:val="18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Средневековья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7" w:line="232" w:lineRule="auto"/>
              <w:ind w:right="11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европейского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Средневековья.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Этюды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разрешение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нрав­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ственного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выбора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«Можно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оправдать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измену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любви?»,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«Всегда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нераздельны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любви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верности?».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13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7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идеалы рыцарства.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творческого художе-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ственно-публицистического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рассуждения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сложную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этических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норм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нравственного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ность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писателя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публициста.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вос-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6050"/>
                <wp:effectExtent l="1270" t="0" r="635" b="0"/>
                <wp:wrapNone/>
                <wp:docPr id="39" name="Надпись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9" o:spid="_x0000_s1098" type="#_x0000_t202" style="position:absolute;left:0;text-align:left;margin-left:27.85pt;margin-top:192.75pt;width:12.6pt;height:11.5pt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XyyQ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66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7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3" w:right="11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«Легенда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Тристане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Изольде»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(фрагменты)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25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приятию проблематики романа о Тристане и Изольде.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фрагментов романа. Постановка перед прочте-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нием и поиск ответа на проблемный вопрос об измене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идеалам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Средневековья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романе.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тов вслух и самостоятельно. Обсуждение проблемы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заключительной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основных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тезисов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Идеалы</w:t>
            </w:r>
            <w:r>
              <w:rPr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русского</w:t>
            </w:r>
            <w:r>
              <w:rPr>
                <w:b/>
                <w:color w:val="231F20"/>
                <w:spacing w:val="2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Средневековья</w:t>
            </w:r>
          </w:p>
        </w:tc>
      </w:tr>
      <w:tr w:rsidR="006B3B7D" w:rsidTr="00702811">
        <w:trPr>
          <w:trHeight w:val="27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 w:line="202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+*1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0" w:right="105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«Повесть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житии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святых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Петра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Февронии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Муромских»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5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Прочтение статьи в учебнике или беседа об идеалах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русского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Средневековья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опорой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ранее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прочитанные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 Постановка перед прочтением повести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идеалах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поведении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92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6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экспонатов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условного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музея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двух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средневековых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историй: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жития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Петра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Февронии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романа о Тристане и Изольде. Сопровождение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экспонатов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цитатами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Проведение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«экскурсий»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музею.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главных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мыслей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</w:p>
        </w:tc>
      </w:tr>
      <w:tr w:rsidR="006B3B7D" w:rsidTr="00702811">
        <w:trPr>
          <w:trHeight w:val="58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 w:line="202" w:lineRule="exact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32" w:lineRule="auto"/>
              <w:ind w:left="113" w:right="640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Лирическая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поэзия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Европы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53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Средних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4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веков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right="98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учебнике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самоконтроля.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стихотворений.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2451100</wp:posOffset>
                </wp:positionV>
                <wp:extent cx="160020" cy="131445"/>
                <wp:effectExtent l="1270" t="3175" r="635" b="0"/>
                <wp:wrapNone/>
                <wp:docPr id="38" name="Надпись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87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8" o:spid="_x0000_s1099" type="#_x0000_t202" style="position:absolute;margin-left:27.85pt;margin-top:193pt;width:12.6pt;height:10.35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781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left="110" w:right="216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Бертран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де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Борн.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«Коль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сердца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песнь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идет…».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Поэзия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вагантов.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«Гаудеамус».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0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Творческое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создать</w:t>
            </w:r>
            <w:r w:rsidRPr="00A95890">
              <w:rPr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поэтический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перевод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студенческого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гимна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«Гаудеамус»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336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Проектная  деятельность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  Составление  презентаций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одну из тем по выбору: «Рыцарские темы, сюжеты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 Высоцкого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бардов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9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ХХ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века»;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«Рыцарские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сюжеты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идеалы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Булата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Окуджавы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бардов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века»;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4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«Идеалы средневековых поэтов в цикле песен Давида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Тухманова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“По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волне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моей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памяти”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(1976)»;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«Традиции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трубадуров, сказки братьев Гримм и особенности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культуры второй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половины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мультфильме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“Бременские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музыканты”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(1969)».</w:t>
            </w:r>
          </w:p>
          <w:p w:rsidR="006B3B7D" w:rsidRDefault="006B3B7D" w:rsidP="00702811">
            <w:pPr>
              <w:pStyle w:val="TableParagraph"/>
              <w:spacing w:line="237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литературно-творческая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Попытка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сочинения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поэтического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перевода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Идеалы</w:t>
            </w:r>
            <w:r>
              <w:rPr>
                <w:b/>
                <w:color w:val="231F20"/>
                <w:spacing w:val="16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эпохи</w:t>
            </w:r>
            <w:r>
              <w:rPr>
                <w:b/>
                <w:color w:val="231F20"/>
                <w:spacing w:val="17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Возрождения</w:t>
            </w:r>
          </w:p>
        </w:tc>
      </w:tr>
      <w:tr w:rsidR="006B3B7D" w:rsidTr="00702811">
        <w:trPr>
          <w:trHeight w:val="237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left="110" w:right="104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Данте Алигьери. </w:t>
            </w:r>
            <w:r w:rsidRPr="00A95890">
              <w:rPr>
                <w:color w:val="231F20"/>
                <w:sz w:val="18"/>
                <w:lang w:val="ru-RU"/>
              </w:rPr>
              <w:t>«Божественная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комедия»,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«Сонет»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12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Беседа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Возрождения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 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 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 Данте.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комментариев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254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учебнике. Ответы на вопросы к приведенным отрыв-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кам. Сравнительный анализ «Божественной комедии»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«Энеиды» — описание картины сошествия 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ад.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857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теоретических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77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Ф.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Петрарка.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«Сонеты».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сонет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 w:line="237" w:lineRule="auto"/>
              <w:ind w:right="144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Петрарки.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Выразительное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сонетов.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2446655</wp:posOffset>
                </wp:positionV>
                <wp:extent cx="160020" cy="149860"/>
                <wp:effectExtent l="1270" t="0" r="635" b="3810"/>
                <wp:wrapNone/>
                <wp:docPr id="37" name="Надпись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9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7" o:spid="_x0000_s1100" type="#_x0000_t202" style="position:absolute;left:0;text-align:left;margin-left:27.85pt;margin-top:192.65pt;width:12.6pt;height:11.8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pfGyg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063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126"/>
              <w:ind w:right="27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жанровой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специфики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сонета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 практических заданий на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строфического членения, системы рифмовки и анализ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логического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построения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лирического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</w:t>
            </w:r>
          </w:p>
        </w:tc>
      </w:tr>
      <w:tr w:rsidR="006B3B7D" w:rsidTr="00702811">
        <w:trPr>
          <w:trHeight w:val="10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2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25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2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сонета.</w:t>
            </w:r>
          </w:p>
          <w:p w:rsidR="006B3B7D" w:rsidRPr="00A95890" w:rsidRDefault="006B3B7D" w:rsidP="00702811">
            <w:pPr>
              <w:pStyle w:val="TableParagraph"/>
              <w:spacing w:line="207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*Творческое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задание.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Сочинить</w:t>
            </w:r>
            <w:r w:rsidRPr="00A95890">
              <w:rPr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сонет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использованием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логической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антитезы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2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</w:p>
          <w:p w:rsidR="006B3B7D" w:rsidRDefault="006B3B7D" w:rsidP="00702811">
            <w:pPr>
              <w:pStyle w:val="TableParagraph"/>
              <w:spacing w:before="2"/>
              <w:ind w:right="15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Самопроверка,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углубление</w:t>
            </w:r>
          </w:p>
          <w:p w:rsidR="006B3B7D" w:rsidRDefault="006B3B7D" w:rsidP="00702811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 материала чтением статьи 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33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2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25"/>
              <w:ind w:left="110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Театр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эпохи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Возрождения.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0" w:right="86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У. Шекспир. </w:t>
            </w:r>
            <w:r w:rsidRPr="00A95890">
              <w:rPr>
                <w:color w:val="231F20"/>
                <w:sz w:val="18"/>
                <w:lang w:val="ru-RU"/>
              </w:rPr>
              <w:t>«Ромео и Джульетта».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проверку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внимательного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25"/>
              <w:ind w:right="12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Слушание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конспектирование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 жизни и творчестве Шекспира. Закрепление матери-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ала чтением статьи в учебнике. Постановка вопроса об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идеалах героев перед прочтением произведения. Само-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стоятельное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«Ромео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Джульетта».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 читательскими мнениями. Выбор и 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 эпизодов. Проблемное задание: поиск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который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разделяет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большинство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героев.</w:t>
            </w:r>
          </w:p>
          <w:p w:rsidR="006B3B7D" w:rsidRPr="00A95890" w:rsidRDefault="006B3B7D" w:rsidP="00702811">
            <w:pPr>
              <w:pStyle w:val="TableParagraph"/>
              <w:spacing w:before="11"/>
              <w:ind w:right="53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каждому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акту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пьесе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целом.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двойном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конфликте,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фабуле.</w:t>
            </w:r>
          </w:p>
          <w:p w:rsidR="006B3B7D" w:rsidRPr="00A95890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Проекты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рамках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диалогов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искусств.</w:t>
            </w:r>
          </w:p>
          <w:p w:rsidR="006B3B7D" w:rsidRDefault="006B3B7D" w:rsidP="00702811">
            <w:pPr>
              <w:pStyle w:val="TableParagraph"/>
              <w:spacing w:before="1"/>
              <w:ind w:right="20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1.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*Посещение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театра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записи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современ-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«Ромео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Джульетты».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Обсуждение.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Рецензия.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36" name="Надпись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89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6" o:spid="_x0000_s1101" type="#_x0000_t202" style="position:absolute;margin-left:27.85pt;margin-top:192.75pt;width:12.6pt;height:11.35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34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</w:tcPr>
          <w:p w:rsidR="006B3B7D" w:rsidRDefault="006B3B7D" w:rsidP="006B3B7D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before="73" w:line="235" w:lineRule="auto"/>
              <w:ind w:right="1071" w:firstLine="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**Посмотреть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фильм-балет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Лавровского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Арнштама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композитора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Сергея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Прокофьева. </w:t>
            </w:r>
            <w:r>
              <w:rPr>
                <w:color w:val="231F20"/>
                <w:w w:val="105"/>
                <w:sz w:val="18"/>
              </w:rPr>
              <w:t>Написать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рецензию.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235" w:lineRule="auto"/>
              <w:ind w:right="469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Посмотреть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экранизаций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сравнить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шекспировской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трагедией.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6"/>
              </w:numPr>
              <w:tabs>
                <w:tab w:val="left" w:pos="328"/>
              </w:tabs>
              <w:spacing w:line="200" w:lineRule="exact"/>
              <w:ind w:left="327" w:hanging="21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 из трагедии в школьном театре</w:t>
            </w:r>
          </w:p>
        </w:tc>
      </w:tr>
      <w:tr w:rsidR="006B3B7D" w:rsidTr="00702811">
        <w:trPr>
          <w:trHeight w:val="174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 w:line="235" w:lineRule="auto"/>
              <w:ind w:left="115" w:right="16" w:firstLine="9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4"/>
                <w:w w:val="110"/>
                <w:sz w:val="18"/>
              </w:rPr>
              <w:t>35</w:t>
            </w:r>
            <w:r>
              <w:rPr>
                <w:color w:val="231F20"/>
                <w:spacing w:val="-8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3"/>
                <w:w w:val="110"/>
                <w:sz w:val="18"/>
              </w:rPr>
              <w:t>+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201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18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69"/>
              <w:ind w:left="113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**У.</w:t>
            </w:r>
            <w:r>
              <w:rPr>
                <w:b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Шекспир.</w:t>
            </w:r>
            <w:r>
              <w:rPr>
                <w:b/>
                <w:color w:val="231F20"/>
                <w:spacing w:val="1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«Гамлет»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5" w:lineRule="auto"/>
              <w:ind w:right="14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прочтение трагедии «Гамлет». Разбор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 и пьесы в целом. Комментарий к отдельным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фрагментам, ответ на вопросы по сложным для осмыс-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ления эпизодам. Проблемное задание: поиск идеала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Гамлета и остальных героев трагедии.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 на вопросы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пьесе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целом.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15"/>
                <w:sz w:val="18"/>
                <w:lang w:val="ru-RU"/>
              </w:rPr>
              <w:t>***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Коллективное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проектное</w:t>
            </w:r>
            <w:r w:rsidRPr="00A95890">
              <w:rPr>
                <w:rFonts w:ascii="Times New Roman" w:hAnsi="Times New Roman"/>
                <w:i/>
                <w:color w:val="231F20"/>
                <w:spacing w:val="-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задание.</w:t>
            </w:r>
            <w:r w:rsidRPr="00A95890">
              <w:rPr>
                <w:rFonts w:ascii="Times New Roman" w:hAnsi="Times New Roman"/>
                <w:i/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Придумать</w:t>
            </w:r>
            <w:r w:rsidRPr="00A95890">
              <w:rPr>
                <w:color w:val="231F20"/>
                <w:spacing w:val="-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свои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костюмы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декорации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трагедии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Шекспира</w:t>
            </w:r>
          </w:p>
        </w:tc>
      </w:tr>
      <w:tr w:rsidR="006B3B7D" w:rsidTr="00702811">
        <w:trPr>
          <w:trHeight w:val="538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0" w:line="235" w:lineRule="auto"/>
              <w:ind w:left="113" w:right="103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У. Шекспир. </w:t>
            </w:r>
            <w:r w:rsidRPr="00A95890">
              <w:rPr>
                <w:color w:val="231F20"/>
                <w:sz w:val="18"/>
                <w:lang w:val="ru-RU"/>
              </w:rPr>
              <w:t>Сонет 130. Сонет 66.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Один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сонет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0" w:line="235" w:lineRule="auto"/>
              <w:ind w:right="9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и анализ сонетов.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сонета</w:t>
            </w:r>
          </w:p>
        </w:tc>
      </w:tr>
      <w:tr w:rsidR="006B3B7D" w:rsidTr="00702811">
        <w:trPr>
          <w:trHeight w:val="1938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1+*1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7"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культур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эпох.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Образ</w:t>
            </w:r>
            <w:r w:rsidRPr="00A95890">
              <w:rPr>
                <w:color w:val="231F20"/>
                <w:spacing w:val="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Гамлета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поэзии.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Блок.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«Гамлет».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487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Б.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Пастернак.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«Гул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затих,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я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вышел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подмостки…».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74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*Эссе.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Тема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искусства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служения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Пастернака.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«Гамлет»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«О, знал бы я, что так бывает…»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5" w:lineRule="auto"/>
              <w:ind w:right="54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и анализ стихотворений с помощью ответов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Сравнение стихотворений, особенности интерпретации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Гамлета.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7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1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самоанализ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другими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работами,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оценивание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 зрения соблюдения жанровых канонов эссе</w:t>
            </w:r>
          </w:p>
        </w:tc>
      </w:tr>
      <w:tr w:rsidR="006B3B7D" w:rsidTr="00702811">
        <w:trPr>
          <w:trHeight w:val="738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6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6" w:line="235" w:lineRule="auto"/>
              <w:ind w:left="113" w:right="35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Диалог времен.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Жанр сонета в русской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поэзии.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А.</w:t>
            </w:r>
            <w:r>
              <w:rPr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С.</w:t>
            </w:r>
            <w:r>
              <w:rPr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Пушкин.</w:t>
            </w:r>
            <w:r>
              <w:rPr>
                <w:b/>
                <w:color w:val="231F20"/>
                <w:spacing w:val="11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«Сонет»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5" w:lineRule="auto"/>
              <w:ind w:right="24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Пушкина.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признаков.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</w:tbl>
    <w:p w:rsidR="006B3B7D" w:rsidRDefault="006B3B7D" w:rsidP="006B3B7D">
      <w:pPr>
        <w:spacing w:line="200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35" name="Надпись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5" o:spid="_x0000_s1102" type="#_x0000_t202" style="position:absolute;left:0;text-align:left;margin-left:27.85pt;margin-top:192.75pt;width:12.6pt;height:11.35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0mWyQIAALg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57"/>
        </w:trPr>
        <w:tc>
          <w:tcPr>
            <w:tcW w:w="10036" w:type="dxa"/>
            <w:gridSpan w:val="3"/>
            <w:tcBorders>
              <w:top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Идеалы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людей,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культур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эпох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шедеврах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литературы</w:t>
            </w:r>
          </w:p>
        </w:tc>
      </w:tr>
      <w:tr w:rsidR="006B3B7D" w:rsidTr="00702811">
        <w:trPr>
          <w:trHeight w:val="41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1" w:line="232" w:lineRule="auto"/>
              <w:ind w:left="110" w:right="172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пушкинской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эпохи.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свободы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лирике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Пушкина.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Написание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публицистического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этюда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одну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из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тем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«Что</w:t>
            </w:r>
            <w:r w:rsidRPr="00A95890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такое</w:t>
            </w:r>
            <w:r w:rsidRPr="00A95890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свобода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ней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отношусь?»,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«Свободен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хочу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свободным?»,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«Существует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 абсолютная, идеальная свобода, и в чем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она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заключается?».</w:t>
            </w:r>
          </w:p>
          <w:p w:rsidR="006B3B7D" w:rsidRPr="00A95890" w:rsidRDefault="006B3B7D" w:rsidP="00702811">
            <w:pPr>
              <w:pStyle w:val="TableParagraph"/>
              <w:spacing w:before="3"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 Пушкин.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Тема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свободы: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«Узник»,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0" w:right="6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«Вольность»,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«Анчар»,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чужбине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свято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наблюдая…»,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«Из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Пиндемонти»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выбору).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Одно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стихотворение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9" w:line="235" w:lineRule="auto"/>
              <w:ind w:right="27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участие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беседе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самоконтроля.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художественно-публицистического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рассуждения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близкую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подростка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волнующую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дружбы.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писателя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публициста.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7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Подготовка к прочтению и восприятию произведений,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раскрывающих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свободы.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«свобода».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свободы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59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жизни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 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 Пушкина.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7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«сво-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бода» в каждом 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 и на другие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текстам.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выполне-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поисковых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заданий,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ссылками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интернет-ресурсы.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исследовательских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речи.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 в позиции взаимного оценивания: оценка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передачи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5" w:lineRule="auto"/>
              <w:ind w:right="196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Памятка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 Принципы составления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сложного</w:t>
            </w:r>
            <w:r w:rsidRPr="00A95890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плана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исследовательской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примере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сочинения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«Тема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свободы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2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Изучение памятки.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ного плана сочинения в жанре литературоведческого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исследования на одну из тем по выбору: «Тема свободы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 М. Ю. Лермонтова “Узник”»,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2450465</wp:posOffset>
                </wp:positionV>
                <wp:extent cx="160020" cy="135255"/>
                <wp:effectExtent l="1270" t="2540" r="635" b="0"/>
                <wp:wrapNone/>
                <wp:docPr id="34" name="Надпись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>91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4" o:spid="_x0000_s1103" type="#_x0000_t202" style="position:absolute;margin-left:27.85pt;margin-top:192.95pt;width:12.6pt;height:10.65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k3uxw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2"/>
                          <w:sz w:val="18"/>
                        </w:rPr>
                        <w:t>91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768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ind w:right="44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«Понятие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свободы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неволи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“Дубровский”», «Свободны ли герои маленькой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трагедии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“Скупой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рыцарь”?»</w:t>
            </w:r>
          </w:p>
        </w:tc>
      </w:tr>
      <w:tr w:rsidR="006B3B7D" w:rsidTr="00702811">
        <w:trPr>
          <w:trHeight w:val="97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Комплексный анализ лирического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примере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«Из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Пиндемонти»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Выделение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главного.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</w:t>
            </w:r>
          </w:p>
        </w:tc>
      </w:tr>
      <w:tr w:rsidR="006B3B7D" w:rsidTr="00702811">
        <w:trPr>
          <w:trHeight w:val="219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2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культур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2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народов.</w:t>
            </w:r>
          </w:p>
          <w:p w:rsidR="006B3B7D" w:rsidRDefault="006B3B7D" w:rsidP="00702811">
            <w:pPr>
              <w:pStyle w:val="TableParagraph"/>
              <w:ind w:left="113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«Маленькие</w:t>
            </w:r>
            <w:r>
              <w:rPr>
                <w:color w:val="231F20"/>
                <w:spacing w:val="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трагедии»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right="2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чтение всех произведений цикла.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 о времени и месте действия траге-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него.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скими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ind w:right="32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Коллективный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мини­проект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(3—4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чел.).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Изготовить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настольный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условный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макет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одной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из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маленьких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трагедий</w:t>
            </w:r>
          </w:p>
        </w:tc>
      </w:tr>
      <w:tr w:rsidR="006B3B7D" w:rsidTr="00702811">
        <w:trPr>
          <w:trHeight w:val="137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8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искусств.</w:t>
            </w:r>
          </w:p>
          <w:p w:rsidR="006B3B7D" w:rsidRPr="00A95890" w:rsidRDefault="006B3B7D" w:rsidP="00702811">
            <w:pPr>
              <w:pStyle w:val="TableParagraph"/>
              <w:ind w:left="113" w:right="432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Вольфганг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Амадей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Моцарт.</w:t>
            </w:r>
            <w:r w:rsidRPr="00A95890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«Реквием»</w:t>
            </w:r>
            <w:r w:rsidRPr="00A95890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Этюд.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Впечатления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образах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музыки</w:t>
            </w:r>
          </w:p>
          <w:p w:rsidR="006B3B7D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«Реквиема»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Моцарта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искусство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музыка.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музыкальных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нескольких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Моцарта, в том числе из «Реквиема». Угадывание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настроений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музыкального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сюжета,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попытка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записать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эти впечатления словами. Подготовка небольших сооб-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щений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Моцарте,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Сальери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такое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реквием</w:t>
            </w:r>
          </w:p>
        </w:tc>
      </w:tr>
      <w:tr w:rsidR="006B3B7D" w:rsidTr="00702811">
        <w:trPr>
          <w:trHeight w:val="96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«Моцарт и Сальери»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«Моцарт</w:t>
            </w:r>
          </w:p>
          <w:p w:rsidR="006B3B7D" w:rsidRDefault="006B3B7D" w:rsidP="00702811">
            <w:pPr>
              <w:pStyle w:val="TableParagraph"/>
              <w:ind w:right="92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Сальери». В классе — подробный анализ произведе-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ния. Обмен читательскими мнениями, выбор и обсужде-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9065"/>
                <wp:effectExtent l="1270" t="1270" r="635" b="2540"/>
                <wp:wrapNone/>
                <wp:docPr id="33" name="Надпись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3" o:spid="_x0000_s1104" type="#_x0000_t202" style="position:absolute;left:0;text-align:left;margin-left:27.85pt;margin-top:192.85pt;width:12.6pt;height:10.9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960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 произведению, в том числе проблемные. Поиск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фильма-экранизации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рамках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диалогов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</w:t>
            </w:r>
          </w:p>
        </w:tc>
      </w:tr>
      <w:tr w:rsidR="006B3B7D" w:rsidTr="00702811">
        <w:trPr>
          <w:trHeight w:val="9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3" w:right="616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15"/>
                <w:sz w:val="18"/>
                <w:lang w:val="ru-RU"/>
              </w:rPr>
              <w:t>.</w:t>
            </w:r>
            <w:r w:rsidRPr="00A95890">
              <w:rPr>
                <w:b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Комплексный анализ драматического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произведения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6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Обобщаем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выводы,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сделанные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маленькой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«Моцарт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Сальери».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4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35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1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«Капитанская</w:t>
            </w:r>
            <w:r w:rsidRPr="00A95890">
              <w:rPr>
                <w:color w:val="231F20"/>
                <w:spacing w:val="1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дочка».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выражение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настроения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эмоциональное изображение пейзажа: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0" w:right="76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«Осенние,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зимние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весенние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мысли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дороге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школу»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8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литературно-творческая 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прочтению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восприятию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вести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связи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описаний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природы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эмоциональным состоянием героев. Постановка ис-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следовательских задач 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прочтением: найти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связь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времен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года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изображений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природы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событиями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пове-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2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сти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«Капитанская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дочка»,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обращать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внимание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эпиграфов и их взаимосвязь. Чтение и анализ повести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 главам.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пояснений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 тексту,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собственных вопросов к тексту и ответы на 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учебника к каждой главе. Поиск ответа в тексте,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фрагментов.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обобщающие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всему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 Использование при анализе текста изу-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ченных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понятий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литературы: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«сюжет»,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«жанр»,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2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«рассказчик»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«герой»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Обращение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сурсам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2449830</wp:posOffset>
                </wp:positionV>
                <wp:extent cx="160020" cy="137795"/>
                <wp:effectExtent l="1270" t="1905" r="635" b="3175"/>
                <wp:wrapNone/>
                <wp:docPr id="32" name="Надпись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7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2" o:spid="_x0000_s1105" type="#_x0000_t202" style="position:absolute;margin-left:27.85pt;margin-top:192.9pt;width:12.6pt;height:10.85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028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8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5"/>
              <w:ind w:right="498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Литература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—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театр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—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кино.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Фильм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«Русский</w:t>
            </w:r>
            <w:r w:rsidRPr="00A95890">
              <w:rPr>
                <w:color w:val="231F20"/>
                <w:spacing w:val="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бунт»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Прошкина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повесть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</w:t>
            </w:r>
          </w:p>
          <w:p w:rsidR="006B3B7D" w:rsidRPr="00A95890" w:rsidRDefault="006B3B7D" w:rsidP="00702811">
            <w:pPr>
              <w:pStyle w:val="TableParagraph"/>
              <w:spacing w:before="1"/>
              <w:ind w:right="144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«Капитанская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дочка».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Рецензия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экранизацию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52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Самостоятельный или совместный (во внеурочное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время)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фильма.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Устное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фильма</w:t>
            </w:r>
          </w:p>
          <w:p w:rsidR="006B3B7D" w:rsidRPr="00A95890" w:rsidRDefault="006B3B7D" w:rsidP="00702811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художественно-кри-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тическая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Опыт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сравнительного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искусств.</w:t>
            </w:r>
          </w:p>
          <w:p w:rsidR="006B3B7D" w:rsidRPr="00A95890" w:rsidRDefault="006B3B7D" w:rsidP="00702811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рецензий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самоанализ</w:t>
            </w:r>
          </w:p>
          <w:p w:rsidR="006B3B7D" w:rsidRPr="00A95890" w:rsidRDefault="006B3B7D" w:rsidP="00702811">
            <w:pPr>
              <w:pStyle w:val="TableParagraph"/>
              <w:spacing w:before="2"/>
              <w:ind w:right="26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другими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работами,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оценивание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 с точки зрения соблюдения жанровых канонов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рецензии</w:t>
            </w:r>
          </w:p>
        </w:tc>
      </w:tr>
      <w:tr w:rsidR="006B3B7D" w:rsidTr="00702811">
        <w:trPr>
          <w:trHeight w:val="78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Фрагменты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«Истории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Пугачева»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Опыт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научного</w:t>
            </w:r>
          </w:p>
          <w:p w:rsidR="006B3B7D" w:rsidRPr="00A95890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995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1"/>
              <w:ind w:right="13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Ком-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плексный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эпического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примере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</w:t>
            </w:r>
          </w:p>
          <w:p w:rsidR="006B3B7D" w:rsidRDefault="006B3B7D" w:rsidP="0070281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«Капитанская</w:t>
            </w:r>
            <w:r>
              <w:rPr>
                <w:color w:val="231F20"/>
                <w:spacing w:val="1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дочка»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right="16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Обобщаем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выводы,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сделанные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Самопроверка,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углубление</w:t>
            </w:r>
          </w:p>
          <w:p w:rsidR="006B3B7D" w:rsidRDefault="006B3B7D" w:rsidP="00702811">
            <w:pPr>
              <w:pStyle w:val="TableParagraph"/>
              <w:spacing w:before="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 материала чтением статьи 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2468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left="110" w:right="482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Поиск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идеала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положительного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героя</w:t>
            </w:r>
            <w:r w:rsidRPr="00A95890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сатирической</w:t>
            </w:r>
            <w:r w:rsidRPr="00A95890">
              <w:rPr>
                <w:b/>
                <w:color w:val="231F20"/>
                <w:spacing w:val="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юмористической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spacing w:before="4"/>
              <w:ind w:left="110" w:right="99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Н. В. Гоголь. </w:t>
            </w:r>
            <w:r w:rsidRPr="00A95890">
              <w:rPr>
                <w:color w:val="231F20"/>
                <w:sz w:val="18"/>
                <w:lang w:val="ru-RU"/>
              </w:rPr>
              <w:t>Комедия «Ревизор».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Развернутое 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исследовательское </w:t>
            </w:r>
            <w:r w:rsidRPr="00A95890">
              <w:rPr>
                <w:rFonts w:ascii="Times New Roman" w:hAnsi="Times New Roman"/>
                <w:i/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сочинение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одну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из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тем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«Фамилии</w:t>
            </w:r>
            <w:r w:rsidRPr="00A95890">
              <w:rPr>
                <w:color w:val="231F20"/>
                <w:spacing w:val="-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 Н. В. Гоголя “Ревизор”, их комиче-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ский и символический смысл», «Значение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деталей и авторских ремарок для целостно-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 понимания смысла комедии Н. В. Гоголя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“Ревизор”»,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«Герои-простофили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right="13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Н. В. Гоголя. Ответы на вопросы для само-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проверки,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новка вопроса перед прочтением о способах выражения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</w:p>
          <w:p w:rsidR="006B3B7D" w:rsidRPr="00A95890" w:rsidRDefault="006B3B7D" w:rsidP="00702811">
            <w:pPr>
              <w:pStyle w:val="TableParagraph"/>
              <w:spacing w:before="10"/>
              <w:ind w:right="44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 вычитывание нужных фрагментов.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36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(Не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обсуждаются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заранее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поставленные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 развернутого исследовательского сочинения.)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2449195</wp:posOffset>
                </wp:positionV>
                <wp:extent cx="160020" cy="139700"/>
                <wp:effectExtent l="1270" t="1270" r="635" b="1905"/>
                <wp:wrapNone/>
                <wp:docPr id="31" name="Надпись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1" o:spid="_x0000_s1106" type="#_x0000_t202" style="position:absolute;left:0;text-align:left;margin-left:27.85pt;margin-top:192.85pt;width:12.6pt;height:11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960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113" w:right="12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герои-обманщики в комедии Н. В. Гоголя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“Ревизор”»,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«Мог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Хлестаков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“Ревизор”?»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right="2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Применение знаний по теории литературы о принци-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драматического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написании сочинения. </w:t>
            </w:r>
            <w:r>
              <w:rPr>
                <w:color w:val="231F20"/>
                <w:w w:val="105"/>
                <w:sz w:val="18"/>
              </w:rPr>
              <w:t>Составление сложного плана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сочинения</w:t>
            </w:r>
          </w:p>
        </w:tc>
      </w:tr>
      <w:tr w:rsidR="006B3B7D" w:rsidTr="00702811">
        <w:trPr>
          <w:trHeight w:val="9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3" w:right="305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  теорию  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Комедия как жанр драмы. Проблема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Гоголя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«Ревизор»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right="15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Самопроверка,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углубление</w:t>
            </w:r>
          </w:p>
          <w:p w:rsidR="006B3B7D" w:rsidRDefault="006B3B7D" w:rsidP="00702811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закрепление материала чтением статьи в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учебнике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1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театр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9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Посещение театра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(при отсутствии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возможности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онлайн-просмотр</w:t>
            </w:r>
            <w:r w:rsidRPr="00A95890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видеозаписи).</w:t>
            </w:r>
            <w:r w:rsidRPr="00A95890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Просмотр</w:t>
            </w:r>
            <w:r w:rsidRPr="00A95890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современной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постановки «Ревизора» и обсуждение в классе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данной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постановки</w:t>
            </w:r>
          </w:p>
        </w:tc>
      </w:tr>
      <w:tr w:rsidR="006B3B7D" w:rsidTr="00702811">
        <w:trPr>
          <w:trHeight w:val="258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1" w:lineRule="exact"/>
              <w:ind w:left="110"/>
              <w:jc w:val="both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Е.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Салтыков-Щедрин.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504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Этюд.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Вспомнить замысел последнего,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ненаписанного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 Салтыко-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ва-Щедрина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написать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этюд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«Забытые слова».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277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«Как один мужик двух генералов прокор-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мил»,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«Премудрый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пискарь»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 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Салтыкова-Щедрина. Написание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творческого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художественно-публицистического</w:t>
            </w:r>
            <w:r w:rsidRPr="00A95890">
              <w:rPr>
                <w:color w:val="231F20"/>
                <w:spacing w:val="1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рассуж-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«Забытые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слова».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прочтению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35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восприятию произведений М. Е. Щедрина. Обсужде-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проблематики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этюдов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способов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выражения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своей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позиции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авторами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7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 о забытых героями словах 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первой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второй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самостоятельно. Исторический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 к тексту.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 ответа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 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помощи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2448560</wp:posOffset>
                </wp:positionV>
                <wp:extent cx="160020" cy="140970"/>
                <wp:effectExtent l="1270" t="635" r="635" b="1270"/>
                <wp:wrapNone/>
                <wp:docPr id="30" name="Надпись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0" o:spid="_x0000_s1107" type="#_x0000_t202" style="position:absolute;margin-left:27.85pt;margin-top:192.8pt;width:12.6pt;height:11.1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857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129"/>
              <w:ind w:right="566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 произведению. Акцентное вычитывание нужных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видах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особенностях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сказки</w:t>
            </w:r>
          </w:p>
        </w:tc>
      </w:tr>
      <w:tr w:rsidR="006B3B7D" w:rsidTr="00702811">
        <w:trPr>
          <w:trHeight w:val="209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29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26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2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2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A95890">
              <w:rPr>
                <w:rFonts w:ascii="Times New Roman" w:hAnsi="Times New Roman"/>
                <w:i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before="2"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Эзопов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язык.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фельетона.</w:t>
            </w:r>
          </w:p>
          <w:p w:rsidR="006B3B7D" w:rsidRPr="00A95890" w:rsidRDefault="006B3B7D" w:rsidP="00702811">
            <w:pPr>
              <w:pStyle w:val="TableParagraph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творческий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желанию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).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сать фельетон 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современных премудрых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пискарях либо на любые другие волную-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28"/>
              <w:ind w:right="1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ний учителя. Закрепление и самопроверка с помощью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статье.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Решение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задачи: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создание произведения по законам художественно-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публицистического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</w:p>
          <w:p w:rsidR="006B3B7D" w:rsidRPr="00A95890" w:rsidRDefault="006B3B7D" w:rsidP="00702811">
            <w:pPr>
              <w:pStyle w:val="TableParagraph"/>
              <w:spacing w:before="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Углубление понимания жанровой специфики</w:t>
            </w:r>
          </w:p>
          <w:p w:rsidR="006B3B7D" w:rsidRPr="00A95890" w:rsidRDefault="006B3B7D" w:rsidP="00702811">
            <w:pPr>
              <w:pStyle w:val="TableParagraph"/>
              <w:spacing w:before="1"/>
              <w:ind w:right="74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художественных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фельетона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  <w:tr w:rsidR="006B3B7D" w:rsidTr="00702811">
        <w:trPr>
          <w:trHeight w:val="3354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2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25" w:line="204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Зощенко</w:t>
            </w:r>
            <w:r w:rsidRPr="00A95890">
              <w:rPr>
                <w:color w:val="231F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«Собачий</w:t>
            </w:r>
            <w:r w:rsidRPr="00A95890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нюх».</w:t>
            </w:r>
          </w:p>
          <w:p w:rsidR="006B3B7D" w:rsidRPr="00A95890" w:rsidRDefault="006B3B7D" w:rsidP="00702811">
            <w:pPr>
              <w:pStyle w:val="TableParagraph"/>
              <w:ind w:left="110" w:right="135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Этюд  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творческий  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по  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желанию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).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Сочинить рассказ из современной жизни,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используя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завязку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Зощенко</w:t>
            </w:r>
          </w:p>
          <w:p w:rsidR="006B3B7D" w:rsidRDefault="006B3B7D" w:rsidP="007028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«Собачий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нюх»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25"/>
              <w:ind w:right="19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М. М. Зощенко. Постановка исследова-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задачи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разграничении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ский и лингвистический комментарий.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устаревших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30-х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гг.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XX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просторечий.</w:t>
            </w:r>
          </w:p>
          <w:p w:rsidR="006B3B7D" w:rsidRPr="00A95890" w:rsidRDefault="006B3B7D" w:rsidP="00702811">
            <w:pPr>
              <w:pStyle w:val="TableParagraph"/>
              <w:spacing w:before="8"/>
              <w:ind w:right="65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13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авторе,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видах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комического,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способах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выражения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сатирических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ственная литературно-творческая деятельность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 Решение задачи создания произведения</w:t>
            </w:r>
          </w:p>
          <w:p w:rsidR="006B3B7D" w:rsidRPr="00A95890" w:rsidRDefault="006B3B7D" w:rsidP="00702811">
            <w:pPr>
              <w:pStyle w:val="TableParagraph"/>
              <w:spacing w:before="5"/>
              <w:ind w:right="18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 законам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проблематики и переносного смысла рассказа Зощенко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4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29" name="Надпись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9" o:spid="_x0000_s1108" type="#_x0000_t202" style="position:absolute;left:0;text-align:left;margin-left:27.85pt;margin-top:192.75pt;width:12.6pt;height:11.3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AUBU4X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6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62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"/>
              <w:ind w:left="0"/>
              <w:rPr>
                <w:rFonts w:ascii="Times New Roman"/>
                <w:i/>
                <w:sz w:val="18"/>
              </w:rPr>
            </w:pPr>
          </w:p>
          <w:p w:rsidR="006B3B7D" w:rsidRDefault="006B3B7D" w:rsidP="00702811">
            <w:pPr>
              <w:pStyle w:val="TableParagraph"/>
              <w:spacing w:before="1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115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115" w:line="204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69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43"/>
              <w:ind w:left="66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40"/>
              <w:ind w:right="87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 xml:space="preserve">Диалог искусств.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Литература —</w:t>
            </w:r>
            <w:r w:rsidRPr="00A95890">
              <w:rPr>
                <w:color w:val="231F20"/>
                <w:spacing w:val="-5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театр</w:t>
            </w:r>
            <w:r w:rsidRPr="00A95890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1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кино.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b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Гротеск.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Тест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ранее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изученных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литературоведческих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43"/>
              <w:ind w:right="14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экранизации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Зощенко  —  коме-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режиссера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Гайдая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может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быть!»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(1975).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классе.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пафоса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комического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Зощенко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Щедрина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определить,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такое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гротеск.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3729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40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37" w:line="206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Булгаков</w:t>
            </w:r>
            <w:r w:rsidRPr="00A95890">
              <w:rPr>
                <w:rFonts w:ascii="Times New Roman" w:hAnsi="Times New Roman"/>
                <w:i/>
                <w:color w:val="231F20"/>
                <w:sz w:val="18"/>
                <w:lang w:val="ru-RU"/>
              </w:rPr>
              <w:t>.</w:t>
            </w:r>
            <w:r w:rsidRPr="00A95890">
              <w:rPr>
                <w:rFonts w:ascii="Times New Roman" w:hAnsi="Times New Roman"/>
                <w:i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«Собачье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сердце».</w:t>
            </w:r>
          </w:p>
          <w:p w:rsidR="006B3B7D" w:rsidRDefault="006B3B7D" w:rsidP="00702811">
            <w:pPr>
              <w:pStyle w:val="TableParagraph"/>
              <w:ind w:left="110" w:right="188"/>
              <w:rPr>
                <w:sz w:val="18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* Этюд.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Изобразить  какое-то  реальное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 вымышленное происшествие на улице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 точки зрения собаки, юного велосипеди-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престарелой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дамы.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Этюд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может</w:t>
            </w:r>
            <w:r>
              <w:rPr>
                <w:color w:val="231F20"/>
                <w:spacing w:val="1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быть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комическим,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серьезным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40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Булгакова.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прочтением: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цель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смены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рассказчиков</w:t>
            </w:r>
          </w:p>
          <w:p w:rsidR="006B3B7D" w:rsidRPr="00A95890" w:rsidRDefault="006B3B7D" w:rsidP="00702811">
            <w:pPr>
              <w:pStyle w:val="TableParagraph"/>
              <w:ind w:right="3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точек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события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повести?»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анализ фрагментов, приведенных в учебнике. Само-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стоятельное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читатель-</w:t>
            </w:r>
          </w:p>
          <w:p w:rsidR="006B3B7D" w:rsidRPr="00A95890" w:rsidRDefault="006B3B7D" w:rsidP="00702811">
            <w:pPr>
              <w:pStyle w:val="TableParagraph"/>
              <w:ind w:right="1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скими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</w:p>
          <w:p w:rsidR="006B3B7D" w:rsidRPr="00A95890" w:rsidRDefault="006B3B7D" w:rsidP="00702811">
            <w:pPr>
              <w:pStyle w:val="TableParagraph"/>
              <w:ind w:right="19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Default="006B3B7D" w:rsidP="00702811">
            <w:pPr>
              <w:pStyle w:val="TableParagraph"/>
              <w:ind w:right="13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литературно-творческая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щихся. Продолжение работы по развитию творческой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способности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смене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точки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смене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Углубление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понимания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художественного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через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собственную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творческую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2451100</wp:posOffset>
                </wp:positionV>
                <wp:extent cx="160020" cy="132080"/>
                <wp:effectExtent l="1270" t="3175" r="635" b="0"/>
                <wp:wrapNone/>
                <wp:docPr id="28" name="Надпись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32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97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8" o:spid="_x0000_s1109" type="#_x0000_t202" style="position:absolute;margin-left:27.85pt;margin-top:193pt;width:12.6pt;height:10.4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McsyQ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4"/>
                          <w:sz w:val="18"/>
                        </w:rPr>
                        <w:t>97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26"/>
        </w:trPr>
        <w:tc>
          <w:tcPr>
            <w:tcW w:w="10036" w:type="dxa"/>
            <w:gridSpan w:val="3"/>
          </w:tcPr>
          <w:p w:rsidR="006B3B7D" w:rsidRPr="00A95890" w:rsidRDefault="006B3B7D" w:rsidP="00702811">
            <w:pPr>
              <w:pStyle w:val="TableParagraph"/>
              <w:spacing w:before="69"/>
              <w:ind w:left="1765" w:right="1757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Идеалы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традиции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мировой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литературе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ХХ</w:t>
            </w:r>
            <w:r w:rsidRPr="00A95890">
              <w:rPr>
                <w:b/>
                <w:color w:val="231F20"/>
                <w:spacing w:val="2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века</w:t>
            </w:r>
          </w:p>
        </w:tc>
      </w:tr>
      <w:tr w:rsidR="006B3B7D" w:rsidTr="00702811">
        <w:trPr>
          <w:trHeight w:val="112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9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9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Гумилев</w:t>
            </w:r>
            <w:r w:rsidRPr="00A95890">
              <w:rPr>
                <w:color w:val="231F2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«Рабочий».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9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Идеал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мужества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Гумилева.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выбору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учащихся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одно</w:t>
            </w:r>
            <w:r w:rsidRPr="00A95890">
              <w:rPr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наизусть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73"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учебнике. Ответы на вопросы 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выраженного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</w:p>
        </w:tc>
      </w:tr>
      <w:tr w:rsidR="006B3B7D" w:rsidTr="00702811">
        <w:trPr>
          <w:trHeight w:val="2523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9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Платонов.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«Песчаная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учительница».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0" w:right="96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Выражение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утопических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идеалов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рассказе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Платонова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3"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Платонова.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 перед прочтением — об идеалах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рассказчика.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полностью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 частично, самостоятельное прочтение рассказа.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8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Словарная работа. Обмен читательскими мнениями,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0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значении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пейзажа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портрета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произведении</w:t>
            </w:r>
          </w:p>
        </w:tc>
      </w:tr>
      <w:tr w:rsidR="006B3B7D" w:rsidTr="00702811">
        <w:trPr>
          <w:trHeight w:val="2321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7"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искусств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эпох.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Образ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женской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красоты в русском изобразительном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искусстве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литературе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30-х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годов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ХХ</w:t>
            </w:r>
            <w:r>
              <w:rPr>
                <w:color w:val="231F20"/>
                <w:spacing w:val="1"/>
                <w:w w:val="110"/>
                <w:sz w:val="18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века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2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малых</w:t>
            </w:r>
            <w:r w:rsidRPr="00A95890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группах</w:t>
            </w:r>
            <w:r w:rsidRPr="00A95890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коллективного</w:t>
            </w:r>
            <w:r w:rsidRPr="00A95890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проекта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Вариант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А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первого</w:t>
            </w:r>
            <w:r w:rsidRPr="00A95890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полугодия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провести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научную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конференцию,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посвященную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идеалу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красоты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русском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руководством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</w:p>
          <w:p w:rsidR="006B3B7D" w:rsidRPr="00A95890" w:rsidRDefault="006B3B7D" w:rsidP="00702811">
            <w:pPr>
              <w:pStyle w:val="TableParagraph"/>
              <w:spacing w:before="3" w:line="235" w:lineRule="auto"/>
              <w:ind w:right="2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Редактирование.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научной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конференции,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презентаций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иллюстративным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рядом.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Вариант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Б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Подготовить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условную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музейную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экспозицию: «Образ женской красоты в русском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искусстве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литературе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 эпох».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7" o:spid="_x0000_s1110" type="#_x0000_t202" style="position:absolute;left:0;text-align:left;margin-left:27.85pt;margin-top:192.75pt;width:12.6pt;height:11.35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AVubsJ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616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"/>
              <w:ind w:left="0"/>
              <w:rPr>
                <w:rFonts w:ascii="Times New Roman"/>
                <w:i/>
                <w:sz w:val="18"/>
              </w:rPr>
            </w:pPr>
          </w:p>
          <w:p w:rsidR="006B3B7D" w:rsidRDefault="006B3B7D" w:rsidP="00702811">
            <w:pPr>
              <w:pStyle w:val="TableParagraph"/>
              <w:spacing w:before="1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118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115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706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70" w:line="230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Изучение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реалий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быта,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моды,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фото-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графий,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Изготовление</w:t>
            </w:r>
          </w:p>
          <w:p w:rsidR="006B3B7D" w:rsidRDefault="006B3B7D" w:rsidP="00702811">
            <w:pPr>
              <w:pStyle w:val="TableParagraph"/>
              <w:spacing w:line="197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«экспонатов»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музейной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композиции</w:t>
            </w:r>
          </w:p>
        </w:tc>
      </w:tr>
      <w:tr w:rsidR="006B3B7D" w:rsidTr="00702811">
        <w:trPr>
          <w:trHeight w:val="227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*3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0" w:line="230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Маяковский.</w:t>
            </w:r>
            <w:r w:rsidRPr="00A95890">
              <w:rPr>
                <w:b/>
                <w:color w:val="231F20"/>
                <w:spacing w:val="2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«Военно-морская</w:t>
            </w:r>
            <w:r w:rsidRPr="00A95890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любовь».</w:t>
            </w:r>
          </w:p>
          <w:p w:rsidR="006B3B7D" w:rsidRPr="00A95890" w:rsidRDefault="006B3B7D" w:rsidP="00702811">
            <w:pPr>
              <w:pStyle w:val="TableParagraph"/>
              <w:spacing w:before="1" w:line="228" w:lineRule="auto"/>
              <w:ind w:left="113" w:right="23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Заболоцкий.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«На</w:t>
            </w:r>
            <w:r w:rsidRPr="00A95890">
              <w:rPr>
                <w:color w:val="231F20"/>
                <w:spacing w:val="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рейде».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Написание    исследовательской    работы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одну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из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тем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«Комплексный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Маяковского</w:t>
            </w:r>
          </w:p>
          <w:p w:rsidR="006B3B7D" w:rsidRPr="00A95890" w:rsidRDefault="006B3B7D" w:rsidP="00702811">
            <w:pPr>
              <w:pStyle w:val="TableParagraph"/>
              <w:spacing w:line="230" w:lineRule="auto"/>
              <w:ind w:left="113" w:right="10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“Военно-морская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любовь”»,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«Комплексный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Заболоцкого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“На рейде”», «Сравнительный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Маяковского</w:t>
            </w:r>
          </w:p>
          <w:p w:rsidR="006B3B7D" w:rsidRDefault="006B3B7D" w:rsidP="00702811">
            <w:pPr>
              <w:pStyle w:val="TableParagraph"/>
              <w:spacing w:line="197" w:lineRule="exact"/>
              <w:ind w:left="113"/>
              <w:rPr>
                <w:sz w:val="18"/>
              </w:rPr>
            </w:pPr>
            <w:r>
              <w:rPr>
                <w:color w:val="231F20"/>
                <w:spacing w:val="-1"/>
                <w:w w:val="110"/>
                <w:sz w:val="18"/>
              </w:rPr>
              <w:t>и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Н.</w:t>
            </w:r>
            <w:r>
              <w:rPr>
                <w:color w:val="231F20"/>
                <w:spacing w:val="-11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А.</w:t>
            </w:r>
            <w:r>
              <w:rPr>
                <w:color w:val="231F20"/>
                <w:spacing w:val="-10"/>
                <w:w w:val="110"/>
                <w:sz w:val="18"/>
              </w:rPr>
              <w:t xml:space="preserve"> </w:t>
            </w:r>
            <w:r>
              <w:rPr>
                <w:color w:val="231F20"/>
                <w:spacing w:val="-1"/>
                <w:w w:val="110"/>
                <w:sz w:val="18"/>
              </w:rPr>
              <w:t>Заболоцкого»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0" w:line="230" w:lineRule="auto"/>
              <w:ind w:right="17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и сравнительный анализ стихо-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творений.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проблемные.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литературно-исследовательская творче-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знания</w:t>
            </w:r>
          </w:p>
          <w:p w:rsidR="006B3B7D" w:rsidRDefault="006B3B7D" w:rsidP="00702811">
            <w:pPr>
              <w:pStyle w:val="TableParagraph"/>
              <w:spacing w:line="230" w:lineRule="auto"/>
              <w:ind w:right="22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 теории литературы о принципах комплексного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памяток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сложного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</w:t>
            </w:r>
          </w:p>
        </w:tc>
      </w:tr>
      <w:tr w:rsidR="006B3B7D" w:rsidTr="00702811">
        <w:trPr>
          <w:trHeight w:val="246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1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Солженицын.</w:t>
            </w:r>
            <w:r w:rsidRPr="00A95890">
              <w:rPr>
                <w:b/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«Матренин</w:t>
            </w:r>
            <w:r w:rsidRPr="00A95890">
              <w:rPr>
                <w:color w:val="231F20"/>
                <w:spacing w:val="1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двор»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8" w:line="230" w:lineRule="auto"/>
              <w:ind w:right="1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А. И. Солженицына. 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проблемного вопроса перед прочтением — о причинах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сближения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очень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работа,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непонятных слов. Обмен читательскими мнениями,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вопросов к тексту. Выбор и 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 прочтением. Поиск ответа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тексте, акцентное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</w:p>
          <w:p w:rsidR="006B3B7D" w:rsidRPr="00A95890" w:rsidRDefault="006B3B7D" w:rsidP="00702811">
            <w:pPr>
              <w:pStyle w:val="TableParagraph"/>
              <w:spacing w:line="230" w:lineRule="auto"/>
              <w:ind w:right="22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ответах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</w:tbl>
    <w:p w:rsidR="006B3B7D" w:rsidRDefault="006B3B7D" w:rsidP="006B3B7D">
      <w:pPr>
        <w:spacing w:line="230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2447925</wp:posOffset>
                </wp:positionV>
                <wp:extent cx="160020" cy="144145"/>
                <wp:effectExtent l="1270" t="0" r="635" b="0"/>
                <wp:wrapNone/>
                <wp:docPr id="26" name="Надпись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44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99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6" o:spid="_x0000_s1111" type="#_x0000_t202" style="position:absolute;margin-left:27.85pt;margin-top:192.75pt;width:12.6pt;height:11.35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99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Выражение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идеалов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живописи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4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 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иллюстрациями. Сравнение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иконографическо-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живописного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изображения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праведного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человека</w:t>
            </w:r>
          </w:p>
        </w:tc>
      </w:tr>
      <w:tr w:rsidR="006B3B7D" w:rsidTr="00702811">
        <w:trPr>
          <w:trHeight w:val="21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01" w:lineRule="exact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Шукшин.</w:t>
            </w:r>
            <w:r w:rsidRPr="00A95890">
              <w:rPr>
                <w:b/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«Чудик».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кино.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Фильмы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Шукшина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6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учащихся)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Шукшина.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исследовательской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задачи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прочтением: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выражения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6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конца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XX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рассказа вслух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 Ответы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0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Просмотр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«Калина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красная»,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уста-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ревших реалий,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идеал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Размышление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 особенностях языка кино в сравнении с языком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</w:p>
        </w:tc>
      </w:tr>
      <w:tr w:rsidR="006B3B7D" w:rsidTr="00702811">
        <w:trPr>
          <w:trHeight w:val="11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32" w:lineRule="auto"/>
              <w:ind w:right="80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Итоговое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сочинение­исследование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комплексный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анализ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эпического</w:t>
            </w:r>
            <w:r w:rsidRPr="00A95890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«Выражение</w:t>
            </w:r>
            <w:r w:rsidRPr="00A95890">
              <w:rPr>
                <w:color w:val="231F20"/>
                <w:spacing w:val="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идеала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 рассказе В. М. Шукшина»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(рассказ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учащихся)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3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</w:p>
          <w:p w:rsidR="006B3B7D" w:rsidRDefault="006B3B7D" w:rsidP="00702811">
            <w:pPr>
              <w:pStyle w:val="TableParagraph"/>
              <w:spacing w:line="235" w:lineRule="auto"/>
              <w:ind w:right="13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 теории литературы о принципах комплексного ана-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лиза эпического произведения. </w:t>
            </w:r>
            <w:r>
              <w:rPr>
                <w:color w:val="231F20"/>
                <w:w w:val="105"/>
                <w:sz w:val="18"/>
              </w:rPr>
              <w:t>Использование памяток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при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сложного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</w:t>
            </w:r>
          </w:p>
        </w:tc>
      </w:tr>
      <w:tr w:rsidR="006B3B7D" w:rsidTr="00702811">
        <w:trPr>
          <w:trHeight w:val="13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32" w:lineRule="auto"/>
              <w:ind w:right="324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Обобщение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материала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рекомендации</w:t>
            </w:r>
            <w:r w:rsidRPr="00A95890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чтению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лето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right="27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Беседа:</w:t>
            </w:r>
            <w:r w:rsidRPr="00A95890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пройденного,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представ-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лений об идеалах разных эпох, народов и личностей;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оценка проделанной работы, оценка собственного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читательского роста, самоанализ изменения отноше-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статьи</w:t>
            </w:r>
          </w:p>
          <w:p w:rsidR="006B3B7D" w:rsidRDefault="006B3B7D" w:rsidP="0070281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 учебнике</w:t>
            </w:r>
          </w:p>
        </w:tc>
      </w:tr>
      <w:tr w:rsidR="006B3B7D" w:rsidTr="00702811">
        <w:trPr>
          <w:trHeight w:val="355"/>
        </w:trPr>
        <w:tc>
          <w:tcPr>
            <w:tcW w:w="10036" w:type="dxa"/>
            <w:gridSpan w:val="3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1765" w:right="1757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ИТОГО 70 +</w:t>
            </w:r>
            <w:r>
              <w:rPr>
                <w:b/>
                <w:color w:val="231F20"/>
                <w:spacing w:val="1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*35 часов</w:t>
            </w:r>
          </w:p>
        </w:tc>
      </w:tr>
    </w:tbl>
    <w:p w:rsidR="006B3B7D" w:rsidRDefault="006B3B7D" w:rsidP="006B3B7D">
      <w:pPr>
        <w:jc w:val="center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2"/>
        <w:numPr>
          <w:ilvl w:val="0"/>
          <w:numId w:val="9"/>
        </w:numPr>
        <w:tabs>
          <w:tab w:val="left" w:pos="308"/>
        </w:tabs>
        <w:spacing w:before="83"/>
        <w:ind w:hanging="19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2418080</wp:posOffset>
                </wp:positionV>
                <wp:extent cx="160020" cy="203835"/>
                <wp:effectExtent l="1270" t="0" r="635" b="0"/>
                <wp:wrapNone/>
                <wp:docPr id="25" name="Надпись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3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5" o:spid="_x0000_s1112" type="#_x0000_t202" style="position:absolute;left:0;text-align:left;margin-left:27.85pt;margin-top:190.4pt;width:12.6pt;height:16.0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F7yQ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bookmarkStart w:id="6" w:name="_TOC_250001"/>
      <w:bookmarkEnd w:id="6"/>
      <w:r>
        <w:rPr>
          <w:color w:val="231F20"/>
        </w:rPr>
        <w:t>КЛАСС</w:t>
      </w:r>
    </w:p>
    <w:p w:rsidR="006B3B7D" w:rsidRDefault="006B3B7D" w:rsidP="006B3B7D">
      <w:pPr>
        <w:spacing w:before="117" w:line="225" w:lineRule="auto"/>
        <w:ind w:left="114" w:right="3313"/>
        <w:rPr>
          <w:rFonts w:ascii="Trebuchet MS" w:hAnsi="Trebuchet MS"/>
          <w:sz w:val="13"/>
        </w:rPr>
      </w:pPr>
      <w:r>
        <w:rPr>
          <w:rFonts w:ascii="Trebuchet MS" w:hAnsi="Trebuchet MS"/>
          <w:color w:val="231F20"/>
          <w:w w:val="90"/>
        </w:rPr>
        <w:t>ВВЕДЕНИЕ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В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ИСТОРИЮ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РУССКОЙ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И</w:t>
      </w:r>
      <w:r>
        <w:rPr>
          <w:rFonts w:ascii="Trebuchet MS" w:hAnsi="Trebuchet MS"/>
          <w:color w:val="231F20"/>
          <w:spacing w:val="29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МИРОВОЙ</w:t>
      </w:r>
      <w:r>
        <w:rPr>
          <w:rFonts w:ascii="Trebuchet MS" w:hAnsi="Trebuchet MS"/>
          <w:color w:val="231F20"/>
          <w:spacing w:val="28"/>
          <w:w w:val="90"/>
        </w:rPr>
        <w:t xml:space="preserve"> </w:t>
      </w:r>
      <w:r>
        <w:rPr>
          <w:rFonts w:ascii="Trebuchet MS" w:hAnsi="Trebuchet MS"/>
          <w:color w:val="231F20"/>
          <w:w w:val="90"/>
        </w:rPr>
        <w:t>ЛИТЕРАТУРЫ</w:t>
      </w:r>
      <w:r>
        <w:rPr>
          <w:rFonts w:ascii="Trebuchet MS" w:hAnsi="Trebuchet MS"/>
          <w:color w:val="231F20"/>
          <w:spacing w:val="-56"/>
          <w:w w:val="90"/>
        </w:rPr>
        <w:t xml:space="preserve"> </w:t>
      </w:r>
      <w:r>
        <w:rPr>
          <w:rFonts w:ascii="Trebuchet MS" w:hAnsi="Trebuchet MS"/>
          <w:color w:val="231F20"/>
        </w:rPr>
        <w:t>(ЛИНЕЙНЫЙ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КУРС,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ПЕРВЫЙ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ГОД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ИЗУЧЕНИЯ)</w:t>
      </w:r>
      <w:r>
        <w:rPr>
          <w:rFonts w:ascii="Trebuchet MS" w:hAnsi="Trebuchet MS"/>
          <w:color w:val="231F20"/>
          <w:spacing w:val="-5"/>
        </w:rPr>
        <w:t xml:space="preserve"> </w:t>
      </w:r>
      <w:r>
        <w:rPr>
          <w:rFonts w:ascii="Trebuchet MS" w:hAnsi="Trebuchet MS"/>
          <w:color w:val="231F20"/>
        </w:rPr>
        <w:t>(105</w:t>
      </w:r>
      <w:r>
        <w:rPr>
          <w:rFonts w:ascii="Trebuchet MS" w:hAnsi="Trebuchet MS"/>
          <w:color w:val="231F20"/>
          <w:spacing w:val="-6"/>
        </w:rPr>
        <w:t xml:space="preserve"> </w:t>
      </w:r>
      <w:r>
        <w:rPr>
          <w:rFonts w:ascii="Trebuchet MS" w:hAnsi="Trebuchet MS"/>
          <w:color w:val="231F20"/>
        </w:rPr>
        <w:t>ч)</w:t>
      </w:r>
      <w:r>
        <w:rPr>
          <w:rFonts w:ascii="Trebuchet MS" w:hAnsi="Trebuchet MS"/>
          <w:color w:val="231F20"/>
          <w:position w:val="7"/>
          <w:sz w:val="13"/>
        </w:rPr>
        <w:t>1</w:t>
      </w:r>
    </w:p>
    <w:p w:rsidR="006B3B7D" w:rsidRDefault="006B3B7D" w:rsidP="006B3B7D">
      <w:pPr>
        <w:pStyle w:val="a4"/>
        <w:spacing w:before="7" w:after="1"/>
        <w:rPr>
          <w:rFonts w:ascii="Trebuchet MS"/>
          <w:sz w:val="1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rebuchet MS"/>
                <w:sz w:val="16"/>
                <w:lang w:val="ru-RU"/>
              </w:rPr>
            </w:pPr>
          </w:p>
          <w:p w:rsidR="006B3B7D" w:rsidRDefault="006B3B7D" w:rsidP="00702811">
            <w:pPr>
              <w:pStyle w:val="TableParagraph"/>
              <w:spacing w:before="1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13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78" w:line="235" w:lineRule="auto"/>
              <w:ind w:left="113" w:right="489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Вводный</w:t>
            </w:r>
            <w:r w:rsidRPr="00A95890">
              <w:rPr>
                <w:b/>
                <w:color w:val="231F20"/>
                <w:spacing w:val="-1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урок.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Знакомство</w:t>
            </w:r>
            <w:r w:rsidRPr="00A95890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линейным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курсом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устной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культуры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письменной: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возникновение древнерусской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словесности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8" w:line="235" w:lineRule="auto"/>
              <w:ind w:right="93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Беседа. Чтение главы самостоятельно.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Осмысление вопросов перед прочтением.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Желающие могут изучить тему более подробно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глубоко,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пройдя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ссылкам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Интернете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72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«Повесть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временных лет»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предисловия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создания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45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некоторых особенностях этого произведения.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фрагментов. Ответы на вопросы, в том числе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 определению жанровой специфики летописной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летописного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свода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3" w:line="235" w:lineRule="auto"/>
              <w:ind w:left="113" w:right="32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Летопись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словесности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5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летописи.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4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7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02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Образ</w:t>
            </w:r>
            <w:r w:rsidRPr="00A95890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святого</w:t>
            </w:r>
            <w:r w:rsidRPr="00A95890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летописи</w:t>
            </w:r>
            <w:r w:rsidRPr="00A95890">
              <w:rPr>
                <w:b/>
                <w:color w:val="231F20"/>
                <w:spacing w:val="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житии.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«Сказание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Борисе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Глебе»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6" w:line="235" w:lineRule="auto"/>
              <w:ind w:right="10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тезисный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пересказ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фрагментов. Ответы на вопросы, в том числе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житийной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</w:p>
        </w:tc>
      </w:tr>
    </w:tbl>
    <w:p w:rsidR="006B3B7D" w:rsidRDefault="006B3B7D" w:rsidP="006B3B7D">
      <w:pPr>
        <w:pStyle w:val="a4"/>
        <w:spacing w:before="2"/>
        <w:rPr>
          <w:rFonts w:ascii="Trebuchet MS"/>
        </w:rPr>
      </w:pPr>
    </w:p>
    <w:p w:rsidR="006B3B7D" w:rsidRDefault="006B3B7D" w:rsidP="006B3B7D">
      <w:pPr>
        <w:spacing w:before="1" w:line="235" w:lineRule="auto"/>
        <w:ind w:left="113" w:right="124" w:firstLine="226"/>
        <w:rPr>
          <w:sz w:val="18"/>
        </w:rPr>
      </w:pPr>
      <w:r>
        <w:rPr>
          <w:color w:val="231F20"/>
          <w:w w:val="115"/>
          <w:position w:val="6"/>
          <w:sz w:val="10"/>
        </w:rPr>
        <w:t>1</w:t>
      </w:r>
      <w:r>
        <w:rPr>
          <w:color w:val="231F20"/>
          <w:spacing w:val="23"/>
          <w:w w:val="115"/>
          <w:position w:val="6"/>
          <w:sz w:val="10"/>
        </w:rPr>
        <w:t xml:space="preserve"> </w:t>
      </w:r>
      <w:r>
        <w:rPr>
          <w:color w:val="231F20"/>
          <w:w w:val="110"/>
          <w:sz w:val="18"/>
        </w:rPr>
        <w:t>Возможность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преподавания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по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расширенному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(за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счет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школьного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компонента)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курсу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4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часа</w:t>
      </w:r>
      <w:r>
        <w:rPr>
          <w:color w:val="231F20"/>
          <w:spacing w:val="4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в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неделю</w:t>
      </w:r>
      <w:r>
        <w:rPr>
          <w:color w:val="231F20"/>
          <w:spacing w:val="3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—</w:t>
      </w:r>
      <w:r>
        <w:rPr>
          <w:color w:val="231F20"/>
          <w:spacing w:val="-45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140</w:t>
      </w:r>
      <w:r>
        <w:rPr>
          <w:color w:val="231F20"/>
          <w:spacing w:val="-6"/>
          <w:w w:val="110"/>
          <w:sz w:val="18"/>
        </w:rPr>
        <w:t xml:space="preserve"> </w:t>
      </w:r>
      <w:r>
        <w:rPr>
          <w:color w:val="231F20"/>
          <w:w w:val="110"/>
          <w:sz w:val="18"/>
        </w:rPr>
        <w:t>часов.</w:t>
      </w:r>
    </w:p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66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10"/>
        <w:rPr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2421890</wp:posOffset>
                </wp:positionV>
                <wp:extent cx="160020" cy="196850"/>
                <wp:effectExtent l="1270" t="2540" r="635" b="635"/>
                <wp:wrapNone/>
                <wp:docPr id="24" name="Надпись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101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4" o:spid="_x0000_s1113" type="#_x0000_t202" style="position:absolute;margin-left:27.85pt;margin-top:190.7pt;width:12.6pt;height:15.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101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21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8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5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0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Житие</w:t>
            </w:r>
            <w:r w:rsidRPr="00A95890">
              <w:rPr>
                <w:color w:val="231F20"/>
                <w:spacing w:val="-4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древнерусской словесности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</w:p>
          <w:p w:rsidR="006B3B7D" w:rsidRPr="00A95890" w:rsidRDefault="006B3B7D" w:rsidP="00702811">
            <w:pPr>
              <w:pStyle w:val="TableParagraph"/>
              <w:spacing w:before="1"/>
              <w:ind w:right="15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жития.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4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3269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7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2+*1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left="110" w:right="818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Отражение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исторического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события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0" w:right="28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Ипатьевская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летопись.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походе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Игоря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Святославича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(фрагмент).</w:t>
            </w:r>
          </w:p>
          <w:p w:rsidR="006B3B7D" w:rsidRDefault="006B3B7D" w:rsidP="007028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«Слово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полку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Игореве»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16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летописи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2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Комментированное чтение произведения вслух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Попытка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перевода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русского. Ответы на вопросы, в том числе проблемные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поисковые.</w:t>
            </w:r>
          </w:p>
          <w:p w:rsidR="006B3B7D" w:rsidRPr="00A95890" w:rsidRDefault="006B3B7D" w:rsidP="00702811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 исследовательских заданий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изобразительных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образной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структуры</w:t>
            </w:r>
          </w:p>
          <w:p w:rsidR="006B3B7D" w:rsidRPr="00A95890" w:rsidRDefault="006B3B7D" w:rsidP="00702811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«Слова…»,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символического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смысла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сна,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колорита,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звукописи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произведении.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 сюжета</w:t>
            </w:r>
          </w:p>
          <w:p w:rsidR="006B3B7D" w:rsidRPr="00A95890" w:rsidRDefault="006B3B7D" w:rsidP="00702811">
            <w:pPr>
              <w:pStyle w:val="TableParagraph"/>
              <w:spacing w:before="3"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композиции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задание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летописи и «Слова о полку Игореве».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родовой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A95890" w:rsidRDefault="006B3B7D" w:rsidP="00702811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«Песнью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Роланде»</w:t>
            </w:r>
          </w:p>
        </w:tc>
      </w:tr>
      <w:tr w:rsidR="006B3B7D" w:rsidTr="00702811">
        <w:trPr>
          <w:trHeight w:val="12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Иллюстрации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Фаворского.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Опера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Бородина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«Князь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Игорь»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right="248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иллюстрациями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Фаворского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выражение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культуры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средствами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гравюры.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музыкального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фрагмента в сравнении с текстом литературного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</w:tr>
      <w:tr w:rsidR="006B3B7D" w:rsidTr="00702811">
        <w:trPr>
          <w:trHeight w:val="58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left="113" w:right="912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«Задонщина»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(отрывки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переводе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современный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язык).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right="75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Сравнительный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2420620</wp:posOffset>
                </wp:positionV>
                <wp:extent cx="160020" cy="198755"/>
                <wp:effectExtent l="1270" t="1270" r="635" b="0"/>
                <wp:wrapNone/>
                <wp:docPr id="23" name="Надпись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3" o:spid="_x0000_s1114" type="#_x0000_t202" style="position:absolute;left:0;text-align:left;margin-left:27.85pt;margin-top:190.6pt;width:12.6pt;height:15.65pt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31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66" w:line="204" w:lineRule="exact"/>
              <w:ind w:left="113"/>
              <w:rPr>
                <w:rFonts w:ascii="Times New Roman" w:hAnsi="Times New Roman"/>
                <w:b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-11"/>
                <w:w w:val="13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3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род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«Слова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полку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Игореве»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</w:p>
          <w:p w:rsidR="006B3B7D" w:rsidRPr="00A95890" w:rsidRDefault="006B3B7D" w:rsidP="00702811">
            <w:pPr>
              <w:pStyle w:val="TableParagraph"/>
              <w:spacing w:before="2" w:line="232" w:lineRule="auto"/>
              <w:ind w:right="21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«Слова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полку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Игореве»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 жанра воинской повести и «слова». Ро-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довые признаки в произведении. Ответы на вопросы.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 углубление и закрепление материала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11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7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left="113" w:right="55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Н. А. Заболоцкий. </w:t>
            </w:r>
            <w:r w:rsidRPr="00A95890">
              <w:rPr>
                <w:color w:val="231F20"/>
                <w:sz w:val="18"/>
                <w:lang w:val="ru-RU"/>
              </w:rPr>
              <w:t>Поэтическое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переложение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«Слова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полку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Игореве»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67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 чтение перевода.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проблемный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мотиве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создания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перевода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Заболоцким.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23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Обмен впечатлениями, сравнение поэтического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перевода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прозаическим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фрагментами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подлинника</w:t>
            </w:r>
          </w:p>
        </w:tc>
      </w:tr>
      <w:tr w:rsidR="006B3B7D" w:rsidTr="00702811">
        <w:trPr>
          <w:trHeight w:val="190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«Повесть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</w:t>
            </w:r>
            <w:r>
              <w:rPr>
                <w:color w:val="231F20"/>
                <w:spacing w:val="-10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Горе-Злосчастии»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73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объяснение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устаревших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слов.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Исследовательское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задание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определению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 в сравнении с произведениями разных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жанров. Ответ на вопрос о новаторстве автора повести.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песни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«Жили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12 разбойников»</w:t>
            </w:r>
          </w:p>
          <w:p w:rsidR="006B3B7D" w:rsidRPr="00A95890" w:rsidRDefault="006B3B7D" w:rsidP="00702811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исполнении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Шаляпина.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103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Сравнение сюжета песни с сюжетом «Повести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Горе-Злосчастии»</w:t>
            </w:r>
          </w:p>
        </w:tc>
      </w:tr>
      <w:tr w:rsidR="006B3B7D" w:rsidTr="00702811">
        <w:trPr>
          <w:trHeight w:val="111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7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32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переходного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этапа: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сказочные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мотивы,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былинный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грешный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герой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176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Обобщаем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выводы,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проведенного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своеобразия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«Повести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13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Горе-Злосчастии»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новаторства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 углубление и закрепление материала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</w:tbl>
    <w:p w:rsidR="006B3B7D" w:rsidRDefault="006B3B7D" w:rsidP="006B3B7D">
      <w:pPr>
        <w:spacing w:line="232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2422525</wp:posOffset>
                </wp:positionV>
                <wp:extent cx="160020" cy="195580"/>
                <wp:effectExtent l="1270" t="3175" r="635" b="1270"/>
                <wp:wrapNone/>
                <wp:docPr id="22" name="Надпись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"/>
                                <w:sz w:val="18"/>
                              </w:rPr>
                              <w:t>103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2" o:spid="_x0000_s1115" type="#_x0000_t202" style="position:absolute;margin-left:27.85pt;margin-top:190.75pt;width:12.6pt;height:15.4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"/>
                          <w:sz w:val="18"/>
                        </w:rPr>
                        <w:t>103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646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  <w:p w:rsidR="006B3B7D" w:rsidRDefault="006B3B7D" w:rsidP="00702811">
            <w:pPr>
              <w:pStyle w:val="TableParagraph"/>
              <w:spacing w:before="1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20"/>
                <w:sz w:val="18"/>
              </w:rPr>
              <w:t>+*1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8"/>
              <w:ind w:left="110" w:right="6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Протопоп</w:t>
            </w:r>
            <w:r w:rsidRPr="00A95890">
              <w:rPr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Аввакум: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старинный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идеал</w:t>
            </w:r>
            <w:r w:rsidRPr="00A95890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литературное</w:t>
            </w:r>
            <w:r w:rsidRPr="00A95890">
              <w:rPr>
                <w:b/>
                <w:color w:val="231F20"/>
                <w:spacing w:val="-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новаторство.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0" w:right="28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«Житие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протопопа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Аввакума,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им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самим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написанное».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*Просмотр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отдельных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серий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фильма</w:t>
            </w:r>
          </w:p>
          <w:p w:rsidR="006B3B7D" w:rsidRPr="00A95890" w:rsidRDefault="006B3B7D" w:rsidP="00702811">
            <w:pPr>
              <w:pStyle w:val="TableParagraph"/>
              <w:spacing w:before="2" w:line="204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«Раскол»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(реж.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Досталь).</w:t>
            </w:r>
          </w:p>
          <w:p w:rsidR="006B3B7D" w:rsidRPr="00A95890" w:rsidRDefault="006B3B7D" w:rsidP="00702811">
            <w:pPr>
              <w:pStyle w:val="TableParagraph"/>
              <w:ind w:left="110" w:right="365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Реферат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«Герой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 и герой кинофильма: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общее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разное»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32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15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вслух жития в переводе и фрагмента по-древне-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русски.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рий.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непонятных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церковносла-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вянизмов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просторечий.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 поискового и проблемного характера. Сопоставление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другими текстами древнерусской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задания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фильму</w:t>
            </w:r>
          </w:p>
          <w:p w:rsidR="006B3B7D" w:rsidRDefault="006B3B7D" w:rsidP="00702811">
            <w:pPr>
              <w:pStyle w:val="TableParagraph"/>
              <w:spacing w:before="2"/>
              <w:ind w:right="168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«Герой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герой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кинофиль-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ма: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общее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разное».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реферата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теме</w:t>
            </w:r>
          </w:p>
          <w:p w:rsidR="006B3B7D" w:rsidRDefault="006B3B7D" w:rsidP="00702811">
            <w:pPr>
              <w:pStyle w:val="TableParagraph"/>
              <w:spacing w:before="2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использованием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указанной</w:t>
            </w:r>
            <w:r>
              <w:rPr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литературы</w:t>
            </w:r>
          </w:p>
        </w:tc>
      </w:tr>
      <w:tr w:rsidR="006B3B7D" w:rsidTr="00702811">
        <w:trPr>
          <w:trHeight w:val="99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1" w:line="206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контрольное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тестирование</w:t>
            </w:r>
          </w:p>
          <w:p w:rsidR="006B3B7D" w:rsidRPr="00A95890" w:rsidRDefault="006B3B7D" w:rsidP="00702811">
            <w:pPr>
              <w:pStyle w:val="TableParagraph"/>
              <w:spacing w:line="207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разделу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«Древнерусская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словесность»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знаний.</w:t>
            </w:r>
          </w:p>
          <w:p w:rsidR="006B3B7D" w:rsidRPr="00A95890" w:rsidRDefault="006B3B7D" w:rsidP="00702811">
            <w:pPr>
              <w:pStyle w:val="TableParagraph"/>
              <w:spacing w:before="1"/>
              <w:ind w:right="26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Проверка знания вновь изученных литературоведче-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</w:tr>
      <w:tr w:rsidR="006B3B7D" w:rsidTr="00702811">
        <w:trPr>
          <w:trHeight w:val="202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0"/>
                <w:sz w:val="18"/>
                <w:lang w:val="ru-RU"/>
              </w:rPr>
              <w:t>времен.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3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Традиции</w:t>
            </w:r>
            <w:r w:rsidRPr="00A95890">
              <w:rPr>
                <w:color w:val="231F20"/>
                <w:spacing w:val="3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древнерусской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словесности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Бунин.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«Святые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горы».</w:t>
            </w:r>
          </w:p>
          <w:p w:rsidR="006B3B7D" w:rsidRDefault="006B3B7D" w:rsidP="00702811">
            <w:pPr>
              <w:pStyle w:val="TableParagraph"/>
              <w:spacing w:before="2"/>
              <w:ind w:left="113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В.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М.</w:t>
            </w:r>
            <w:r>
              <w:rPr>
                <w:b/>
                <w:color w:val="231F20"/>
                <w:spacing w:val="8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Шукшин.</w:t>
            </w:r>
            <w:r>
              <w:rPr>
                <w:b/>
                <w:color w:val="231F20"/>
                <w:spacing w:val="7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«Экзамен»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дициях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словесности.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рассказов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</w:p>
          <w:p w:rsidR="006B3B7D" w:rsidRPr="00A95890" w:rsidRDefault="006B3B7D" w:rsidP="00702811">
            <w:pPr>
              <w:pStyle w:val="TableParagraph"/>
              <w:spacing w:before="6"/>
              <w:ind w:right="34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Через ответы на вопросы соотнесение произведений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произведениями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жанрами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древнерусской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Актуализация</w:t>
            </w:r>
            <w:r w:rsidRPr="00A95890">
              <w:rPr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чтения</w:t>
            </w:r>
            <w:r w:rsidRPr="00A95890">
              <w:rPr>
                <w:color w:val="231F20"/>
                <w:spacing w:val="2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древних</w:t>
            </w:r>
            <w:r w:rsidRPr="00A95890">
              <w:rPr>
                <w:color w:val="231F20"/>
                <w:spacing w:val="2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памятников,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непреходящей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ценности</w:t>
            </w:r>
          </w:p>
        </w:tc>
      </w:tr>
      <w:tr w:rsidR="006B3B7D" w:rsidTr="00702811">
        <w:trPr>
          <w:trHeight w:val="61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left="113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Европейский</w:t>
            </w:r>
            <w:r>
              <w:rPr>
                <w:b/>
                <w:color w:val="231F20"/>
                <w:spacing w:val="2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классицизм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3"/>
              <w:ind w:right="28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 на повторение материала 8 класса.</w:t>
            </w:r>
            <w:r w:rsidRPr="00A95890">
              <w:rPr>
                <w:color w:val="231F20"/>
                <w:spacing w:val="-4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Слушание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вводного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объяснения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учителя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2419985</wp:posOffset>
                </wp:positionV>
                <wp:extent cx="160020" cy="200025"/>
                <wp:effectExtent l="1270" t="635" r="635" b="0"/>
                <wp:wrapNone/>
                <wp:docPr id="21" name="Надпись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1" o:spid="_x0000_s1116" type="#_x0000_t202" style="position:absolute;left:0;text-align:left;margin-left:27.85pt;margin-top:190.55pt;width:12.6pt;height:15.75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11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69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1" w:line="232" w:lineRule="auto"/>
              <w:ind w:right="11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Изучаем 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   литературы</w:t>
            </w:r>
            <w:r w:rsidRPr="00A95890">
              <w:rPr>
                <w:b/>
                <w:color w:val="231F20"/>
                <w:w w:val="115"/>
                <w:sz w:val="18"/>
                <w:lang w:val="ru-RU"/>
              </w:rPr>
              <w:t xml:space="preserve">. 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Жанры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стили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классицизма.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Закон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трех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единств. Нормы 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правила классицизма.</w:t>
            </w:r>
          </w:p>
          <w:p w:rsidR="006B3B7D" w:rsidRPr="00A95890" w:rsidRDefault="006B3B7D" w:rsidP="00702811">
            <w:pPr>
              <w:pStyle w:val="TableParagraph"/>
              <w:spacing w:line="230" w:lineRule="auto"/>
              <w:ind w:right="725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Контрольный тест на закрепление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материала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4" w:line="232" w:lineRule="auto"/>
              <w:ind w:right="55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Объяснение учителя,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статей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краткого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13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1447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Жанры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трагедии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комедии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классицизме.</w:t>
            </w:r>
          </w:p>
          <w:p w:rsidR="006B3B7D" w:rsidRDefault="006B3B7D" w:rsidP="00702811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>П.</w:t>
            </w:r>
            <w:r>
              <w:rPr>
                <w:b/>
                <w:color w:val="231F20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Корнель.</w:t>
            </w:r>
            <w:r>
              <w:rPr>
                <w:b/>
                <w:color w:val="231F20"/>
                <w:spacing w:val="4"/>
                <w:w w:val="95"/>
                <w:sz w:val="18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«Сид»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трагедии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</w:t>
            </w:r>
          </w:p>
          <w:p w:rsidR="006B3B7D" w:rsidRPr="00A95890" w:rsidRDefault="006B3B7D" w:rsidP="00702811">
            <w:pPr>
              <w:pStyle w:val="TableParagraph"/>
              <w:spacing w:before="1" w:line="232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цитат</w:t>
            </w:r>
          </w:p>
        </w:tc>
      </w:tr>
      <w:tr w:rsidR="006B3B7D" w:rsidTr="00702811">
        <w:trPr>
          <w:trHeight w:val="17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3" w:line="230" w:lineRule="auto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Ж.-Б. Мольер.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«Мещанин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во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дворянстве».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Контрольное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тестирование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классицизма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 новых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1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творчестве Мольера. Ответы на вопросы. Чтение сцен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 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195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</w:p>
          <w:p w:rsidR="006B3B7D" w:rsidRDefault="006B3B7D" w:rsidP="00702811">
            <w:pPr>
              <w:pStyle w:val="TableParagraph"/>
              <w:spacing w:before="1" w:line="232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Контроль, обобщение и закрепление знаний.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результатов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контрольной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</w:p>
        </w:tc>
      </w:tr>
      <w:tr w:rsidR="006B3B7D" w:rsidTr="00702811">
        <w:trPr>
          <w:trHeight w:val="131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67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Возникновение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новой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литературы.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Русский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классицизм.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литературы.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Силлабическая,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тоническая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силлабо-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тоническая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системы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стихосложения.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32" w:lineRule="auto"/>
              <w:ind w:right="110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вопроса для размышления перед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главы.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главы.</w:t>
            </w:r>
          </w:p>
          <w:p w:rsidR="006B3B7D" w:rsidRPr="00A95890" w:rsidRDefault="006B3B7D" w:rsidP="00702811">
            <w:pPr>
              <w:pStyle w:val="TableParagraph"/>
              <w:spacing w:line="232" w:lineRule="auto"/>
              <w:ind w:right="3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тезисного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репродукциями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икон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веков,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решение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проблемного вопроса об отражении изменений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общественного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сознания.</w:t>
            </w:r>
          </w:p>
        </w:tc>
      </w:tr>
    </w:tbl>
    <w:p w:rsidR="006B3B7D" w:rsidRDefault="006B3B7D" w:rsidP="006B3B7D">
      <w:pPr>
        <w:spacing w:line="232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2420620</wp:posOffset>
                </wp:positionV>
                <wp:extent cx="160020" cy="198755"/>
                <wp:effectExtent l="1270" t="1270" r="635" b="0"/>
                <wp:wrapNone/>
                <wp:docPr id="20" name="Надпись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0" o:spid="_x0000_s1117" type="#_x0000_t202" style="position:absolute;margin-left:27.85pt;margin-top:190.6pt;width:12.6pt;height:15.65pt;z-index:251752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4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/>
              <w:ind w:left="113" w:right="109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контрольные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тезисному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конспекту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Знакомство 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новыми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теоретическими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понятиями,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разбор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2601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Ломоносов.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Творческая</w:t>
            </w:r>
            <w:r w:rsidRPr="00A95890">
              <w:rPr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биография.</w:t>
            </w:r>
          </w:p>
          <w:p w:rsidR="006B3B7D" w:rsidRPr="00A95890" w:rsidRDefault="006B3B7D" w:rsidP="00702811">
            <w:pPr>
              <w:pStyle w:val="TableParagraph"/>
              <w:spacing w:line="205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конспекту.</w:t>
            </w:r>
          </w:p>
          <w:p w:rsidR="006B3B7D" w:rsidRPr="00A95890" w:rsidRDefault="006B3B7D" w:rsidP="00702811">
            <w:pPr>
              <w:pStyle w:val="TableParagraph"/>
              <w:ind w:left="110" w:right="20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Ломоносов.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>«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Вечернее</w:t>
            </w:r>
            <w:r w:rsidRPr="00A95890">
              <w:rPr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>размышление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 Божием величестве…», «Утреннее раз-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мышление…», «Ода на день восшествия…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Елисаветы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Петровны…».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ческий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контрольные вопросы.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«Стихи,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сочиненные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дороге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Петергоф».</w:t>
            </w:r>
          </w:p>
          <w:p w:rsidR="006B3B7D" w:rsidRPr="00A95890" w:rsidRDefault="006B3B7D" w:rsidP="00702811">
            <w:pPr>
              <w:pStyle w:val="TableParagraph"/>
              <w:spacing w:before="1" w:line="237" w:lineRule="auto"/>
              <w:ind w:left="110" w:right="23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«Письмо о пользе стекла» (отрывок).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Письменно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формулирование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оды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right="9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Ломоносова.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краткого конспекта. Ответы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ind w:right="23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Словарная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работа.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ind w:right="42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 исследовательского задания по анализу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стилей. Чтение комментариев к «Оде на день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восшествия…».</w:t>
            </w:r>
          </w:p>
          <w:p w:rsidR="006B3B7D" w:rsidRPr="00A95890" w:rsidRDefault="006B3B7D" w:rsidP="00702811">
            <w:pPr>
              <w:pStyle w:val="TableParagraph"/>
              <w:ind w:right="114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 самостоятельного комментария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«Письму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пользе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стекла»</w:t>
            </w:r>
          </w:p>
        </w:tc>
      </w:tr>
      <w:tr w:rsidR="006B3B7D" w:rsidTr="00702811">
        <w:trPr>
          <w:trHeight w:val="117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9"/>
              <w:ind w:left="113" w:right="10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Изучаем  теорию  литературы. 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оды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Ломоносова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русского</w:t>
            </w:r>
            <w:r w:rsidRPr="00A95890">
              <w:rPr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классицизма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right="15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 основании проведенного анализа жанровой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особенностей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жанра.</w:t>
            </w:r>
          </w:p>
          <w:p w:rsidR="006B3B7D" w:rsidRPr="00A95890" w:rsidRDefault="006B3B7D" w:rsidP="00702811">
            <w:pPr>
              <w:pStyle w:val="TableParagraph"/>
              <w:ind w:right="4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37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Европейское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Просвещение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становление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sz w:val="18"/>
              </w:rPr>
              <w:t>XVIII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века.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главе.</w:t>
            </w:r>
          </w:p>
          <w:p w:rsidR="006B3B7D" w:rsidRPr="00A95890" w:rsidRDefault="006B3B7D" w:rsidP="00702811">
            <w:pPr>
              <w:pStyle w:val="TableParagraph"/>
              <w:spacing w:line="206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Тест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исследовательского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доклада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</w:p>
          <w:p w:rsidR="006B3B7D" w:rsidRPr="00A95890" w:rsidRDefault="006B3B7D" w:rsidP="00702811">
            <w:pPr>
              <w:pStyle w:val="TableParagraph"/>
              <w:ind w:right="75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«Искусство</w:t>
            </w:r>
            <w:r w:rsidRPr="00A95890">
              <w:rPr>
                <w:color w:val="231F20"/>
                <w:spacing w:val="-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классицизма: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>Разум,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Гармония,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Прекрасное».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ссылками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интернет-ресурсы</w:t>
            </w:r>
          </w:p>
        </w:tc>
      </w:tr>
      <w:tr w:rsidR="006B3B7D" w:rsidTr="00702811">
        <w:trPr>
          <w:trHeight w:val="55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2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Эпоха</w:t>
            </w:r>
            <w:r w:rsidRPr="00A95890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Просвещения.</w:t>
            </w:r>
            <w:r w:rsidRPr="00A95890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Хронологические</w:t>
            </w:r>
            <w:r w:rsidRPr="00A95890">
              <w:rPr>
                <w:color w:val="231F20"/>
                <w:spacing w:val="-3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границы.</w:t>
            </w:r>
            <w:r w:rsidRPr="00A95890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Основные</w:t>
            </w:r>
            <w:r w:rsidRPr="00A95890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принципы.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right="470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размышления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главы.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главы.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2419350</wp:posOffset>
                </wp:positionV>
                <wp:extent cx="160020" cy="201295"/>
                <wp:effectExtent l="1270" t="0" r="635" b="0"/>
                <wp:wrapNone/>
                <wp:docPr id="19" name="Надпись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9" o:spid="_x0000_s1118" type="#_x0000_t202" style="position:absolute;left:0;text-align:left;margin-left:27.85pt;margin-top:190.5pt;width:12.6pt;height:15.85pt;z-index:25175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560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5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Писатели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Просвещения.</w:t>
            </w:r>
          </w:p>
          <w:p w:rsidR="006B3B7D" w:rsidRPr="00A95890" w:rsidRDefault="006B3B7D" w:rsidP="00702811">
            <w:pPr>
              <w:pStyle w:val="TableParagraph"/>
              <w:spacing w:line="204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конспекту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7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вопросам</w:t>
            </w:r>
          </w:p>
        </w:tc>
      </w:tr>
      <w:tr w:rsidR="006B3B7D" w:rsidTr="00702811">
        <w:trPr>
          <w:trHeight w:val="153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5" w:line="202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Эпоха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Просвещения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России.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Д.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Фонвизин.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Творческая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биография.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«Недоросль»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8" w:line="235" w:lineRule="auto"/>
              <w:ind w:right="305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Ознакомление со статьей в учебнике или прослушива-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ние объяснения учителя. Краткий пересказ основных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положений.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17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6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реплик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ремарок</w:t>
            </w:r>
          </w:p>
        </w:tc>
      </w:tr>
      <w:tr w:rsidR="006B3B7D" w:rsidTr="00702811">
        <w:trPr>
          <w:trHeight w:val="83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3"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Сочинение­исследование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комедиям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Фонвизина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Мольера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6" w:line="235" w:lineRule="auto"/>
              <w:ind w:right="16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ность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Написание</w:t>
            </w:r>
            <w:r>
              <w:rPr>
                <w:color w:val="231F20"/>
                <w:spacing w:val="8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сочинения.</w:t>
            </w:r>
            <w:r>
              <w:rPr>
                <w:color w:val="231F20"/>
                <w:spacing w:val="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Предваритель-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—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развернутого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сложного</w:t>
            </w:r>
            <w:r>
              <w:rPr>
                <w:color w:val="231F20"/>
                <w:spacing w:val="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плана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</w:p>
        </w:tc>
      </w:tr>
      <w:tr w:rsidR="006B3B7D" w:rsidTr="00702811">
        <w:trPr>
          <w:trHeight w:val="2532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1+*1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02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Радищев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«Путешествие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Петербурга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Москву».</w:t>
            </w:r>
          </w:p>
          <w:p w:rsidR="006B3B7D" w:rsidRPr="00A95890" w:rsidRDefault="006B3B7D" w:rsidP="00702811">
            <w:pPr>
              <w:pStyle w:val="TableParagraph"/>
              <w:spacing w:before="3" w:line="232" w:lineRule="auto"/>
              <w:ind w:left="110" w:right="555"/>
              <w:rPr>
                <w:sz w:val="18"/>
                <w:lang w:val="ru-RU"/>
              </w:rPr>
            </w:pPr>
            <w:r w:rsidRPr="00A95890">
              <w:rPr>
                <w:color w:val="231F20"/>
                <w:sz w:val="18"/>
                <w:lang w:val="ru-RU"/>
              </w:rPr>
              <w:t>**Статья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Пушкина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«Александр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Радищев»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Эссе</w:t>
            </w:r>
            <w:r w:rsidRPr="00A95890">
              <w:rPr>
                <w:rFonts w:ascii="Times New Roman" w:hAnsi="Times New Roman"/>
                <w:i/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3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rFonts w:ascii="Times New Roman" w:hAnsi="Times New Roman"/>
                <w:i/>
                <w:color w:val="231F20"/>
                <w:spacing w:val="3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«Человечность,</w:t>
            </w:r>
            <w:r w:rsidRPr="00A95890">
              <w:rPr>
                <w:color w:val="231F20"/>
                <w:spacing w:val="3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Дружба,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Сочувствие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художественной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картине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мира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Радищева»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18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(прослушивание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теля)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Радищева.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рованное чтение фрагмента вслух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 Ответы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**Подготовка</w:t>
            </w:r>
            <w:r w:rsidRPr="00A95890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самостоятельного</w:t>
            </w:r>
            <w:r w:rsidRPr="00A95890">
              <w:rPr>
                <w:rFonts w:ascii="Times New Roman" w:hAnsi="Times New Roman"/>
                <w:i/>
                <w:color w:val="231F20"/>
                <w:spacing w:val="2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исследования</w:t>
            </w:r>
            <w:r w:rsidRPr="00A95890">
              <w:rPr>
                <w:rFonts w:ascii="Times New Roman" w:hAnsi="Times New Roman"/>
                <w:i/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тему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31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«Пушкин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Радищев: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литературная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преемственность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литературная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полемика».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7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3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 чтении вслух лучших эссе — самоанализ в сравне-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нии с другими эссе, анализ и оценивание работ с точки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соблюдения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канонов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</w:t>
            </w:r>
          </w:p>
        </w:tc>
      </w:tr>
    </w:tbl>
    <w:p w:rsidR="006B3B7D" w:rsidRDefault="006B3B7D" w:rsidP="006B3B7D">
      <w:pPr>
        <w:spacing w:line="235" w:lineRule="auto"/>
        <w:jc w:val="both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2422525</wp:posOffset>
                </wp:positionV>
                <wp:extent cx="160020" cy="190500"/>
                <wp:effectExtent l="1270" t="3175" r="635" b="0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4"/>
                                <w:sz w:val="18"/>
                              </w:rPr>
                              <w:t>107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8" o:spid="_x0000_s1119" type="#_x0000_t202" style="position:absolute;margin-left:27.85pt;margin-top:190.75pt;width:12.6pt;height:15pt;z-index:25175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4"/>
                          <w:sz w:val="18"/>
                        </w:rPr>
                        <w:t>107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022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113" w:line="237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главе</w:t>
            </w:r>
            <w:r w:rsidRPr="00A95890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«Европейское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Просвещение и становление русской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XVIII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века».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Тест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116" w:line="237" w:lineRule="auto"/>
              <w:ind w:right="112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 обобщение и закрепление знаний.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 результатов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опроса.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ссылками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интернет-ресурсы</w:t>
            </w:r>
          </w:p>
        </w:tc>
      </w:tr>
      <w:tr w:rsidR="006B3B7D" w:rsidTr="00702811">
        <w:trPr>
          <w:trHeight w:val="2838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6" w:line="237" w:lineRule="auto"/>
              <w:ind w:left="110" w:right="284"/>
              <w:rPr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Сентиментализм.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Истоки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прозы.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 xml:space="preserve">М. Карамзин. </w:t>
            </w:r>
            <w:r>
              <w:rPr>
                <w:color w:val="231F20"/>
                <w:sz w:val="18"/>
              </w:rPr>
              <w:t>Творческая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биография.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«Бедная Лиза»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6" w:line="237" w:lineRule="auto"/>
              <w:ind w:right="17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вопроса,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1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Карамзина.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 и дома самостоятельно. Исторический и лингви-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стический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3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Выполнение исследовательских заданий и подготовка</w:t>
            </w:r>
            <w:r w:rsidRPr="00A95890">
              <w:rPr>
                <w:rFonts w:ascii="Times New Roman" w:hAnsi="Times New Roman"/>
                <w:i/>
                <w:color w:val="231F20"/>
                <w:spacing w:val="-5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докладов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заданную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тему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66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 к произведению. Поиск ответа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</w:p>
        </w:tc>
      </w:tr>
      <w:tr w:rsidR="006B3B7D" w:rsidTr="00702811">
        <w:trPr>
          <w:trHeight w:val="81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1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08" w:line="206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Изучаем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теорию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20"/>
                <w:w w:val="12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25"/>
                <w:sz w:val="18"/>
                <w:lang w:val="ru-RU"/>
              </w:rPr>
              <w:t>литературы</w:t>
            </w:r>
            <w:r w:rsidRPr="00A95890">
              <w:rPr>
                <w:b/>
                <w:color w:val="231F20"/>
                <w:w w:val="125"/>
                <w:sz w:val="18"/>
                <w:lang w:val="ru-RU"/>
              </w:rPr>
              <w:t>.</w:t>
            </w:r>
          </w:p>
          <w:p w:rsidR="006B3B7D" w:rsidRPr="00A95890" w:rsidRDefault="006B3B7D" w:rsidP="00702811">
            <w:pPr>
              <w:pStyle w:val="TableParagraph"/>
              <w:spacing w:before="1" w:line="237" w:lineRule="auto"/>
              <w:ind w:left="113" w:right="116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 комментированного чтения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комплексному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 и ответы 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162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11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1" w:line="202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Предромантизм.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темам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: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«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Сентиментализм.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Предромантизм»,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«Истоки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прозы».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 w:right="378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*Творческий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этюд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жанровой</w:t>
            </w:r>
            <w:r w:rsidRPr="00A95890">
              <w:rPr>
                <w:rFonts w:ascii="Times New Roman" w:hAnsi="Times New Roman"/>
                <w:i/>
                <w:color w:val="231F20"/>
                <w:spacing w:val="13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форме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написать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«отрывок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сентиментального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113" w:line="237" w:lineRule="auto"/>
              <w:ind w:right="62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(или)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 объяснений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</w:p>
          <w:p w:rsidR="006B3B7D" w:rsidRDefault="006B3B7D" w:rsidP="00702811">
            <w:pPr>
              <w:pStyle w:val="TableParagraph"/>
              <w:spacing w:line="237" w:lineRule="auto"/>
              <w:ind w:right="92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 по ссылкам с интернет-ресурсами.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Контроль, обобщение и закрепление знаний.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 результатов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выполнения контрольной</w:t>
            </w:r>
            <w:r>
              <w:rPr>
                <w:color w:val="231F20"/>
                <w:spacing w:val="-4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работы.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2419350</wp:posOffset>
                </wp:positionV>
                <wp:extent cx="160020" cy="201295"/>
                <wp:effectExtent l="1270" t="0" r="635" b="0"/>
                <wp:wrapNone/>
                <wp:docPr id="17" name="Надпись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201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7" o:spid="_x0000_s1120" type="#_x0000_t202" style="position:absolute;left:0;text-align:left;margin-left:27.85pt;margin-top:190.5pt;width:12.6pt;height:15.85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822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8"/>
              <w:ind w:left="113" w:right="20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романа в письмах», посвященный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впечатлениям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летнего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(зимнего)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отдыха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8"/>
              <w:ind w:right="227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**По желанию — выполнение читательских и исследо-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вательских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заданий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повышенной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сложности.</w:t>
            </w:r>
          </w:p>
          <w:p w:rsidR="006B3B7D" w:rsidRPr="00A95890" w:rsidRDefault="006B3B7D" w:rsidP="00702811">
            <w:pPr>
              <w:pStyle w:val="TableParagraph"/>
              <w:spacing w:before="2"/>
              <w:ind w:right="111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литературно-творческая деятельность уча-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щихся. Решение творческой задачи создания фрагмента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законам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письмах.</w:t>
            </w:r>
          </w:p>
          <w:p w:rsidR="006B3B7D" w:rsidRPr="00A95890" w:rsidRDefault="006B3B7D" w:rsidP="00702811">
            <w:pPr>
              <w:pStyle w:val="TableParagraph"/>
              <w:spacing w:before="5"/>
              <w:ind w:right="37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жественных особенностей романа в письмах через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творческую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</w:p>
        </w:tc>
      </w:tr>
      <w:tr w:rsidR="006B3B7D" w:rsidTr="00702811">
        <w:trPr>
          <w:trHeight w:val="78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5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5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Творчество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И.-В.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Гете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Ф.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Шиллера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5"/>
              <w:ind w:right="176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вопроса,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и (или) прослушивание объяснения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перед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прочтением</w:t>
            </w:r>
          </w:p>
        </w:tc>
      </w:tr>
      <w:tr w:rsidR="006B3B7D" w:rsidTr="00702811">
        <w:trPr>
          <w:trHeight w:val="161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И.-В.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Гете.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«Фауст»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Гете.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15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трех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17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отдельным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всему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 Поиск ответа в тексте, акцентное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реплик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ремарок</w:t>
            </w:r>
          </w:p>
        </w:tc>
      </w:tr>
      <w:tr w:rsidR="006B3B7D" w:rsidTr="00702811">
        <w:trPr>
          <w:trHeight w:val="1229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1"/>
              <w:ind w:left="113" w:right="10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 xml:space="preserve">искусств.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Образ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Фауста</w:t>
            </w:r>
            <w:r w:rsidRPr="00A9589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музыке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ind w:left="113" w:right="1258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 xml:space="preserve">**Эссе на тему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«Образ Фауста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литературе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музыке»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**Прослушивание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отрывков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оперы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композитора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Гуно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«Фауст».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107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«Сцены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Фауста»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художественная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2420620</wp:posOffset>
                </wp:positionV>
                <wp:extent cx="160020" cy="198755"/>
                <wp:effectExtent l="1270" t="1270" r="635" b="0"/>
                <wp:wrapNone/>
                <wp:docPr id="16" name="Надпись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109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6" o:spid="_x0000_s1121" type="#_x0000_t202" style="position:absolute;margin-left:27.85pt;margin-top:190.6pt;width:12.6pt;height:15.6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109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838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right="21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самоанализ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нии с другими, анализ и оценивание работ с точки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соблюдения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канонов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</w:t>
            </w:r>
          </w:p>
        </w:tc>
      </w:tr>
      <w:tr w:rsidR="006B3B7D" w:rsidTr="00702811">
        <w:trPr>
          <w:trHeight w:val="116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6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Ф.</w:t>
            </w:r>
            <w:r>
              <w:rPr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Шиллер.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«К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радости»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right="68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Шиллера.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46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и анализ стихотворения.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жанровой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специфики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2" w:line="237" w:lineRule="auto"/>
              <w:ind w:left="113" w:right="152"/>
              <w:jc w:val="both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 искусств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. Литература и музыка.</w:t>
            </w:r>
            <w:r w:rsidRPr="00A95890">
              <w:rPr>
                <w:color w:val="231F20"/>
                <w:spacing w:val="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Финальная часть 9-й симфонии Бетховена,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написанной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слова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Шиллера</w:t>
            </w:r>
          </w:p>
          <w:p w:rsidR="006B3B7D" w:rsidRDefault="006B3B7D" w:rsidP="00702811">
            <w:pPr>
              <w:pStyle w:val="TableParagraph"/>
              <w:spacing w:line="201" w:lineRule="exact"/>
              <w:ind w:left="113"/>
              <w:jc w:val="both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«К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радости»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20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финала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симфонии.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после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прослушивания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left="113" w:right="1588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конца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XVIII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начала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10"/>
                <w:sz w:val="18"/>
              </w:rPr>
              <w:t>XIX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века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10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статей в учебнике и (или) прослушивание объяс-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 и углубления понимания. *Выполнение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задания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дополнительному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чтению</w:t>
            </w:r>
          </w:p>
        </w:tc>
      </w:tr>
      <w:tr w:rsidR="006B3B7D" w:rsidTr="00702811">
        <w:trPr>
          <w:trHeight w:val="136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Крылов.</w:t>
            </w:r>
            <w:r w:rsidRPr="00A95890">
              <w:rPr>
                <w:b/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Творческая</w:t>
            </w:r>
            <w:r w:rsidRPr="00A95890">
              <w:rPr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биография.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«Подщипа»</w:t>
            </w:r>
            <w:r>
              <w:rPr>
                <w:color w:val="231F20"/>
                <w:spacing w:val="-9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(отрывок)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Крылова.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89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отрывка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ролям.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творчеству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Крылова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2+*1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Г.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Державин.</w:t>
            </w:r>
            <w:r w:rsidRPr="00A95890">
              <w:rPr>
                <w:b/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Творческая биография.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смерть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князя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Мещерского»,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«Властителям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судиям»,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«Фелица»,</w:t>
            </w:r>
          </w:p>
          <w:p w:rsidR="006B3B7D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«Бог»,</w:t>
            </w:r>
            <w:r>
              <w:rPr>
                <w:color w:val="231F20"/>
                <w:spacing w:val="1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«Желание»,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706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 и (или) лекция учителя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 жизни и творчестве Державина. Выразительное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анализ стихотворений. Исторический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лингвистический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текстам.</w:t>
            </w:r>
          </w:p>
        </w:tc>
      </w:tr>
    </w:tbl>
    <w:p w:rsidR="006B3B7D" w:rsidRDefault="006B3B7D" w:rsidP="006B3B7D">
      <w:pPr>
        <w:spacing w:line="201" w:lineRule="exact"/>
        <w:jc w:val="both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2425700</wp:posOffset>
                </wp:positionV>
                <wp:extent cx="160020" cy="189230"/>
                <wp:effectExtent l="1270" t="0" r="635" b="4445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110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122" type="#_x0000_t202" style="position:absolute;left:0;text-align:left;margin-left:27.85pt;margin-top:191pt;width:12.6pt;height:14.9pt;z-index:2517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110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21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01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«Река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времен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стремленьи…».</w:t>
            </w:r>
          </w:p>
          <w:p w:rsidR="006B3B7D" w:rsidRDefault="006B3B7D" w:rsidP="00702811">
            <w:pPr>
              <w:pStyle w:val="TableParagraph"/>
              <w:spacing w:line="235" w:lineRule="auto"/>
              <w:ind w:left="113" w:right="1447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Комментированное</w:t>
            </w:r>
            <w:r>
              <w:rPr>
                <w:rFonts w:ascii="Times New Roman" w:hAnsi="Times New Roman"/>
                <w:i/>
                <w:color w:val="231F20"/>
                <w:spacing w:val="2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чтение</w:t>
            </w:r>
            <w:r>
              <w:rPr>
                <w:color w:val="231F20"/>
                <w:w w:val="115"/>
                <w:sz w:val="18"/>
              </w:rPr>
              <w:t>.</w:t>
            </w:r>
            <w:r>
              <w:rPr>
                <w:color w:val="231F20"/>
                <w:spacing w:val="-47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Ода</w:t>
            </w:r>
            <w:r>
              <w:rPr>
                <w:color w:val="231F20"/>
                <w:spacing w:val="-11"/>
                <w:w w:val="115"/>
                <w:sz w:val="18"/>
              </w:rPr>
              <w:t xml:space="preserve"> </w:t>
            </w:r>
            <w:r>
              <w:rPr>
                <w:color w:val="231F20"/>
                <w:w w:val="115"/>
                <w:sz w:val="18"/>
              </w:rPr>
              <w:t>«Фелица»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18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 практических заданий на определение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поэтического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размера,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рифмовки,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нахождение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изобразительно-выразительных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средств.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7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 анализ оды «Властителям и судиям»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первоисточником.</w:t>
            </w:r>
          </w:p>
          <w:p w:rsidR="006B3B7D" w:rsidRDefault="006B3B7D" w:rsidP="00702811">
            <w:pPr>
              <w:pStyle w:val="TableParagraph"/>
              <w:spacing w:line="235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*Выполнение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исследовательского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задания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сопоставительный анализ стихотворений М. 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Ломоно-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сова «Утреннее…» и «Вечернее размышление» и стихо-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Державина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смерть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князя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Мещерско-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го».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Выполнение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предложенному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плану</w:t>
            </w:r>
          </w:p>
        </w:tc>
      </w:tr>
      <w:tr w:rsidR="006B3B7D" w:rsidTr="00702811">
        <w:trPr>
          <w:trHeight w:val="11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1" w:line="205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color w:val="231F20"/>
                <w:w w:val="120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Письменный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анализ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стихотворения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«Река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времен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своем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стремленьи…»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ность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5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углубленному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произведения,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сбору материала к исследованию и обобщению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сделанных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наблюдений</w:t>
            </w:r>
          </w:p>
        </w:tc>
      </w:tr>
      <w:tr w:rsidR="006B3B7D" w:rsidTr="00702811">
        <w:trPr>
          <w:trHeight w:val="21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2+*1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Эпоха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романтизма.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112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Э.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Т.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Гофман.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«</w:t>
            </w:r>
            <w:r w:rsidRPr="00A95890">
              <w:rPr>
                <w:color w:val="231F20"/>
                <w:sz w:val="18"/>
                <w:lang w:val="ru-RU"/>
              </w:rPr>
              <w:t>Крошка</w:t>
            </w:r>
            <w:r w:rsidRPr="00A95890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Цахес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прозванию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Циннобер»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68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Гофмана.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в классе и самостоятельное чтение сказочной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повести.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 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попытка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ответа 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них.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Выбор и обсуждение понравившихся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ответов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93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тексте, акцентное вычитывание нужных фрагментов.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</w:tc>
      </w:tr>
    </w:tbl>
    <w:p w:rsidR="006B3B7D" w:rsidRDefault="006B3B7D" w:rsidP="006B3B7D">
      <w:pPr>
        <w:spacing w:line="235" w:lineRule="auto"/>
        <w:jc w:val="both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2428240</wp:posOffset>
                </wp:positionV>
                <wp:extent cx="160020" cy="173355"/>
                <wp:effectExtent l="1270" t="0" r="635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3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3"/>
                                <w:sz w:val="18"/>
                              </w:rPr>
                              <w:t>111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123" type="#_x0000_t202" style="position:absolute;margin-left:27.85pt;margin-top:191.2pt;width:12.6pt;height:13.65pt;z-index:25175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3"/>
                          <w:sz w:val="18"/>
                        </w:rPr>
                        <w:t>111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966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517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Устное</w:t>
            </w:r>
            <w:r w:rsidRPr="00A95890">
              <w:rPr>
                <w:rFonts w:ascii="Times New Roman" w:hAnsi="Times New Roman"/>
                <w:i/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выявление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черт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романтизма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сказке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Гофмана.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27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 анализ с народной сказкой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сказками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Перро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Х.-К.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Андерсена</w:t>
            </w:r>
          </w:p>
        </w:tc>
      </w:tr>
      <w:tr w:rsidR="006B3B7D" w:rsidTr="00702811">
        <w:trPr>
          <w:trHeight w:val="318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6" w:lineRule="exact"/>
              <w:ind w:left="110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Внеклассное</w:t>
            </w:r>
            <w:r w:rsidRPr="00A95890"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чтение.</w:t>
            </w:r>
          </w:p>
          <w:p w:rsidR="006B3B7D" w:rsidRDefault="006B3B7D" w:rsidP="00702811">
            <w:pPr>
              <w:pStyle w:val="TableParagraph"/>
              <w:spacing w:before="1" w:line="237" w:lineRule="auto"/>
              <w:ind w:left="110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Э. Т. А.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 xml:space="preserve">Гофман. </w:t>
            </w:r>
            <w:r>
              <w:rPr>
                <w:b/>
                <w:color w:val="231F20"/>
                <w:sz w:val="18"/>
              </w:rPr>
              <w:t>«</w:t>
            </w:r>
            <w:r>
              <w:rPr>
                <w:color w:val="231F20"/>
                <w:sz w:val="18"/>
              </w:rPr>
              <w:t>Щелкунчик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и</w:t>
            </w:r>
            <w:r>
              <w:rPr>
                <w:color w:val="231F20"/>
                <w:spacing w:val="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Мышиный</w:t>
            </w:r>
            <w:r>
              <w:rPr>
                <w:color w:val="231F20"/>
                <w:spacing w:val="-40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король»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сказки.</w:t>
            </w:r>
          </w:p>
          <w:p w:rsidR="006B3B7D" w:rsidRPr="00A95890" w:rsidRDefault="006B3B7D" w:rsidP="00702811">
            <w:pPr>
              <w:pStyle w:val="TableParagraph"/>
              <w:spacing w:before="1" w:line="237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читательскими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92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Подготовить</w:t>
            </w:r>
            <w:r w:rsidRPr="00A95890">
              <w:rPr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доклады</w:t>
            </w:r>
            <w:r w:rsidRPr="00A95890">
              <w:rPr>
                <w:color w:val="231F20"/>
                <w:spacing w:val="3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3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выбору: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5"/>
              </w:numPr>
              <w:tabs>
                <w:tab w:val="left" w:pos="325"/>
              </w:tabs>
              <w:spacing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«Балет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Чайковского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“Щелкунчик”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сказка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13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Э. Т. А. Гофмана “Щелкунчик и Мышиный король”: как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музыка раскрывает духовное содержание литературного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как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либретто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изменяет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его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сюжет».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5"/>
              </w:numPr>
              <w:tabs>
                <w:tab w:val="left" w:pos="328"/>
              </w:tabs>
              <w:spacing w:line="237" w:lineRule="auto"/>
              <w:ind w:left="112" w:right="227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«Экранизации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сказки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Гофмана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“Щелкунчик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 Мышиный король”: как экранное искусство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взаимодействует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литературой».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225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Проектная работа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Разработать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план</w:t>
            </w:r>
            <w:r w:rsidRPr="00A95890">
              <w:rPr>
                <w:color w:val="231F20"/>
                <w:spacing w:val="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сценария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экранизации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Гофмана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«Крошка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Цахес»</w:t>
            </w:r>
          </w:p>
        </w:tc>
      </w:tr>
      <w:tr w:rsidR="006B3B7D" w:rsidTr="00702811">
        <w:trPr>
          <w:trHeight w:val="2173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Романтизм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7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искусстве,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философии,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политике.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главе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3" w:right="64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«Эпоха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романтизма».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6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 обобщение и закрепление знаний по теме.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исследовательского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задания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доклада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выбору: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37" w:lineRule="auto"/>
              <w:ind w:right="319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«Романтизм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народное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творчество: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сказки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Тика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братьев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Гримм».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4"/>
              </w:numPr>
              <w:tabs>
                <w:tab w:val="left" w:pos="328"/>
              </w:tabs>
              <w:spacing w:line="237" w:lineRule="auto"/>
              <w:ind w:right="768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«Стихотворение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Шиллера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«Ода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радости»: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просветительские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идеи,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романтический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пафос».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2427605</wp:posOffset>
                </wp:positionV>
                <wp:extent cx="160020" cy="185420"/>
                <wp:effectExtent l="1270" t="0" r="635" b="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  <w:sz w:val="18"/>
                              </w:rPr>
                              <w:t>112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124" type="#_x0000_t202" style="position:absolute;left:0;text-align:left;margin-left:27.85pt;margin-top:191.15pt;width:12.6pt;height:14.6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7"/>
                          <w:sz w:val="18"/>
                        </w:rPr>
                        <w:t>112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588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98"/>
              <w:ind w:right="42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3.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«Русские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писатели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конца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XVIII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века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романтиче-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веяния»</w:t>
            </w:r>
          </w:p>
        </w:tc>
      </w:tr>
      <w:tr w:rsidR="006B3B7D" w:rsidTr="00702811">
        <w:trPr>
          <w:trHeight w:val="3058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8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8"/>
                <w:sz w:val="18"/>
              </w:rPr>
              <w:t>3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8"/>
              <w:ind w:left="110" w:right="1460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Первый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русский</w:t>
            </w:r>
            <w:r w:rsidRPr="00A95890">
              <w:rPr>
                <w:b/>
                <w:color w:val="231F20"/>
                <w:spacing w:val="1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романтик.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Жуковский.</w:t>
            </w:r>
          </w:p>
          <w:p w:rsidR="006B3B7D" w:rsidRPr="00A95890" w:rsidRDefault="006B3B7D" w:rsidP="00702811">
            <w:pPr>
              <w:pStyle w:val="TableParagraph"/>
              <w:ind w:left="11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опрос</w:t>
            </w:r>
            <w:r w:rsidRPr="00A95890">
              <w:rPr>
                <w:rFonts w:ascii="Times New Roman" w:hAnsi="Times New Roman"/>
                <w:i/>
                <w:color w:val="231F20"/>
                <w:spacing w:val="1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конспекту.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Жуковский.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«Певец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во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стане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русских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воинов», «Сельское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кладбище», «Лесной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царь»,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«Ночной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смотр»,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«Людмила»,</w:t>
            </w:r>
          </w:p>
          <w:p w:rsidR="006B3B7D" w:rsidRPr="00A95890" w:rsidRDefault="006B3B7D" w:rsidP="00702811">
            <w:pPr>
              <w:pStyle w:val="TableParagraph"/>
              <w:spacing w:before="4" w:line="204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«Светлана».</w:t>
            </w:r>
          </w:p>
          <w:p w:rsidR="006B3B7D" w:rsidRPr="00A95890" w:rsidRDefault="006B3B7D" w:rsidP="00702811">
            <w:pPr>
              <w:pStyle w:val="TableParagraph"/>
              <w:spacing w:line="207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Контрольное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тестирование</w:t>
            </w:r>
            <w:r w:rsidRPr="00A95890">
              <w:rPr>
                <w:rFonts w:ascii="Times New Roman" w:hAnsi="Times New Roman"/>
                <w:i/>
                <w:color w:val="231F20"/>
                <w:spacing w:val="-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6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главе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0" w:right="31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«Первый русский романтик» и на знание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терминов.</w:t>
            </w:r>
          </w:p>
          <w:p w:rsidR="006B3B7D" w:rsidRDefault="006B3B7D" w:rsidP="00702811">
            <w:pPr>
              <w:pStyle w:val="TableParagraph"/>
              <w:spacing w:before="3"/>
              <w:ind w:left="110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*Подготовка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докладов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теме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left="217" w:right="102" w:hanging="21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вопроса,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и (или) прослушивание объяснения учи-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теля. Составление тезисного конспекта главы с исполь-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зованием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поставленных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авторами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учебника.</w:t>
            </w:r>
          </w:p>
          <w:p w:rsidR="006B3B7D" w:rsidRPr="00A95890" w:rsidRDefault="006B3B7D" w:rsidP="00702811">
            <w:pPr>
              <w:pStyle w:val="TableParagraph"/>
              <w:spacing w:before="5"/>
              <w:ind w:right="5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произведениям.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*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Вспомнить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стихотворение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Державина</w:t>
            </w:r>
          </w:p>
          <w:p w:rsidR="006B3B7D" w:rsidRPr="00A95890" w:rsidRDefault="006B3B7D" w:rsidP="00702811">
            <w:pPr>
              <w:pStyle w:val="TableParagraph"/>
              <w:spacing w:before="2"/>
              <w:ind w:right="70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«На смерть князя Мещерского» и сопоставить его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элегией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Жуковского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«Сельское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кладбище».</w:t>
            </w:r>
          </w:p>
          <w:p w:rsidR="006B3B7D" w:rsidRPr="00A95890" w:rsidRDefault="006B3B7D" w:rsidP="00702811">
            <w:pPr>
              <w:pStyle w:val="TableParagraph"/>
              <w:ind w:right="416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Исследование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 Сравните «Ночной смотр» В. А. Жу-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ковского с балладой М. Ю. Лермонтова «Воздушный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корабль».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Найдите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черты сходства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различия.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674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*Выполнение заданий повышенной сложности.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Использование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интернет-ресурсов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подготовке</w:t>
            </w:r>
          </w:p>
        </w:tc>
      </w:tr>
      <w:tr w:rsidR="006B3B7D" w:rsidTr="00702811">
        <w:trPr>
          <w:trHeight w:val="99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/>
              <w:ind w:left="113"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Сочинение­исследование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«Сравнительный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анализ баллад В. А. Жуковского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“Людмила”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“Светлана”»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right="16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2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ся.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Предварительная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дения, сбору материала к исследованию и обобщению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сделанных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наблюдений.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сложного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плана</w:t>
            </w:r>
          </w:p>
        </w:tc>
      </w:tr>
      <w:tr w:rsidR="006B3B7D" w:rsidTr="00702811">
        <w:trPr>
          <w:trHeight w:val="81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1+*1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left="113" w:right="231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К.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Батюшков.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Д&lt;ашко&gt;ву»,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«Тень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друга»,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гений»,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«Есть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наслаждение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дикости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лесов…».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right="62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(или)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 объяснений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 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самопроверки,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2427605</wp:posOffset>
                </wp:positionV>
                <wp:extent cx="160020" cy="184785"/>
                <wp:effectExtent l="1270" t="0" r="635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  <w:sz w:val="18"/>
                              </w:rPr>
                              <w:t>113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2" o:spid="_x0000_s1125" type="#_x0000_t202" style="position:absolute;margin-left:27.85pt;margin-top:191.15pt;width:12.6pt;height:14.55pt;z-index:25176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7"/>
                          <w:sz w:val="18"/>
                        </w:rPr>
                        <w:t>113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579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left="11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Тест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righ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вопросы к стихотворениям, в том числе с применени-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ем знаний по теории литературы, на определение жан-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ровых особенностей произведений. Сопоставительный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50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исследовательской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работы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сопоставление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творчества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разных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поэтов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эпохи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романтизма.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интернет-источниками.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творчества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5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Батюшкова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истории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</w:p>
        </w:tc>
      </w:tr>
      <w:tr w:rsidR="006B3B7D" w:rsidTr="00702811">
        <w:trPr>
          <w:trHeight w:val="156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Русская</w:t>
            </w:r>
            <w:r w:rsidRPr="00A95890">
              <w:rPr>
                <w:b/>
                <w:color w:val="231F20"/>
                <w:spacing w:val="2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литература</w:t>
            </w:r>
            <w:r w:rsidRPr="00A95890">
              <w:rPr>
                <w:b/>
                <w:color w:val="231F20"/>
                <w:spacing w:val="2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2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зрелый</w:t>
            </w:r>
            <w:r w:rsidRPr="00A95890">
              <w:rPr>
                <w:b/>
                <w:color w:val="231F20"/>
                <w:spacing w:val="2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европейский</w:t>
            </w:r>
            <w:r w:rsidRPr="00A95890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романтизм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(обзор)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17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Осмысление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вопроса,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поставленного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и (или) прослушивание объяснения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622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 для самопроверки, повторения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69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тезисного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поставленных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авторами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учебника</w:t>
            </w:r>
          </w:p>
        </w:tc>
      </w:tr>
      <w:tr w:rsidR="006B3B7D" w:rsidTr="00702811">
        <w:trPr>
          <w:trHeight w:val="156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1+*1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left="113"/>
              <w:rPr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Новый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период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романтической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эпохи.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Торжество английского романтизма.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Исторические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романы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В.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Скотта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русская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литература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5" w:line="237" w:lineRule="auto"/>
              <w:ind w:right="6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главе.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6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фрагментов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Вальтера Скотта «Уэверли». *Самостоятельное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1-й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Загоскина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«Юрий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Милославский».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фрагментам</w:t>
            </w:r>
          </w:p>
        </w:tc>
      </w:tr>
      <w:tr w:rsidR="006B3B7D" w:rsidTr="00702811">
        <w:trPr>
          <w:trHeight w:val="5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1+*1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 w:line="203" w:lineRule="exact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Поэзия</w:t>
            </w:r>
            <w:r w:rsidRPr="00A95890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Дж.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Г.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Байрона.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«Паломничество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37" w:lineRule="auto"/>
              <w:ind w:right="63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объяснения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главе.</w:t>
            </w:r>
          </w:p>
        </w:tc>
      </w:tr>
    </w:tbl>
    <w:p w:rsidR="006B3B7D" w:rsidRDefault="006B3B7D" w:rsidP="006B3B7D">
      <w:pPr>
        <w:spacing w:line="237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2426970</wp:posOffset>
                </wp:positionV>
                <wp:extent cx="160020" cy="186690"/>
                <wp:effectExtent l="1270" t="0" r="635" b="0"/>
                <wp:wrapNone/>
                <wp:docPr id="11" name="Надпись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114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1" o:spid="_x0000_s1126" type="#_x0000_t202" style="position:absolute;left:0;text-align:left;margin-left:27.85pt;margin-top:191.1pt;width:12.6pt;height:14.7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114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157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Чайльд-Гарольда»,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«Стансы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Августе»,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«Стансы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(«Кто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биться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может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свою…»)», «Хочу я быть ребенком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вольным…»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30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вслух на уроке фрагмента «Паломничества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Чайльд-Гарольда» ** или самостоятельно всей поэмы.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91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и анализ стихотворений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помощью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текстам</w:t>
            </w:r>
          </w:p>
        </w:tc>
      </w:tr>
      <w:tr w:rsidR="006B3B7D" w:rsidTr="00702811">
        <w:trPr>
          <w:trHeight w:val="11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1" w:line="205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Контрольное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тестирование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14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теме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23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«Русская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зрелый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европей-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романтизм.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европейских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романтиков».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новых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Анализ результатов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выполнения контрольной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</w:p>
        </w:tc>
      </w:tr>
      <w:tr w:rsidR="006B3B7D" w:rsidTr="00702811">
        <w:trPr>
          <w:trHeight w:val="15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32" w:lineRule="auto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Проведение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научно­исследовательской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работы</w:t>
            </w:r>
            <w:r w:rsidRPr="00A95890">
              <w:rPr>
                <w:rFonts w:ascii="Times New Roman" w:hAnsi="Times New Roman"/>
                <w:i/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подго­</w:t>
            </w:r>
            <w:r w:rsidRPr="00A95890">
              <w:rPr>
                <w:rFonts w:ascii="Times New Roman" w:hAnsi="Times New Roman"/>
                <w:i/>
                <w:color w:val="231F20"/>
                <w:spacing w:val="-4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товка</w:t>
            </w:r>
            <w:r w:rsidRPr="00A95890">
              <w:rPr>
                <w:rFonts w:ascii="Times New Roman" w:hAnsi="Times New Roman"/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письменного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доклада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одну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из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</w:t>
            </w:r>
            <w:r w:rsidRPr="00A95890">
              <w:rPr>
                <w:rFonts w:ascii="Times New Roman" w:hAnsi="Times New Roman"/>
                <w:i/>
                <w:color w:val="231F20"/>
                <w:spacing w:val="-1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14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0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1. «Новый период в истории европейского романтизма: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Скотта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Дж.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Байрона».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2.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«Гринев,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 xml:space="preserve">Пугачев, Екатерина Великая: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герои “Капитанской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дочки”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традиции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Скотта»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др.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Использование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интернет-ресурсов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подготовке</w:t>
            </w:r>
          </w:p>
        </w:tc>
      </w:tr>
      <w:tr w:rsidR="006B3B7D" w:rsidTr="00702811">
        <w:trPr>
          <w:trHeight w:val="15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Романтический</w:t>
            </w:r>
            <w:r w:rsidRPr="00A95890">
              <w:rPr>
                <w:b/>
                <w:color w:val="231F20"/>
                <w:spacing w:val="2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герой</w:t>
            </w:r>
            <w:r w:rsidRPr="00A95890">
              <w:rPr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2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просветительская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комедия.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49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А. С. Грибоедов. </w:t>
            </w:r>
            <w:r w:rsidRPr="00A95890">
              <w:rPr>
                <w:color w:val="231F20"/>
                <w:sz w:val="18"/>
                <w:lang w:val="ru-RU"/>
              </w:rPr>
              <w:t>«Горе от ума». Сюжет,</w:t>
            </w:r>
            <w:r w:rsidRPr="00A95890">
              <w:rPr>
                <w:color w:val="231F20"/>
                <w:spacing w:val="-4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образов.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Герой-романтик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просветительской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 w:right="55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Образ главного героя: Чацкий. Разные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интерпретации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этого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образа.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12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сцен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 по ролям (в классе) и дома самостоятельно.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79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Исторический и лингвистический комментарий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тексту.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 по действиям. Поиск ответа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тексте,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акцентное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вычитывание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нужных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реплик,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ремарок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диалогов.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2427605</wp:posOffset>
                </wp:positionV>
                <wp:extent cx="160020" cy="185420"/>
                <wp:effectExtent l="1270" t="0" r="635" b="0"/>
                <wp:wrapNone/>
                <wp:docPr id="10" name="Надпись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  <w:sz w:val="18"/>
                              </w:rPr>
                              <w:t>115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0" o:spid="_x0000_s1127" type="#_x0000_t202" style="position:absolute;margin-left:27.85pt;margin-top:191.15pt;width:12.6pt;height:14.6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7"/>
                          <w:sz w:val="18"/>
                        </w:rPr>
                        <w:t>115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33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left="113" w:right="50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Реферат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писала</w:t>
            </w:r>
            <w:r w:rsidRPr="00A95890">
              <w:rPr>
                <w:color w:val="231F20"/>
                <w:spacing w:val="2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русская</w:t>
            </w:r>
            <w:r w:rsidRPr="00A95890">
              <w:rPr>
                <w:color w:val="231F20"/>
                <w:spacing w:val="2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критика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Грибоедова?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Г.</w:t>
            </w:r>
            <w:r w:rsidRPr="00A95890">
              <w:rPr>
                <w:b/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Белинский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«Горе</w:t>
            </w:r>
            <w:r w:rsidRPr="00A95890">
              <w:rPr>
                <w:color w:val="231F20"/>
                <w:spacing w:val="15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от</w:t>
            </w:r>
            <w:r w:rsidRPr="00A95890">
              <w:rPr>
                <w:color w:val="231F20"/>
                <w:spacing w:val="1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ума».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Гончаров.</w:t>
            </w:r>
            <w:r w:rsidRPr="00A95890">
              <w:rPr>
                <w:b/>
                <w:color w:val="231F20"/>
                <w:spacing w:val="-1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«Мильон</w:t>
            </w:r>
            <w:r w:rsidRPr="00A95890">
              <w:rPr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терзаний»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78" w:line="235" w:lineRule="auto"/>
              <w:ind w:right="18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всему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том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числе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особенностях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сюжета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конфликта.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452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Подготовка</w:t>
            </w:r>
            <w:r w:rsidRPr="00A95890"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написание</w:t>
            </w:r>
            <w:r w:rsidRPr="00A95890">
              <w:rPr>
                <w:rFonts w:ascii="Times New Roman" w:hAnsi="Times New Roman"/>
                <w:i/>
                <w:color w:val="231F20"/>
                <w:spacing w:val="3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реферата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3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Использование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интернет-ресурсов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подготовке.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0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 по сбору, анализу, систематизации и обоб-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щению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информации,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развитие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умения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выбрать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главное</w:t>
            </w:r>
          </w:p>
        </w:tc>
      </w:tr>
      <w:tr w:rsidR="006B3B7D" w:rsidTr="00702811">
        <w:trPr>
          <w:trHeight w:val="193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2" w:line="205" w:lineRule="exact"/>
              <w:ind w:left="113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Написание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исследовательских</w:t>
            </w:r>
            <w:r w:rsidRPr="00A95890">
              <w:rPr>
                <w:rFonts w:ascii="Times New Roman" w:hAnsi="Times New Roman"/>
                <w:i/>
                <w:color w:val="231F20"/>
                <w:spacing w:val="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работ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одну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тем: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«Люди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умные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глупые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Грибоедова»;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«Тема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служения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15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 выслуживания в комедии»; «Обиженные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обидчики в комедии»; «Кто и над чем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смеется в комедии?»; «Любовь подлинная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мнимая»;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«Идеалы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комедии»;</w:t>
            </w:r>
          </w:p>
          <w:p w:rsidR="006B3B7D" w:rsidRDefault="006B3B7D" w:rsidP="00702811">
            <w:pPr>
              <w:pStyle w:val="TableParagraph"/>
              <w:spacing w:line="199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«Внесценические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персонажи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комедии»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7" w:line="232" w:lineRule="auto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литературно­исследовательская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дея­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тельность</w:t>
            </w:r>
            <w:r w:rsidRPr="00A95890">
              <w:rPr>
                <w:rFonts w:ascii="Times New Roman" w:hAnsi="Times New Roman"/>
                <w:i/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учащихся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сопоставлению, оценке, систематизации и обобщению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полученных выводов. Применение знаний по теории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 и употребление в работе литературоведче-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ских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терминов.</w:t>
            </w:r>
          </w:p>
          <w:p w:rsidR="006B3B7D" w:rsidRPr="00A95890" w:rsidRDefault="006B3B7D" w:rsidP="00702811">
            <w:pPr>
              <w:pStyle w:val="TableParagraph"/>
              <w:spacing w:before="5" w:line="235" w:lineRule="auto"/>
              <w:ind w:right="43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сложного  плана  работы.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материала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Пушкин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золотой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век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литературы.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Художественный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мир</w:t>
            </w:r>
            <w:r w:rsidRPr="00A95890">
              <w:rPr>
                <w:color w:val="231F20"/>
                <w:spacing w:val="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поэта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2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перед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изучением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темы.</w:t>
            </w:r>
          </w:p>
          <w:p w:rsidR="006B3B7D" w:rsidRDefault="006B3B7D" w:rsidP="00702811">
            <w:pPr>
              <w:pStyle w:val="TableParagraph"/>
              <w:spacing w:before="1" w:line="235" w:lineRule="auto"/>
              <w:ind w:right="113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 в учебнике. Ответы на вопросы для само-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проверки,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повторения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лицейской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лирики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поэмы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«Руслан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Людмила».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</w:p>
        </w:tc>
      </w:tr>
      <w:tr w:rsidR="006B3B7D" w:rsidTr="00702811">
        <w:trPr>
          <w:trHeight w:val="1132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72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2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А.</w:t>
            </w:r>
            <w:r>
              <w:rPr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С.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Пушкин.</w:t>
            </w:r>
            <w:r>
              <w:rPr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«Цыганы»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75" w:line="235" w:lineRule="auto"/>
              <w:ind w:right="11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поэмы «Цыганы». Самостоятельное начало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комплексного анализа текста с помощью вопросов.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таем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Pr="00A95890" w:rsidRDefault="006B3B7D" w:rsidP="00702811">
            <w:pPr>
              <w:pStyle w:val="TableParagraph"/>
              <w:spacing w:line="199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элегии</w:t>
            </w:r>
          </w:p>
        </w:tc>
      </w:tr>
      <w:tr w:rsidR="006B3B7D" w:rsidTr="00702811">
        <w:trPr>
          <w:trHeight w:val="732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69" w:line="205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Сочинение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тему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</w:t>
            </w:r>
            <w:r w:rsidRPr="00A95890">
              <w:rPr>
                <w:rFonts w:ascii="Times New Roman" w:hAnsi="Times New Roman"/>
                <w:i/>
                <w:color w:val="231F20"/>
                <w:spacing w:val="-10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w w:val="120"/>
                <w:sz w:val="18"/>
                <w:lang w:val="ru-RU"/>
              </w:rPr>
              <w:t>: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3" w:right="11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«Понятие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“свободы”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поэмах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 Пушкина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75" w:line="235" w:lineRule="auto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ность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Деятельность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анализу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текста,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83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2426970</wp:posOffset>
                </wp:positionV>
                <wp:extent cx="160020" cy="186690"/>
                <wp:effectExtent l="1270" t="0" r="635" b="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6"/>
                                <w:sz w:val="18"/>
                              </w:rPr>
                              <w:t>116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128" type="#_x0000_t202" style="position:absolute;left:0;text-align:left;margin-left:27.85pt;margin-top:191.1pt;width:12.6pt;height:14.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6"/>
                          <w:sz w:val="18"/>
                        </w:rPr>
                        <w:t>116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7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204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8"/>
              <w:ind w:left="156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spacing w:val="-1"/>
                <w:w w:val="110"/>
                <w:sz w:val="18"/>
                <w:lang w:val="ru-RU"/>
              </w:rPr>
              <w:t>“Кавказский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пленник”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“Цыганы”»;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3" w:right="414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«Сравнительный анализ главных героев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 А. С. Пушкина “Кавказский плен-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ник”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“Цыганы”»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7"/>
              <w:ind w:right="22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сопоставлению, оценке, систематизации и обобщению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полученных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выводов.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 теории литературы и употребление в работе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литературоведческих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терминов.</w:t>
            </w:r>
          </w:p>
          <w:p w:rsidR="006B3B7D" w:rsidRDefault="006B3B7D" w:rsidP="00702811">
            <w:pPr>
              <w:pStyle w:val="TableParagraph"/>
              <w:spacing w:before="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сложного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работы</w:t>
            </w:r>
          </w:p>
        </w:tc>
      </w:tr>
      <w:tr w:rsidR="006B3B7D" w:rsidTr="00702811">
        <w:trPr>
          <w:trHeight w:val="1201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5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5"/>
              <w:ind w:left="113" w:right="445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Михайловская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ссылка</w:t>
            </w:r>
            <w:r w:rsidRPr="00A95890">
              <w:rPr>
                <w:b/>
                <w:color w:val="231F20"/>
                <w:spacing w:val="4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(1824—1826).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«К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морю»,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вас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любил,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любовь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еще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быть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может…»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Default="006B3B7D" w:rsidP="00702811">
            <w:pPr>
              <w:pStyle w:val="TableParagraph"/>
              <w:spacing w:before="2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Комплексный</w:t>
            </w:r>
            <w:r>
              <w:rPr>
                <w:color w:val="231F20"/>
                <w:spacing w:val="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текста.</w:t>
            </w:r>
          </w:p>
          <w:p w:rsidR="006B3B7D" w:rsidRDefault="006B3B7D" w:rsidP="00702811">
            <w:pPr>
              <w:pStyle w:val="TableParagraph"/>
              <w:spacing w:before="4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Выразительное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чтение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стихотворения</w:t>
            </w:r>
            <w:r>
              <w:rPr>
                <w:color w:val="231F20"/>
                <w:spacing w:val="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наизусть</w:t>
            </w:r>
          </w:p>
        </w:tc>
      </w:tr>
      <w:tr w:rsidR="006B3B7D" w:rsidTr="00702811">
        <w:trPr>
          <w:trHeight w:val="58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4"/>
              <w:ind w:left="113" w:right="1126"/>
              <w:rPr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Проблема</w:t>
            </w:r>
            <w:r w:rsidRPr="00A95890">
              <w:rPr>
                <w:b/>
                <w:color w:val="231F20"/>
                <w:spacing w:val="1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«мнения</w:t>
            </w:r>
            <w:r w:rsidRPr="00A95890">
              <w:rPr>
                <w:b/>
                <w:color w:val="231F20"/>
                <w:spacing w:val="1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народного».</w:t>
            </w:r>
            <w:r w:rsidRPr="00A95890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«Борис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Годунов»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right="92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</w:p>
        </w:tc>
      </w:tr>
      <w:tr w:rsidR="006B3B7D" w:rsidTr="00702811">
        <w:trPr>
          <w:trHeight w:val="140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9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Тема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поэта</w:t>
            </w:r>
            <w:r w:rsidRPr="00A95890">
              <w:rPr>
                <w:b/>
                <w:color w:val="231F20"/>
                <w:spacing w:val="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поэзии</w:t>
            </w:r>
            <w:r w:rsidRPr="00A95890">
              <w:rPr>
                <w:b/>
                <w:color w:val="231F20"/>
                <w:spacing w:val="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лирике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михайловского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периода.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«Пророк»,</w:t>
            </w:r>
            <w:r w:rsidRPr="00A95890">
              <w:rPr>
                <w:color w:val="231F20"/>
                <w:spacing w:val="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«Стансы»,</w:t>
            </w:r>
          </w:p>
          <w:p w:rsidR="006B3B7D" w:rsidRDefault="006B3B7D" w:rsidP="00702811">
            <w:pPr>
              <w:pStyle w:val="TableParagraph"/>
              <w:spacing w:before="1" w:line="204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«Друзьям»,</w:t>
            </w:r>
            <w:r>
              <w:rPr>
                <w:color w:val="231F20"/>
                <w:spacing w:val="1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«Арион».</w:t>
            </w:r>
          </w:p>
          <w:p w:rsidR="006B3B7D" w:rsidRDefault="006B3B7D" w:rsidP="00702811">
            <w:pPr>
              <w:pStyle w:val="TableParagraph"/>
              <w:spacing w:line="206" w:lineRule="exact"/>
              <w:ind w:left="113"/>
              <w:rPr>
                <w:rFonts w:ascii="Times New Roman" w:hAnsi="Times New Roman"/>
                <w:i/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Контрольный</w:t>
            </w:r>
            <w:r>
              <w:rPr>
                <w:rFonts w:ascii="Times New Roman" w:hAnsi="Times New Roman"/>
                <w:i/>
                <w:color w:val="231F20"/>
                <w:spacing w:val="9"/>
                <w:w w:val="115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15"/>
                <w:sz w:val="18"/>
              </w:rPr>
              <w:t>опрос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4"/>
              <w:ind w:right="349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стихотворения «Пророк». Комментированное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комплексный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849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 чтение стихотворения наизусть.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 и анализ других стихотворений. Ответы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 вопросы.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</w:p>
          <w:p w:rsidR="006B3B7D" w:rsidRPr="00A95890" w:rsidRDefault="006B3B7D" w:rsidP="00702811">
            <w:pPr>
              <w:pStyle w:val="TableParagraph"/>
              <w:spacing w:before="4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Устный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контрольные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99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9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2+*2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left="11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1830-е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годы: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последний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период</w:t>
            </w:r>
            <w:r w:rsidRPr="00A95890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творчества.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Болдинская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осень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1830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года.</w:t>
            </w:r>
          </w:p>
          <w:p w:rsidR="006B3B7D" w:rsidRDefault="006B3B7D" w:rsidP="00702811">
            <w:pPr>
              <w:pStyle w:val="TableParagraph"/>
              <w:spacing w:before="3"/>
              <w:ind w:left="113"/>
              <w:rPr>
                <w:sz w:val="18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 С.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«Повести</w:t>
            </w:r>
            <w:r>
              <w:rPr>
                <w:color w:val="231F20"/>
                <w:spacing w:val="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Белкина»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3"/>
              <w:ind w:right="92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44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68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2428875</wp:posOffset>
                </wp:positionV>
                <wp:extent cx="160020" cy="171450"/>
                <wp:effectExtent l="1270" t="0" r="635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14"/>
                                <w:sz w:val="18"/>
                              </w:rPr>
                              <w:t>117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129" type="#_x0000_t202" style="position:absolute;margin-left:27.85pt;margin-top:191.25pt;width:12.6pt;height:13.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14"/>
                          <w:sz w:val="18"/>
                        </w:rPr>
                        <w:t>117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4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А.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С.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Пушкин.</w:t>
            </w:r>
            <w:r>
              <w:rPr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«Элегия»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/>
              <w:ind w:right="79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«Элегии»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Комплексный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</w:t>
            </w:r>
          </w:p>
        </w:tc>
      </w:tr>
      <w:tr w:rsidR="006B3B7D" w:rsidTr="00702811">
        <w:trPr>
          <w:trHeight w:val="137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3+*1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/>
              <w:ind w:right="231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Реализм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Пушкина.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Вторая</w:t>
            </w:r>
            <w:r w:rsidRPr="00A95890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Болдинская</w:t>
            </w:r>
            <w:r w:rsidRPr="00A95890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осень,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1833</w:t>
            </w:r>
            <w:r w:rsidRPr="00A95890">
              <w:rPr>
                <w:b/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год.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«Медный</w:t>
            </w:r>
            <w:r w:rsidRPr="00A95890">
              <w:rPr>
                <w:color w:val="231F20"/>
                <w:spacing w:val="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всадник»,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«Пиковая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дама».</w:t>
            </w:r>
          </w:p>
          <w:p w:rsidR="006B3B7D" w:rsidRDefault="006B3B7D" w:rsidP="00702811">
            <w:pPr>
              <w:pStyle w:val="TableParagraph"/>
              <w:rPr>
                <w:sz w:val="18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музыка.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Опера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Чайковского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«Пиковая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дама»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*Самостоятельное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«Медный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всадник»</w:t>
            </w:r>
          </w:p>
          <w:p w:rsidR="006B3B7D" w:rsidRDefault="006B3B7D" w:rsidP="00702811">
            <w:pPr>
              <w:pStyle w:val="TableParagraph"/>
              <w:ind w:right="331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«Пиковая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дама».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Комплексный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текста: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Сравнение либретто оперы с сюжетом пушкинской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повести</w:t>
            </w:r>
          </w:p>
        </w:tc>
      </w:tr>
      <w:tr w:rsidR="006B3B7D" w:rsidTr="00702811">
        <w:trPr>
          <w:trHeight w:val="137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0"/>
              <w:ind w:right="640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Сочинение</w:t>
            </w:r>
            <w:r w:rsidRPr="00A95890">
              <w:rPr>
                <w:rFonts w:ascii="Times New Roman" w:hAnsi="Times New Roman"/>
                <w:i/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тему:</w:t>
            </w:r>
            <w:r w:rsidRPr="00A95890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«Случай</w:t>
            </w:r>
            <w:r w:rsidRPr="00A95890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судьба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прозе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16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ность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Употребление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литературовед-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ческих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терминов.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сложного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плана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некоторых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Самооценка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взаимная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деятельности</w:t>
            </w:r>
          </w:p>
        </w:tc>
      </w:tr>
      <w:tr w:rsidR="006B3B7D" w:rsidTr="00702811">
        <w:trPr>
          <w:trHeight w:val="96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«Душа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заветной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лире...».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Итоги</w:t>
            </w:r>
            <w:r w:rsidRPr="00A95890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жизни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Пушкина</w:t>
            </w:r>
            <w:r w:rsidRPr="00A95890">
              <w:rPr>
                <w:b/>
                <w:color w:val="231F20"/>
                <w:spacing w:val="-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литературе.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«Я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памятник</w:t>
            </w:r>
            <w:r w:rsidRPr="00A95890">
              <w:rPr>
                <w:color w:val="231F20"/>
                <w:spacing w:val="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себе</w:t>
            </w:r>
            <w:r w:rsidRPr="00A95890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воздвиг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нерукотворный…»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59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продолжение,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читаем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статью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(комплексный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учебнике)</w:t>
            </w:r>
          </w:p>
        </w:tc>
      </w:tr>
      <w:tr w:rsidR="006B3B7D" w:rsidTr="00702811">
        <w:trPr>
          <w:trHeight w:val="763"/>
        </w:trPr>
        <w:tc>
          <w:tcPr>
            <w:tcW w:w="624" w:type="dxa"/>
          </w:tcPr>
          <w:p w:rsidR="006B3B7D" w:rsidRPr="00A95890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0"/>
              <w:ind w:right="231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основных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фактов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дат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51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A95890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выполнения</w:t>
            </w:r>
            <w:r w:rsidRPr="00A95890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</w:t>
            </w:r>
          </w:p>
        </w:tc>
      </w:tr>
      <w:tr w:rsidR="006B3B7D" w:rsidTr="00702811">
        <w:trPr>
          <w:trHeight w:val="1210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2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/>
              <w:ind w:right="4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 xml:space="preserve">А. С. Пушкин. </w:t>
            </w:r>
            <w:r w:rsidRPr="00A95890">
              <w:rPr>
                <w:color w:val="231F20"/>
                <w:sz w:val="18"/>
                <w:lang w:val="ru-RU"/>
              </w:rPr>
              <w:t>«Евгений Онегин».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Наизусть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фрагмент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учеников.</w:t>
            </w:r>
          </w:p>
          <w:p w:rsidR="006B3B7D" w:rsidRPr="00A95890" w:rsidRDefault="006B3B7D" w:rsidP="00702811">
            <w:pPr>
              <w:pStyle w:val="TableParagraph"/>
              <w:ind w:right="324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Сочинение</w:t>
            </w:r>
            <w:r w:rsidRPr="00A95890"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роману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«Евгений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Онегин»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одну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выбору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2"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главам.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Частично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вслух</w:t>
            </w:r>
          </w:p>
          <w:p w:rsidR="006B3B7D" w:rsidRDefault="006B3B7D" w:rsidP="00702811">
            <w:pPr>
              <w:pStyle w:val="TableParagraph"/>
              <w:ind w:right="197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уроке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комментариями,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частично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дома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самостоя-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тельно. Ответы на вопросы и комментарии по главам.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Прочтение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главы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«Комплексный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-2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текста»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</w:p>
        </w:tc>
      </w:tr>
    </w:tbl>
    <w:p w:rsidR="006B3B7D" w:rsidRDefault="006B3B7D" w:rsidP="006B3B7D">
      <w:pPr>
        <w:spacing w:line="203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2426335</wp:posOffset>
                </wp:positionV>
                <wp:extent cx="160020" cy="187325"/>
                <wp:effectExtent l="1270" t="0" r="635" b="0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5"/>
                                <w:sz w:val="18"/>
                              </w:rPr>
                              <w:t>118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7" o:spid="_x0000_s1130" type="#_x0000_t202" style="position:absolute;left:0;text-align:left;margin-left:27.85pt;margin-top:191.05pt;width:12.6pt;height:14.75pt;z-index:251765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5"/>
                          <w:sz w:val="18"/>
                        </w:rPr>
                        <w:t>118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3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С.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Пушкин.</w:t>
            </w:r>
            <w:r w:rsidRPr="00A95890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писем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жене</w:t>
            </w:r>
          </w:p>
        </w:tc>
        <w:tc>
          <w:tcPr>
            <w:tcW w:w="5273" w:type="dxa"/>
          </w:tcPr>
          <w:p w:rsidR="006B3B7D" w:rsidRDefault="006B3B7D" w:rsidP="00702811">
            <w:pPr>
              <w:pStyle w:val="TableParagraph"/>
              <w:spacing w:before="86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Самостоятельное чтение писем. Беседа</w:t>
            </w:r>
          </w:p>
        </w:tc>
      </w:tr>
      <w:tr w:rsidR="006B3B7D" w:rsidTr="00702811">
        <w:trPr>
          <w:trHeight w:val="97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Контрольная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теме</w:t>
            </w:r>
          </w:p>
          <w:p w:rsidR="006B3B7D" w:rsidRPr="00A95890" w:rsidRDefault="006B3B7D" w:rsidP="00702811">
            <w:pPr>
              <w:pStyle w:val="TableParagraph"/>
              <w:spacing w:before="2" w:line="204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«Душа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заветной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лире».</w:t>
            </w:r>
          </w:p>
          <w:p w:rsidR="006B3B7D" w:rsidRPr="00A95890" w:rsidRDefault="006B3B7D" w:rsidP="00702811">
            <w:pPr>
              <w:pStyle w:val="TableParagraph"/>
              <w:spacing w:line="206" w:lineRule="exact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Тест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на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знание</w:t>
            </w:r>
            <w:r w:rsidRPr="00A95890">
              <w:rPr>
                <w:rFonts w:ascii="Times New Roman" w:hAnsi="Times New Roman"/>
                <w:i/>
                <w:color w:val="231F20"/>
                <w:spacing w:val="-2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и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понимание</w:t>
            </w:r>
            <w:r w:rsidRPr="00A95890">
              <w:rPr>
                <w:rFonts w:ascii="Times New Roman" w:hAnsi="Times New Roman"/>
                <w:i/>
                <w:color w:val="231F20"/>
                <w:spacing w:val="-3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6"/>
              <w:ind w:right="4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3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Использование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контрольной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интернет-ресурсов</w:t>
            </w:r>
          </w:p>
        </w:tc>
      </w:tr>
      <w:tr w:rsidR="006B3B7D" w:rsidTr="00702811">
        <w:trPr>
          <w:trHeight w:val="973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Поэты</w:t>
            </w:r>
            <w:r w:rsidRPr="00A95890">
              <w:rPr>
                <w:b/>
                <w:color w:val="231F20"/>
                <w:spacing w:val="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пушкинской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поры</w:t>
            </w:r>
            <w:r w:rsidRPr="00A95890">
              <w:rPr>
                <w:b/>
                <w:color w:val="231F20"/>
                <w:spacing w:val="5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поэты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пушкинской</w:t>
            </w:r>
            <w:r w:rsidRPr="00A95890">
              <w:rPr>
                <w:b/>
                <w:color w:val="231F20"/>
                <w:spacing w:val="-4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плеяды</w:t>
            </w:r>
            <w:r w:rsidRPr="00A95890">
              <w:rPr>
                <w:b/>
                <w:color w:val="231F20"/>
                <w:spacing w:val="-3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(обзор)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right="205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Постановка проблемного вопроса ко всему разделу.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Ответы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на</w:t>
            </w:r>
            <w:r>
              <w:rPr>
                <w:color w:val="231F20"/>
                <w:spacing w:val="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вопросы</w:t>
            </w:r>
            <w:r>
              <w:rPr>
                <w:color w:val="231F20"/>
                <w:spacing w:val="-4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для самопроверки, повторения и углубления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понимания</w:t>
            </w:r>
          </w:p>
        </w:tc>
      </w:tr>
      <w:tr w:rsidR="006B3B7D" w:rsidTr="00702811">
        <w:trPr>
          <w:trHeight w:val="241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6" w:right="57"/>
              <w:jc w:val="center"/>
              <w:rPr>
                <w:sz w:val="10"/>
              </w:rPr>
            </w:pPr>
            <w:r>
              <w:rPr>
                <w:color w:val="231F20"/>
                <w:w w:val="140"/>
                <w:position w:val="-5"/>
                <w:sz w:val="18"/>
              </w:rPr>
              <w:t>1</w:t>
            </w:r>
            <w:r>
              <w:rPr>
                <w:color w:val="231F20"/>
                <w:w w:val="140"/>
                <w:sz w:val="10"/>
              </w:rPr>
              <w:t>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/>
              <w:ind w:left="110" w:right="28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Д. В. Давыдов.</w:t>
            </w:r>
            <w:r w:rsidRPr="00A95890">
              <w:rPr>
                <w:b/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«Песня»,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«Песня</w:t>
            </w:r>
            <w:r w:rsidRPr="00A95890">
              <w:rPr>
                <w:color w:val="231F20"/>
                <w:spacing w:val="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старого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гусара».</w:t>
            </w:r>
          </w:p>
          <w:p w:rsidR="006B3B7D" w:rsidRPr="00A95890" w:rsidRDefault="006B3B7D" w:rsidP="00702811">
            <w:pPr>
              <w:pStyle w:val="TableParagraph"/>
              <w:spacing w:before="3"/>
              <w:ind w:left="11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К.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Ф.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Рылеев.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«Ах,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тошно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мне…»,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«Петр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Великий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Острогожске»,</w:t>
            </w:r>
            <w:r w:rsidRPr="00A95890">
              <w:rPr>
                <w:color w:val="231F20"/>
                <w:spacing w:val="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«Дума»,</w:t>
            </w:r>
          </w:p>
          <w:p w:rsidR="006B3B7D" w:rsidRPr="00A95890" w:rsidRDefault="006B3B7D" w:rsidP="00702811">
            <w:pPr>
              <w:pStyle w:val="TableParagraph"/>
              <w:spacing w:before="1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«Тюрьма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честь,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укоризну…»,</w:t>
            </w:r>
          </w:p>
          <w:p w:rsidR="006B3B7D" w:rsidRPr="00A95890" w:rsidRDefault="006B3B7D" w:rsidP="00702811">
            <w:pPr>
              <w:pStyle w:val="TableParagraph"/>
              <w:spacing w:before="2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&lt;Князю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Е.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Оболенскому&gt;.</w:t>
            </w:r>
          </w:p>
          <w:p w:rsidR="006B3B7D" w:rsidRDefault="006B3B7D" w:rsidP="00702811">
            <w:pPr>
              <w:pStyle w:val="TableParagraph"/>
              <w:spacing w:before="1"/>
              <w:ind w:left="110"/>
              <w:rPr>
                <w:sz w:val="18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Кольцов.</w:t>
            </w:r>
            <w:r w:rsidRPr="00A95890">
              <w:rPr>
                <w:b/>
                <w:color w:val="231F20"/>
                <w:spacing w:val="8"/>
                <w:w w:val="9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95"/>
                <w:sz w:val="18"/>
              </w:rPr>
              <w:t>«Лес»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3"/>
              <w:ind w:right="44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 учебнике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 лекция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 подготовка учащимися сообщений-презентаций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Давыдова,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Рылеева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Кольцова.</w:t>
            </w:r>
          </w:p>
          <w:p w:rsidR="006B3B7D" w:rsidRPr="00A95890" w:rsidRDefault="006B3B7D" w:rsidP="00702811">
            <w:pPr>
              <w:pStyle w:val="TableParagraph"/>
              <w:spacing w:before="6"/>
              <w:ind w:right="226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Выразительное чтение и анализ стихов.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стихотворения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Ф.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Рылеева.</w:t>
            </w:r>
          </w:p>
          <w:p w:rsidR="006B3B7D" w:rsidRPr="00A95890" w:rsidRDefault="006B3B7D" w:rsidP="00702811">
            <w:pPr>
              <w:pStyle w:val="TableParagraph"/>
              <w:spacing w:before="4"/>
              <w:ind w:right="46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стиля,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лексическая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произведению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Кольцова.</w:t>
            </w:r>
          </w:p>
          <w:p w:rsidR="006B3B7D" w:rsidRPr="00A95890" w:rsidRDefault="006B3B7D" w:rsidP="00702811">
            <w:pPr>
              <w:pStyle w:val="TableParagraph"/>
              <w:spacing w:before="3"/>
              <w:ind w:right="9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вошедших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подборку</w:t>
            </w:r>
          </w:p>
        </w:tc>
      </w:tr>
    </w:tbl>
    <w:p w:rsidR="006B3B7D" w:rsidRDefault="006B3B7D" w:rsidP="006B3B7D">
      <w:pPr>
        <w:pStyle w:val="a4"/>
        <w:spacing w:before="6"/>
        <w:rPr>
          <w:rFonts w:ascii="Times New Roman"/>
          <w:i/>
          <w:sz w:val="27"/>
        </w:rPr>
      </w:pPr>
    </w:p>
    <w:p w:rsidR="006B3B7D" w:rsidRDefault="006B3B7D" w:rsidP="006B3B7D">
      <w:pPr>
        <w:spacing w:before="1" w:line="235" w:lineRule="auto"/>
        <w:ind w:left="118" w:right="117" w:firstLine="226"/>
        <w:rPr>
          <w:sz w:val="18"/>
        </w:rPr>
      </w:pPr>
      <w:r>
        <w:rPr>
          <w:color w:val="231F20"/>
          <w:w w:val="115"/>
          <w:position w:val="6"/>
          <w:sz w:val="10"/>
        </w:rPr>
        <w:t>1</w:t>
      </w:r>
      <w:r>
        <w:rPr>
          <w:color w:val="231F20"/>
          <w:spacing w:val="23"/>
          <w:w w:val="115"/>
          <w:position w:val="6"/>
          <w:sz w:val="10"/>
        </w:rPr>
        <w:t xml:space="preserve"> </w:t>
      </w:r>
      <w:r>
        <w:rPr>
          <w:color w:val="231F20"/>
          <w:w w:val="105"/>
          <w:sz w:val="18"/>
        </w:rPr>
        <w:t>Изучение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творчества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поэтов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пушкинской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поры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проводится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на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усмотрение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учителя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—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не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менее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трех</w:t>
      </w:r>
      <w:r>
        <w:rPr>
          <w:color w:val="231F20"/>
          <w:spacing w:val="6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персона-</w:t>
      </w:r>
      <w:r>
        <w:rPr>
          <w:color w:val="231F20"/>
          <w:spacing w:val="-42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лий,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объединенных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в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блоки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два-три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поэта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за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один</w:t>
      </w:r>
      <w:r>
        <w:rPr>
          <w:color w:val="231F20"/>
          <w:spacing w:val="-3"/>
          <w:w w:val="105"/>
          <w:sz w:val="18"/>
        </w:rPr>
        <w:t xml:space="preserve"> </w:t>
      </w:r>
      <w:r>
        <w:rPr>
          <w:color w:val="231F20"/>
          <w:w w:val="105"/>
          <w:sz w:val="18"/>
        </w:rPr>
        <w:t>урок.</w:t>
      </w:r>
    </w:p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3"/>
        <w:rPr>
          <w:sz w:val="1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2427605</wp:posOffset>
                </wp:positionV>
                <wp:extent cx="160020" cy="184785"/>
                <wp:effectExtent l="1270" t="0" r="63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84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7"/>
                                <w:sz w:val="18"/>
                              </w:rPr>
                              <w:t>119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131" type="#_x0000_t202" style="position:absolute;margin-left:27.85pt;margin-top:191.15pt;width:12.6pt;height:14.5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7"/>
                          <w:sz w:val="18"/>
                        </w:rPr>
                        <w:t>119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2357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0" w:right="284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Д.</w:t>
            </w:r>
            <w:r w:rsidRPr="00A95890">
              <w:rPr>
                <w:b/>
                <w:color w:val="231F20"/>
                <w:spacing w:val="9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В.</w:t>
            </w:r>
            <w:r w:rsidRPr="00A95890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Веневитинов.</w:t>
            </w:r>
            <w:r w:rsidRPr="00A95890">
              <w:rPr>
                <w:b/>
                <w:color w:val="231F20"/>
                <w:spacing w:val="10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«Тебе</w:t>
            </w:r>
            <w:r w:rsidRPr="00A95890">
              <w:rPr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знаком</w:t>
            </w:r>
            <w:r w:rsidRPr="00A95890">
              <w:rPr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ли</w:t>
            </w:r>
            <w:r w:rsidRPr="00A95890">
              <w:rPr>
                <w:color w:val="231F20"/>
                <w:spacing w:val="12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95"/>
                <w:sz w:val="18"/>
                <w:lang w:val="ru-RU"/>
              </w:rPr>
              <w:t>сын</w:t>
            </w:r>
            <w:r w:rsidRPr="00A95890">
              <w:rPr>
                <w:color w:val="231F20"/>
                <w:spacing w:val="-38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богов…».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 w:right="620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И.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Полежаев.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«Песнь</w:t>
            </w:r>
            <w:r w:rsidRPr="00A95890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погибающего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пловца»,</w:t>
            </w:r>
            <w:r w:rsidRPr="00A95890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«Песня»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1—2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сообщений-презентаций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2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Веневитинова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жаева.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137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практических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заданий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определение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стихотворного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размера.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255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Полежае-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ва,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Кольцова,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Давыдова.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9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вошедших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подборку</w:t>
            </w:r>
          </w:p>
        </w:tc>
      </w:tr>
      <w:tr w:rsidR="006B3B7D" w:rsidTr="00702811">
        <w:trPr>
          <w:trHeight w:val="17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П.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Вяземский.</w:t>
            </w:r>
            <w:r w:rsidRPr="00A95890">
              <w:rPr>
                <w:b/>
                <w:color w:val="231F20"/>
                <w:spacing w:val="-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«Первый</w:t>
            </w:r>
            <w:r w:rsidRPr="00A95890">
              <w:rPr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снег»,</w:t>
            </w:r>
          </w:p>
          <w:p w:rsidR="006B3B7D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«Дорожная»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14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1—2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докладов-презентаций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Вяземского.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57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вопросы. Сравнительный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Вяземского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8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9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вошедших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подборку</w:t>
            </w:r>
          </w:p>
        </w:tc>
      </w:tr>
      <w:tr w:rsidR="006B3B7D" w:rsidTr="00702811">
        <w:trPr>
          <w:trHeight w:val="215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4"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Дельвиг.</w:t>
            </w:r>
            <w:r w:rsidRPr="00A95890">
              <w:rPr>
                <w:b/>
                <w:color w:val="231F20"/>
                <w:spacing w:val="8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«Элегия»,</w:t>
            </w:r>
            <w:r w:rsidRPr="00A95890">
              <w:rPr>
                <w:color w:val="231F20"/>
                <w:spacing w:val="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«Песня»,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«Смерть,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души</w:t>
            </w:r>
            <w:r w:rsidRPr="00A95890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успокоенье…».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Диалог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13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b/>
                <w:i/>
                <w:color w:val="231F20"/>
                <w:w w:val="115"/>
                <w:sz w:val="18"/>
                <w:lang w:val="ru-RU"/>
              </w:rPr>
              <w:t>искусств.</w:t>
            </w:r>
            <w:r w:rsidRPr="00A95890">
              <w:rPr>
                <w:rFonts w:ascii="Times New Roman" w:hAnsi="Times New Roman"/>
                <w:b/>
                <w:i/>
                <w:color w:val="231F20"/>
                <w:spacing w:val="9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Литература</w:t>
            </w:r>
            <w:r w:rsidRPr="00A9589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музыка.</w:t>
            </w:r>
            <w:r w:rsidRPr="00A95890">
              <w:rPr>
                <w:color w:val="231F20"/>
                <w:spacing w:val="-47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Романсы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Алябьева</w:t>
            </w:r>
            <w:r w:rsidRPr="00A95890">
              <w:rPr>
                <w:color w:val="231F20"/>
                <w:spacing w:val="-9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(«Соловей»)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Глинки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(«Не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осенний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частый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дождичек») на стихи Дельвига.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Н.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Языков.</w:t>
            </w:r>
            <w:r w:rsidRPr="00A95890">
              <w:rPr>
                <w:b/>
                <w:color w:val="231F20"/>
                <w:spacing w:val="-4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«Песня»,</w:t>
            </w:r>
            <w:r w:rsidRPr="00A95890">
              <w:rPr>
                <w:color w:val="231F20"/>
                <w:spacing w:val="-2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«Водопад»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261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1—2  учащимися  сообщений-презентаций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Дельвига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Языкова.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стихов.</w:t>
            </w:r>
          </w:p>
          <w:p w:rsidR="006B3B7D" w:rsidRPr="00A95890" w:rsidRDefault="006B3B7D" w:rsidP="00702811">
            <w:pPr>
              <w:pStyle w:val="TableParagraph"/>
              <w:spacing w:line="197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39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Размышление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тему: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добавляет,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изменяет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стихах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музыкальное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сопровождение?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Использование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подготовке.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right="9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вошедших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подборку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2421255</wp:posOffset>
                </wp:positionV>
                <wp:extent cx="160020" cy="198120"/>
                <wp:effectExtent l="1270" t="1905" r="635" b="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8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z w:val="18"/>
                              </w:rPr>
                              <w:t>120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132" type="#_x0000_t202" style="position:absolute;left:0;text-align:left;margin-left:27.85pt;margin-top:190.65pt;width:12.6pt;height:15.6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z w:val="18"/>
                        </w:rPr>
                        <w:t>120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A95890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A95890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A95890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A95890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A95890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A95890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A95890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A95890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19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left="113" w:right="253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Е.</w:t>
            </w:r>
            <w:r w:rsidRPr="00A95890">
              <w:rPr>
                <w:b/>
                <w:color w:val="231F20"/>
                <w:spacing w:val="-10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А.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Баратынский.</w:t>
            </w:r>
            <w:r w:rsidRPr="00A95890">
              <w:rPr>
                <w:b/>
                <w:color w:val="231F20"/>
                <w:spacing w:val="-9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«Две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доли»,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«Мой</w:t>
            </w:r>
            <w:r w:rsidRPr="00A95890">
              <w:rPr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дар</w:t>
            </w:r>
            <w:r w:rsidRPr="00A95890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убог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голос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мой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негромок…»,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«Муза»,</w:t>
            </w:r>
          </w:p>
          <w:p w:rsidR="006B3B7D" w:rsidRPr="00A95890" w:rsidRDefault="006B3B7D" w:rsidP="00702811">
            <w:pPr>
              <w:pStyle w:val="TableParagraph"/>
              <w:spacing w:line="198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«Болящий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дух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врачует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песнопенье…»,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ind w:left="11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«Все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мысль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мысль!..»,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«Пироскаф»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90" w:line="235" w:lineRule="auto"/>
              <w:ind w:right="6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учебнике,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лекция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подготовка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1—2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учащимися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сообщений-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презентаций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Баратынского.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Выразительное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463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вопросы. Сравнительный 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произведений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Е.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Баратынского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12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Пушкина.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рифмовки.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98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Самостоятельное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стихов,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вошедших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учебную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подборку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6" w:line="232" w:lineRule="auto"/>
              <w:ind w:left="113" w:right="119"/>
              <w:rPr>
                <w:sz w:val="18"/>
                <w:lang w:val="ru-RU"/>
              </w:rPr>
            </w:pP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Контрольная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(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или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10"/>
                <w:sz w:val="18"/>
                <w:lang w:val="ru-RU"/>
              </w:rPr>
              <w:t>контрольный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опрос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)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разделу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«Поэты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—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современники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Пушкина».</w:t>
            </w:r>
          </w:p>
          <w:p w:rsidR="006B3B7D" w:rsidRDefault="006B3B7D" w:rsidP="00702811">
            <w:pPr>
              <w:pStyle w:val="TableParagraph"/>
              <w:spacing w:line="201" w:lineRule="exact"/>
              <w:ind w:left="113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w w:val="105"/>
                <w:sz w:val="18"/>
              </w:rPr>
              <w:t>Тест</w:t>
            </w:r>
            <w:r>
              <w:rPr>
                <w:rFonts w:ascii="Times New Roman" w:hAnsi="Times New Roman"/>
                <w:i/>
                <w:color w:val="231F20"/>
                <w:spacing w:val="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по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новой</w:t>
            </w:r>
            <w:r>
              <w:rPr>
                <w:color w:val="231F20"/>
                <w:spacing w:val="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терминологии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7" w:line="235" w:lineRule="auto"/>
              <w:ind w:right="4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выполнения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контрольной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работы.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теста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</w:tr>
      <w:tr w:rsidR="006B3B7D" w:rsidTr="00702811">
        <w:trPr>
          <w:trHeight w:val="25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66" w:right="57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1" w:line="205" w:lineRule="exact"/>
              <w:ind w:left="110"/>
              <w:rPr>
                <w:sz w:val="18"/>
              </w:rPr>
            </w:pPr>
            <w:r>
              <w:rPr>
                <w:rFonts w:ascii="Times New Roman" w:hAnsi="Times New Roman"/>
                <w:i/>
                <w:color w:val="231F20"/>
                <w:spacing w:val="-1"/>
                <w:w w:val="120"/>
                <w:sz w:val="18"/>
              </w:rPr>
              <w:t>Исследовательское</w:t>
            </w:r>
            <w:r>
              <w:rPr>
                <w:rFonts w:ascii="Times New Roman" w:hAnsi="Times New Roman"/>
                <w:i/>
                <w:color w:val="231F20"/>
                <w:spacing w:val="-8"/>
                <w:w w:val="12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color w:val="231F20"/>
                <w:w w:val="120"/>
                <w:sz w:val="18"/>
              </w:rPr>
              <w:t>задание</w:t>
            </w:r>
            <w:r>
              <w:rPr>
                <w:color w:val="231F20"/>
                <w:w w:val="120"/>
                <w:sz w:val="18"/>
              </w:rPr>
              <w:t>: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before="1" w:line="235" w:lineRule="auto"/>
              <w:ind w:right="307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«Поэтов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сладостный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союз»: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творческое</w:t>
            </w:r>
            <w:r w:rsidRPr="00A95890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взаимодействие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Пушкина,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Вяземского,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Баратынского,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Языкова.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198" w:lineRule="exact"/>
              <w:ind w:left="325" w:hanging="21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Жанр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песни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лирике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Давыдова,</w:t>
            </w:r>
          </w:p>
          <w:p w:rsidR="006B3B7D" w:rsidRPr="00A95890" w:rsidRDefault="006B3B7D" w:rsidP="00702811">
            <w:pPr>
              <w:pStyle w:val="TableParagraph"/>
              <w:spacing w:before="1" w:line="235" w:lineRule="auto"/>
              <w:ind w:left="110" w:right="810"/>
              <w:rPr>
                <w:sz w:val="18"/>
                <w:lang w:val="ru-RU"/>
              </w:rPr>
            </w:pP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Кольцова,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1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Дельвига:</w:t>
            </w:r>
            <w:r w:rsidRPr="00A95890">
              <w:rPr>
                <w:color w:val="231F20"/>
                <w:spacing w:val="-10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сходство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5"/>
                <w:sz w:val="18"/>
                <w:lang w:val="ru-RU"/>
              </w:rPr>
              <w:t>различие.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35" w:lineRule="auto"/>
              <w:ind w:right="368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«Эда»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Баратынского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судьбы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русской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романтической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поэмы.</w:t>
            </w:r>
          </w:p>
          <w:p w:rsidR="006B3B7D" w:rsidRPr="00A95890" w:rsidRDefault="006B3B7D" w:rsidP="006B3B7D">
            <w:pPr>
              <w:pStyle w:val="TableParagraph"/>
              <w:numPr>
                <w:ilvl w:val="0"/>
                <w:numId w:val="3"/>
              </w:numPr>
              <w:tabs>
                <w:tab w:val="left" w:pos="326"/>
              </w:tabs>
              <w:spacing w:line="235" w:lineRule="auto"/>
              <w:ind w:right="1181" w:firstLine="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Тема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поэта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поэзии</w:t>
            </w:r>
            <w:r w:rsidRPr="00A95890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лирике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Е.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Баратынского, К.</w:t>
            </w:r>
            <w:r w:rsidRPr="00A95890">
              <w:rPr>
                <w:color w:val="231F20"/>
                <w:spacing w:val="1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Рылеева,</w:t>
            </w:r>
            <w:r w:rsidRPr="00A95890">
              <w:rPr>
                <w:color w:val="231F20"/>
                <w:spacing w:val="-45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Д.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В.</w:t>
            </w:r>
            <w:r w:rsidRPr="00A95890">
              <w:rPr>
                <w:color w:val="231F20"/>
                <w:spacing w:val="-7"/>
                <w:w w:val="11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10"/>
                <w:sz w:val="18"/>
                <w:lang w:val="ru-RU"/>
              </w:rPr>
              <w:t>Веневитинова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8" w:line="232" w:lineRule="auto"/>
              <w:ind w:right="388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 на вопросы к разделу и выполнение заданий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повышенной сложности. Самостоятельное (под руко-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водством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учителя)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исследовательских</w:t>
            </w:r>
            <w:r w:rsidRPr="00A95890">
              <w:rPr>
                <w:rFonts w:ascii="Times New Roman" w:hAnsi="Times New Roman"/>
                <w:i/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заданий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, представление 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виде доклада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right="309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конференции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школе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или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классе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лучших</w:t>
            </w:r>
            <w:r w:rsidRPr="00A95890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из</w:t>
            </w:r>
            <w:r w:rsidRPr="00A95890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них.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Использование</w:t>
            </w:r>
            <w:r w:rsidRPr="00A95890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интернет-ресурсов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подготовке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2424430</wp:posOffset>
                </wp:positionV>
                <wp:extent cx="160020" cy="191770"/>
                <wp:effectExtent l="1270" t="0" r="635" b="317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121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133" type="#_x0000_t202" style="position:absolute;margin-left:27.85pt;margin-top:190.9pt;width:12.6pt;height:15.1pt;z-index:251768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121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318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left="110" w:right="388"/>
              <w:rPr>
                <w:sz w:val="18"/>
                <w:lang w:val="ru-RU"/>
              </w:rPr>
            </w:pPr>
            <w:r w:rsidRPr="00A95890">
              <w:rPr>
                <w:b/>
                <w:color w:val="231F20"/>
                <w:sz w:val="18"/>
                <w:lang w:val="ru-RU"/>
              </w:rPr>
              <w:t>М.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Ю.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b/>
                <w:color w:val="231F20"/>
                <w:sz w:val="18"/>
                <w:lang w:val="ru-RU"/>
              </w:rPr>
              <w:t>Лермонтов.</w:t>
            </w:r>
            <w:r w:rsidRPr="00A95890">
              <w:rPr>
                <w:b/>
                <w:color w:val="231F20"/>
                <w:spacing w:val="-7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Художественный</w:t>
            </w:r>
            <w:r w:rsidRPr="00A95890">
              <w:rPr>
                <w:color w:val="231F20"/>
                <w:spacing w:val="-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мир</w:t>
            </w:r>
            <w:r w:rsidRPr="00A95890">
              <w:rPr>
                <w:color w:val="231F20"/>
                <w:spacing w:val="-40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поэта.</w:t>
            </w:r>
            <w:r w:rsidRPr="00A95890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«Смерть</w:t>
            </w:r>
            <w:r w:rsidRPr="00A95890">
              <w:rPr>
                <w:color w:val="231F20"/>
                <w:spacing w:val="1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Поэта»,</w:t>
            </w:r>
            <w:r w:rsidRPr="00A95890">
              <w:rPr>
                <w:color w:val="231F20"/>
                <w:spacing w:val="16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sz w:val="18"/>
                <w:lang w:val="ru-RU"/>
              </w:rPr>
              <w:t>«Маскарад»,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left="110" w:right="756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«Демон», сборник «Стихотворения»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(1840),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«Мцыри».</w:t>
            </w:r>
          </w:p>
          <w:p w:rsidR="006B3B7D" w:rsidRPr="00A95890" w:rsidRDefault="006B3B7D" w:rsidP="00702811">
            <w:pPr>
              <w:pStyle w:val="TableParagraph"/>
              <w:spacing w:line="235" w:lineRule="auto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*Небольшая письменная творческая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исследовательская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работа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(можно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жанре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эссе).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Сделать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сравнительный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трех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стихотворений,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посвященных</w:t>
            </w:r>
            <w:r w:rsidRPr="00A95890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смерти</w:t>
            </w:r>
            <w:r w:rsidRPr="00A95890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кина: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«Смерть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Поэта»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(М. Ю.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Лермонтов),</w:t>
            </w:r>
          </w:p>
          <w:p w:rsidR="006B3B7D" w:rsidRPr="00A95890" w:rsidRDefault="006B3B7D" w:rsidP="00702811">
            <w:pPr>
              <w:pStyle w:val="TableParagraph"/>
              <w:spacing w:before="1"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A95890">
              <w:rPr>
                <w:color w:val="231F20"/>
                <w:spacing w:val="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память»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(П.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Вяземский)</w:t>
            </w:r>
          </w:p>
          <w:p w:rsidR="006B3B7D" w:rsidRPr="00A95890" w:rsidRDefault="006B3B7D" w:rsidP="00702811">
            <w:pPr>
              <w:pStyle w:val="TableParagraph"/>
              <w:spacing w:line="203" w:lineRule="exact"/>
              <w:ind w:left="11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«29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января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1837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года»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(Ф.</w:t>
            </w:r>
            <w:r w:rsidRPr="00A95890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И.</w:t>
            </w:r>
            <w:r w:rsidRPr="00A95890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Тютчев)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A95890" w:rsidRDefault="006B3B7D" w:rsidP="00702811">
            <w:pPr>
              <w:pStyle w:val="TableParagraph"/>
              <w:spacing w:before="88" w:line="237" w:lineRule="auto"/>
              <w:ind w:right="294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статьи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 (или)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прослушивание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лек-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ции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учителя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жизни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творчестве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Лермонтова.</w:t>
            </w:r>
          </w:p>
          <w:p w:rsidR="006B3B7D" w:rsidRPr="00A95890" w:rsidRDefault="006B3B7D" w:rsidP="00702811">
            <w:pPr>
              <w:pStyle w:val="TableParagraph"/>
              <w:spacing w:line="201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Составление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краткого</w:t>
            </w:r>
            <w:r w:rsidRPr="00A95890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конспекта.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920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Чтение произведений. Обмен читательскими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мнениями, постановка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к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текстам.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и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эпизодов.</w:t>
            </w:r>
          </w:p>
          <w:p w:rsidR="006B3B7D" w:rsidRPr="00A95890" w:rsidRDefault="006B3B7D" w:rsidP="00702811">
            <w:pPr>
              <w:pStyle w:val="TableParagraph"/>
              <w:spacing w:line="200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на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вопросы к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произведениям.</w:t>
            </w:r>
            <w:r w:rsidRPr="00A95890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Поиск ответов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93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в тексте, акцентное вычитывание нужных фрагментов.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знаний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по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теории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литературы</w:t>
            </w:r>
            <w:r w:rsidRPr="00A95890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A95890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произведений.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097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Устное сопоставление стихотворения «Тучи»</w:t>
            </w:r>
            <w:r w:rsidRPr="00A95890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 Ю. Лермонтова со стихотворением «Туча»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А.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С.</w:t>
            </w:r>
            <w:r w:rsidRPr="00A95890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Пушкина.</w:t>
            </w:r>
          </w:p>
          <w:p w:rsidR="006B3B7D" w:rsidRPr="00A95890" w:rsidRDefault="006B3B7D" w:rsidP="00702811">
            <w:pPr>
              <w:pStyle w:val="TableParagraph"/>
              <w:spacing w:line="237" w:lineRule="auto"/>
              <w:ind w:right="1100"/>
              <w:jc w:val="both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Собственная литературно-исследовательская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A95890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учащихся</w:t>
            </w:r>
          </w:p>
        </w:tc>
      </w:tr>
      <w:tr w:rsidR="006B3B7D" w:rsidTr="00702811">
        <w:trPr>
          <w:trHeight w:val="759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</w:tcPr>
          <w:p w:rsidR="006B3B7D" w:rsidRPr="00A95890" w:rsidRDefault="006B3B7D" w:rsidP="00702811">
            <w:pPr>
              <w:pStyle w:val="TableParagraph"/>
              <w:spacing w:before="80" w:line="206" w:lineRule="exact"/>
              <w:rPr>
                <w:rFonts w:ascii="Times New Roman" w:hAnsi="Times New Roman"/>
                <w:i/>
                <w:sz w:val="18"/>
                <w:lang w:val="ru-RU"/>
              </w:rPr>
            </w:pPr>
            <w:r w:rsidRPr="00A95890">
              <w:rPr>
                <w:color w:val="231F20"/>
                <w:w w:val="120"/>
                <w:sz w:val="18"/>
                <w:lang w:val="ru-RU"/>
              </w:rPr>
              <w:t>*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Письменный</w:t>
            </w:r>
            <w:r w:rsidRPr="00A95890">
              <w:rPr>
                <w:rFonts w:ascii="Times New Roman" w:hAnsi="Times New Roman"/>
                <w:i/>
                <w:color w:val="231F20"/>
                <w:spacing w:val="6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сопоставительный</w:t>
            </w:r>
            <w:r w:rsidRPr="00A95890">
              <w:rPr>
                <w:rFonts w:ascii="Times New Roman" w:hAnsi="Times New Roman"/>
                <w:i/>
                <w:color w:val="231F20"/>
                <w:spacing w:val="7"/>
                <w:w w:val="120"/>
                <w:sz w:val="18"/>
                <w:lang w:val="ru-RU"/>
              </w:rPr>
              <w:t xml:space="preserve"> </w:t>
            </w:r>
            <w:r w:rsidRPr="00A95890">
              <w:rPr>
                <w:rFonts w:ascii="Times New Roman" w:hAnsi="Times New Roman"/>
                <w:i/>
                <w:color w:val="231F20"/>
                <w:w w:val="120"/>
                <w:sz w:val="18"/>
                <w:lang w:val="ru-RU"/>
              </w:rPr>
              <w:t>анализ</w:t>
            </w:r>
          </w:p>
          <w:p w:rsidR="006B3B7D" w:rsidRPr="00A95890" w:rsidRDefault="006B3B7D" w:rsidP="00702811">
            <w:pPr>
              <w:pStyle w:val="TableParagraph"/>
              <w:spacing w:line="202" w:lineRule="exact"/>
              <w:rPr>
                <w:sz w:val="18"/>
                <w:lang w:val="ru-RU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М.</w:t>
            </w:r>
            <w:r w:rsidRPr="00A95890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Ю.</w:t>
            </w:r>
            <w:r w:rsidRPr="00A95890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Лермонтова</w:t>
            </w:r>
          </w:p>
          <w:p w:rsidR="006B3B7D" w:rsidRDefault="006B3B7D" w:rsidP="0070281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«Бородино»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«Валерик»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5" w:line="237" w:lineRule="auto"/>
              <w:ind w:right="169"/>
              <w:rPr>
                <w:sz w:val="18"/>
              </w:rPr>
            </w:pPr>
            <w:r w:rsidRPr="00A95890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A95890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текста,</w:t>
            </w:r>
            <w:r w:rsidRPr="00A95890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сопоставление,</w:t>
            </w:r>
            <w:r w:rsidRPr="00A95890">
              <w:rPr>
                <w:color w:val="231F20"/>
                <w:spacing w:val="18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оценка,</w:t>
            </w:r>
            <w:r w:rsidRPr="00A95890">
              <w:rPr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>систематизация</w:t>
            </w:r>
            <w:r w:rsidRPr="00A95890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A95890">
              <w:rPr>
                <w:color w:val="231F20"/>
                <w:w w:val="105"/>
                <w:sz w:val="18"/>
                <w:lang w:val="ru-RU"/>
              </w:rPr>
              <w:t xml:space="preserve">и обобщение полученных выводов. </w:t>
            </w:r>
            <w:r>
              <w:rPr>
                <w:color w:val="231F20"/>
                <w:w w:val="105"/>
                <w:sz w:val="18"/>
              </w:rPr>
              <w:t>Использование во-</w:t>
            </w:r>
            <w:r>
              <w:rPr>
                <w:color w:val="231F20"/>
                <w:spacing w:val="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просов-подсказок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в учебнике.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Без составления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плана</w:t>
            </w:r>
          </w:p>
        </w:tc>
      </w:tr>
      <w:tr w:rsidR="006B3B7D" w:rsidTr="00702811">
        <w:trPr>
          <w:trHeight w:val="1365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3"/>
              <w:ind w:left="67" w:right="60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5" w:line="237" w:lineRule="auto"/>
              <w:ind w:right="432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«Последний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романтик»</w:t>
            </w:r>
            <w:r w:rsidRPr="006B3B7D">
              <w:rPr>
                <w:b/>
                <w:color w:val="231F20"/>
                <w:spacing w:val="12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Генрих</w:t>
            </w:r>
            <w:r w:rsidRPr="006B3B7D">
              <w:rPr>
                <w:b/>
                <w:color w:val="231F20"/>
                <w:spacing w:val="13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Гейне.</w:t>
            </w:r>
            <w:r w:rsidRPr="006B3B7D">
              <w:rPr>
                <w:b/>
                <w:color w:val="231F20"/>
                <w:spacing w:val="-39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Ю.</w:t>
            </w:r>
            <w:r w:rsidRPr="006B3B7D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Лермонтов.</w:t>
            </w:r>
            <w:r w:rsidRPr="006B3B7D">
              <w:rPr>
                <w:b/>
                <w:color w:val="231F20"/>
                <w:spacing w:val="1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Переводы</w:t>
            </w:r>
            <w:r w:rsidRPr="006B3B7D">
              <w:rPr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1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Гейне: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«Они любили друг друга так долго и неж-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но…»,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севере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диком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стоит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одиноко…»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 w:line="237" w:lineRule="auto"/>
              <w:ind w:right="22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статьи в учебнике и (или) прослушивание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рассказа учителя о жизни и творчестве Г. Гейне.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Сопоставление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лирических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сюжетов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ind w:right="45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«Сосна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Пальма»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Г.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Гейне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«На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севере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диком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стоит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одиноко…» М. Ю. Лермонтова. Выявление общих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мотивов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переклички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образов</w:t>
            </w:r>
          </w:p>
        </w:tc>
      </w:tr>
      <w:tr w:rsidR="006B3B7D" w:rsidTr="00702811">
        <w:trPr>
          <w:trHeight w:val="961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25"/>
                <w:sz w:val="18"/>
              </w:rPr>
              <w:t>*1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 w:line="237" w:lineRule="auto"/>
              <w:ind w:right="82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М. Ю. Лермонтов. </w:t>
            </w:r>
            <w:r w:rsidRPr="006B3B7D">
              <w:rPr>
                <w:color w:val="231F20"/>
                <w:sz w:val="18"/>
                <w:lang w:val="ru-RU"/>
              </w:rPr>
              <w:t>«Выхожу один я</w:t>
            </w:r>
            <w:r w:rsidRPr="006B3B7D">
              <w:rPr>
                <w:color w:val="231F20"/>
                <w:spacing w:val="-4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дорогу…»: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комплексный</w:t>
            </w:r>
            <w:r w:rsidRPr="006B3B7D">
              <w:rPr>
                <w:color w:val="231F20"/>
                <w:spacing w:val="4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анализ.</w:t>
            </w:r>
          </w:p>
          <w:p w:rsidR="006B3B7D" w:rsidRPr="006B3B7D" w:rsidRDefault="006B3B7D" w:rsidP="00702811">
            <w:pPr>
              <w:pStyle w:val="TableParagraph"/>
              <w:spacing w:line="237" w:lineRule="auto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Письменное</w:t>
            </w:r>
            <w:r w:rsidRPr="006B3B7D">
              <w:rPr>
                <w:rFonts w:ascii="Times New Roman" w:hAnsi="Times New Roman"/>
                <w:i/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: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сходство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раз-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личие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между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стихотворением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Пушкина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 w:line="237" w:lineRule="auto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Продолжение намеченного в статье учебника сопостав-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ления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двух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стихотворений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пушкинского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«&lt;Памятни-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ка&gt;»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лермонтовского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«Выхожу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один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дорогу…».</w:t>
            </w:r>
          </w:p>
          <w:p w:rsidR="006B3B7D" w:rsidRDefault="006B3B7D" w:rsidP="00702811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Подготовка</w:t>
            </w:r>
            <w:r>
              <w:rPr>
                <w:color w:val="231F20"/>
                <w:spacing w:val="-4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письменного</w:t>
            </w:r>
            <w:r>
              <w:rPr>
                <w:color w:val="231F20"/>
                <w:spacing w:val="-3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исследования</w:t>
            </w:r>
          </w:p>
        </w:tc>
      </w:tr>
    </w:tbl>
    <w:p w:rsidR="006B3B7D" w:rsidRDefault="006B3B7D" w:rsidP="006B3B7D">
      <w:pPr>
        <w:spacing w:line="201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2423160</wp:posOffset>
                </wp:positionV>
                <wp:extent cx="160020" cy="193675"/>
                <wp:effectExtent l="1270" t="3810" r="635" b="254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2"/>
                                <w:sz w:val="18"/>
                              </w:rPr>
                              <w:t>122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134" type="#_x0000_t202" style="position:absolute;left:0;text-align:left;margin-left:27.85pt;margin-top:190.8pt;width:12.6pt;height:15.25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2"/>
                          <w:sz w:val="18"/>
                        </w:rPr>
                        <w:t>122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15"/>
          <w:sz w:val="18"/>
        </w:rPr>
        <w:t>Продолжение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560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left="11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«&lt;Памятник&gt;» и стихотворением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Лермонтова «Выхожу один я на дорогу…»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</w:tr>
      <w:tr w:rsidR="006B3B7D" w:rsidTr="00702811">
        <w:trPr>
          <w:trHeight w:val="1357"/>
        </w:trPr>
        <w:tc>
          <w:tcPr>
            <w:tcW w:w="624" w:type="dxa"/>
            <w:tcBorders>
              <w:lef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6"/>
              <w:ind w:left="7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4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113" w:right="231"/>
              <w:rPr>
                <w:sz w:val="18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М.</w:t>
            </w:r>
            <w:r w:rsidRPr="006B3B7D">
              <w:rPr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Ю.</w:t>
            </w:r>
            <w:r w:rsidRPr="006B3B7D">
              <w:rPr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Лермонтов.</w:t>
            </w:r>
            <w:r w:rsidRPr="006B3B7D">
              <w:rPr>
                <w:b/>
                <w:color w:val="231F20"/>
                <w:spacing w:val="1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«Герой</w:t>
            </w:r>
            <w:r w:rsidRPr="006B3B7D">
              <w:rPr>
                <w:color w:val="231F20"/>
                <w:spacing w:val="13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95"/>
                <w:sz w:val="18"/>
                <w:lang w:val="ru-RU"/>
              </w:rPr>
              <w:t>нашего</w:t>
            </w:r>
            <w:r w:rsidRPr="006B3B7D">
              <w:rPr>
                <w:color w:val="231F20"/>
                <w:spacing w:val="-39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времени».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color w:val="231F20"/>
                <w:sz w:val="18"/>
              </w:rPr>
              <w:t>Комплексный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анализ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произведения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right="51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романа самостоятельно. Чтение фрагментов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вслух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классе.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каждой</w:t>
            </w:r>
            <w:r w:rsidRPr="006B3B7D">
              <w:rPr>
                <w:color w:val="231F20"/>
                <w:spacing w:val="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главе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роману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целом.</w:t>
            </w:r>
          </w:p>
          <w:p w:rsidR="006B3B7D" w:rsidRPr="006B3B7D" w:rsidRDefault="006B3B7D" w:rsidP="00702811">
            <w:pPr>
              <w:pStyle w:val="TableParagraph"/>
              <w:spacing w:line="198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После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проделанной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работы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—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самопроверка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right="74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романа</w:t>
            </w:r>
            <w:r w:rsidRPr="006B3B7D">
              <w:rPr>
                <w:color w:val="231F20"/>
                <w:spacing w:val="-1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через</w:t>
            </w:r>
            <w:r w:rsidRPr="006B3B7D">
              <w:rPr>
                <w:color w:val="231F20"/>
                <w:spacing w:val="-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прочтение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2555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4" w:line="235" w:lineRule="auto"/>
              <w:ind w:left="110" w:right="102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Сочинение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-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исследование</w:t>
            </w:r>
            <w:r w:rsidRPr="006B3B7D">
              <w:rPr>
                <w:rFonts w:ascii="Times New Roman" w:hAnsi="Times New Roman"/>
                <w:i/>
                <w:color w:val="231F20"/>
                <w:spacing w:val="1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любую</w:t>
            </w:r>
            <w:r w:rsidRPr="006B3B7D">
              <w:rPr>
                <w:color w:val="231F20"/>
                <w:spacing w:val="1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предложенных тем: «Тема Кавказа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 Кав-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казской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войны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“Герой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нашего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вре-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мени”»;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«Значение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диалогов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монологов</w:t>
            </w:r>
          </w:p>
          <w:p w:rsidR="006B3B7D" w:rsidRPr="006B3B7D" w:rsidRDefault="006B3B7D" w:rsidP="00702811">
            <w:pPr>
              <w:pStyle w:val="TableParagraph"/>
              <w:spacing w:line="197" w:lineRule="exact"/>
              <w:ind w:left="11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романе»;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«Значение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пейзажа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романе»;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left="110" w:right="28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«Связь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портретов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героев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их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характера-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ми»; «Особенности языка “Дневника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Печорина”»;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«Роль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Максима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Максимыча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романе».</w:t>
            </w:r>
          </w:p>
          <w:p w:rsidR="006B3B7D" w:rsidRPr="006B3B7D" w:rsidRDefault="006B3B7D" w:rsidP="00702811">
            <w:pPr>
              <w:pStyle w:val="TableParagraph"/>
              <w:spacing w:line="232" w:lineRule="auto"/>
              <w:ind w:left="110" w:right="215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Итоговый</w:t>
            </w:r>
            <w:r w:rsidRPr="006B3B7D">
              <w:rPr>
                <w:rFonts w:ascii="Times New Roman" w:hAnsi="Times New Roman"/>
                <w:i/>
                <w:color w:val="231F20"/>
                <w:spacing w:val="19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опрос</w:t>
            </w:r>
            <w:r w:rsidRPr="006B3B7D">
              <w:rPr>
                <w:rFonts w:ascii="Times New Roman" w:hAnsi="Times New Roman"/>
                <w:i/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творчеству</w:t>
            </w:r>
            <w:r w:rsidRPr="006B3B7D">
              <w:rPr>
                <w:color w:val="231F20"/>
                <w:spacing w:val="20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М.</w:t>
            </w:r>
            <w:r w:rsidRPr="006B3B7D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Ю.</w:t>
            </w:r>
            <w:r w:rsidRPr="006B3B7D">
              <w:rPr>
                <w:color w:val="231F20"/>
                <w:spacing w:val="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Лер-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монтова.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</w:t>
            </w:r>
            <w:r w:rsidRPr="006B3B7D">
              <w:rPr>
                <w:rFonts w:ascii="Times New Roman" w:hAnsi="Times New Roman"/>
                <w:i/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новых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терминов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понятий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right="9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Собственная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литературно-исследовательская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ность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учащихся.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Деятельность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анализу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текста,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поставлению, оценке, систематизации и обобщению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полученных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выводов.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Применение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понятий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теории литературы и употребление в работе литературо-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ведческих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терминов.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60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Составление сложного плана работы.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Использование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интернет-ресурсов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при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подготовке.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знаний.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26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Анализ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выполнения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контрольной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работы.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Оценка и самооценка результатов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учебной деятель-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ности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3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5"/>
                <w:sz w:val="18"/>
              </w:rPr>
              <w:t>1+*2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left="113" w:right="196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Европейская литературная ситуация</w:t>
            </w:r>
            <w:r w:rsidRPr="006B3B7D">
              <w:rPr>
                <w:b/>
                <w:color w:val="231F20"/>
                <w:spacing w:val="1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 xml:space="preserve">конца 20-х — начала 30-х годов </w:t>
            </w:r>
            <w:r>
              <w:rPr>
                <w:b/>
                <w:color w:val="231F20"/>
                <w:w w:val="95"/>
                <w:sz w:val="18"/>
              </w:rPr>
              <w:t>XIX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 xml:space="preserve"> века.</w:t>
            </w:r>
            <w:r w:rsidRPr="006B3B7D">
              <w:rPr>
                <w:b/>
                <w:color w:val="231F20"/>
                <w:spacing w:val="-41"/>
                <w:w w:val="95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Романтизм,</w:t>
            </w:r>
            <w:r>
              <w:rPr>
                <w:b/>
                <w:color w:val="231F20"/>
                <w:spacing w:val="-5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натурализм,</w:t>
            </w:r>
            <w:r>
              <w:rPr>
                <w:b/>
                <w:color w:val="231F20"/>
                <w:spacing w:val="-4"/>
                <w:w w:val="95"/>
                <w:sz w:val="18"/>
              </w:rPr>
              <w:t xml:space="preserve"> </w:t>
            </w:r>
            <w:r>
              <w:rPr>
                <w:b/>
                <w:color w:val="231F20"/>
                <w:w w:val="95"/>
                <w:sz w:val="18"/>
              </w:rPr>
              <w:t>реализм.</w:t>
            </w:r>
          </w:p>
          <w:p w:rsidR="006B3B7D" w:rsidRDefault="006B3B7D" w:rsidP="00702811">
            <w:pPr>
              <w:pStyle w:val="TableParagraph"/>
              <w:spacing w:line="200" w:lineRule="exact"/>
              <w:ind w:left="113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>В.</w:t>
            </w:r>
            <w:r>
              <w:rPr>
                <w:b/>
                <w:color w:val="231F20"/>
                <w:spacing w:val="3"/>
                <w:sz w:val="18"/>
              </w:rPr>
              <w:t xml:space="preserve"> </w:t>
            </w:r>
            <w:r>
              <w:rPr>
                <w:b/>
                <w:color w:val="231F20"/>
                <w:sz w:val="18"/>
              </w:rPr>
              <w:t>Гюго.</w:t>
            </w:r>
            <w:r>
              <w:rPr>
                <w:b/>
                <w:color w:val="231F20"/>
                <w:spacing w:val="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«Отверженные».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87" w:line="235" w:lineRule="auto"/>
              <w:ind w:right="149"/>
              <w:rPr>
                <w:sz w:val="18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(или)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слушание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объяснений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Составление</w:t>
            </w:r>
            <w:r>
              <w:rPr>
                <w:color w:val="231F20"/>
                <w:spacing w:val="-1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краткого конспекта.</w:t>
            </w:r>
          </w:p>
          <w:p w:rsidR="006B3B7D" w:rsidRPr="006B3B7D" w:rsidRDefault="006B3B7D" w:rsidP="006B3B7D">
            <w:pPr>
              <w:pStyle w:val="TableParagraph"/>
              <w:numPr>
                <w:ilvl w:val="0"/>
                <w:numId w:val="2"/>
              </w:numPr>
              <w:tabs>
                <w:tab w:val="left" w:pos="235"/>
              </w:tabs>
              <w:spacing w:line="198" w:lineRule="exact"/>
              <w:ind w:hanging="123"/>
              <w:rPr>
                <w:sz w:val="18"/>
                <w:lang w:val="ru-RU"/>
              </w:rPr>
            </w:pP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одного</w:t>
            </w:r>
            <w:r w:rsidRPr="006B3B7D">
              <w:rPr>
                <w:color w:val="231F20"/>
                <w:spacing w:val="-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романов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-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Гюго.</w:t>
            </w:r>
            <w:r w:rsidRPr="006B3B7D">
              <w:rPr>
                <w:color w:val="231F20"/>
                <w:spacing w:val="-2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классе.</w:t>
            </w:r>
          </w:p>
          <w:p w:rsidR="006B3B7D" w:rsidRPr="006B3B7D" w:rsidRDefault="006B3B7D" w:rsidP="006B3B7D">
            <w:pPr>
              <w:pStyle w:val="TableParagraph"/>
              <w:numPr>
                <w:ilvl w:val="0"/>
                <w:numId w:val="2"/>
              </w:numPr>
              <w:tabs>
                <w:tab w:val="left" w:pos="239"/>
              </w:tabs>
              <w:spacing w:line="202" w:lineRule="exact"/>
              <w:ind w:left="238" w:hanging="127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одного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из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романов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де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Бальзака</w:t>
            </w:r>
            <w:r w:rsidRPr="006B3B7D">
              <w:rPr>
                <w:color w:val="231F20"/>
                <w:spacing w:val="-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(«Гобсек»,</w:t>
            </w:r>
          </w:p>
        </w:tc>
      </w:tr>
    </w:tbl>
    <w:p w:rsidR="006B3B7D" w:rsidRDefault="006B3B7D" w:rsidP="006B3B7D">
      <w:pPr>
        <w:spacing w:line="202" w:lineRule="exact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a4"/>
        <w:spacing w:before="9"/>
        <w:rPr>
          <w:rFonts w:ascii="Times New Roman"/>
          <w:i/>
          <w:sz w:val="7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2424430</wp:posOffset>
                </wp:positionV>
                <wp:extent cx="160020" cy="191770"/>
                <wp:effectExtent l="1270" t="0" r="635" b="317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1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123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135" type="#_x0000_t202" style="position:absolute;margin-left:27.85pt;margin-top:190.9pt;width:12.6pt;height:15.1pt;z-index:251770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123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Normal"/>
        <w:tblW w:w="0" w:type="auto"/>
        <w:tblInd w:w="12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1065"/>
        </w:trPr>
        <w:tc>
          <w:tcPr>
            <w:tcW w:w="624" w:type="dxa"/>
          </w:tcPr>
          <w:p w:rsidR="006B3B7D" w:rsidRPr="006B3B7D" w:rsidRDefault="006B3B7D" w:rsidP="00702811">
            <w:pPr>
              <w:pStyle w:val="TableParagraph"/>
              <w:ind w:left="0"/>
              <w:rPr>
                <w:rFonts w:ascii="Times New Roman"/>
                <w:sz w:val="18"/>
                <w:lang w:val="ru-RU"/>
              </w:rPr>
            </w:pPr>
          </w:p>
        </w:tc>
        <w:tc>
          <w:tcPr>
            <w:tcW w:w="4139" w:type="dxa"/>
          </w:tcPr>
          <w:p w:rsidR="006B3B7D" w:rsidRPr="006B3B7D" w:rsidRDefault="006B3B7D" w:rsidP="00702811">
            <w:pPr>
              <w:pStyle w:val="TableParagraph"/>
              <w:spacing w:before="126" w:line="204" w:lineRule="exact"/>
              <w:ind w:left="113"/>
              <w:rPr>
                <w:sz w:val="18"/>
                <w:lang w:val="ru-RU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>О.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де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sz w:val="18"/>
                <w:lang w:val="ru-RU"/>
              </w:rPr>
              <w:t>Бальзак.</w:t>
            </w:r>
            <w:r w:rsidRPr="006B3B7D">
              <w:rPr>
                <w:b/>
                <w:color w:val="231F20"/>
                <w:spacing w:val="-3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«Гобсек»,</w:t>
            </w:r>
            <w:r w:rsidRPr="006B3B7D">
              <w:rPr>
                <w:color w:val="231F20"/>
                <w:spacing w:val="-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sz w:val="18"/>
                <w:lang w:val="ru-RU"/>
              </w:rPr>
              <w:t>«Отец Горио».</w:t>
            </w:r>
          </w:p>
          <w:p w:rsidR="006B3B7D" w:rsidRPr="006B3B7D" w:rsidRDefault="006B3B7D" w:rsidP="00702811">
            <w:pPr>
              <w:pStyle w:val="TableParagraph"/>
              <w:ind w:left="113" w:right="640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 xml:space="preserve">Опрос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 понимание новых терминов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понятий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126"/>
              <w:ind w:right="328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«Отец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Горио»).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классе.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скими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впечатлениями.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62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Ответы на вопросы для самопроверки, повторения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углубления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темы</w:t>
            </w:r>
          </w:p>
        </w:tc>
      </w:tr>
      <w:tr w:rsidR="006B3B7D" w:rsidTr="00702811">
        <w:trPr>
          <w:trHeight w:val="4153"/>
        </w:trPr>
        <w:tc>
          <w:tcPr>
            <w:tcW w:w="624" w:type="dxa"/>
            <w:tcBorders>
              <w:left w:val="single" w:sz="6" w:space="0" w:color="231F20"/>
              <w:right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2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6"/>
                <w:sz w:val="18"/>
              </w:rPr>
              <w:t>2</w:t>
            </w:r>
          </w:p>
        </w:tc>
        <w:tc>
          <w:tcPr>
            <w:tcW w:w="4139" w:type="dxa"/>
            <w:tcBorders>
              <w:left w:val="single" w:sz="6" w:space="0" w:color="231F20"/>
              <w:bottom w:val="single" w:sz="6" w:space="0" w:color="231F20"/>
            </w:tcBorders>
          </w:tcPr>
          <w:p w:rsidR="006B3B7D" w:rsidRDefault="006B3B7D" w:rsidP="00702811">
            <w:pPr>
              <w:pStyle w:val="TableParagraph"/>
              <w:spacing w:before="126"/>
              <w:ind w:left="110" w:right="482"/>
              <w:rPr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От</w:t>
            </w:r>
            <w:r w:rsidRPr="006B3B7D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пушкинской</w:t>
            </w:r>
            <w:r w:rsidRPr="006B3B7D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эпохи</w:t>
            </w:r>
            <w:r w:rsidRPr="006B3B7D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к</w:t>
            </w:r>
            <w:r w:rsidRPr="006B3B7D">
              <w:rPr>
                <w:b/>
                <w:color w:val="231F20"/>
                <w:spacing w:val="14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гоголевскому</w:t>
            </w:r>
            <w:r w:rsidRPr="006B3B7D">
              <w:rPr>
                <w:b/>
                <w:color w:val="231F20"/>
                <w:spacing w:val="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периоду</w:t>
            </w:r>
            <w:r w:rsidRPr="006B3B7D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истории</w:t>
            </w:r>
            <w:r w:rsidRPr="006B3B7D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русской</w:t>
            </w:r>
            <w:r w:rsidRPr="006B3B7D">
              <w:rPr>
                <w:b/>
                <w:color w:val="231F20"/>
                <w:spacing w:val="15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литературы.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sz w:val="18"/>
              </w:rPr>
              <w:t xml:space="preserve">Н. В. Гоголь. </w:t>
            </w:r>
            <w:r>
              <w:rPr>
                <w:color w:val="231F20"/>
                <w:sz w:val="18"/>
              </w:rPr>
              <w:t>Художественный мир</w:t>
            </w:r>
            <w:r>
              <w:rPr>
                <w:color w:val="231F20"/>
                <w:spacing w:val="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писателя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2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статьи 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 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(или) слушание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объяснения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учителя.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Составление краткого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конспекта.</w:t>
            </w:r>
          </w:p>
          <w:p w:rsidR="006B3B7D" w:rsidRPr="006B3B7D" w:rsidRDefault="006B3B7D" w:rsidP="00702811">
            <w:pPr>
              <w:pStyle w:val="TableParagraph"/>
              <w:spacing w:before="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ранних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повестей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Гоголя.</w:t>
            </w:r>
          </w:p>
          <w:p w:rsidR="006B3B7D" w:rsidRPr="006B3B7D" w:rsidRDefault="006B3B7D" w:rsidP="00702811">
            <w:pPr>
              <w:pStyle w:val="TableParagraph"/>
              <w:spacing w:before="2"/>
              <w:ind w:right="330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*Сравнение описания подземного царства в новелле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Гофмана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«Рудники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Фалуна»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описанием</w:t>
            </w:r>
            <w:r w:rsidRPr="006B3B7D">
              <w:rPr>
                <w:color w:val="231F20"/>
                <w:spacing w:val="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под-</w:t>
            </w:r>
          </w:p>
          <w:p w:rsidR="006B3B7D" w:rsidRPr="006B3B7D" w:rsidRDefault="006B3B7D" w:rsidP="00702811">
            <w:pPr>
              <w:pStyle w:val="TableParagraph"/>
              <w:spacing w:before="2"/>
              <w:ind w:right="15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земных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сокровищ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«Вечер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нака-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нуне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Ивана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Купала».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283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*Сравнительный анализ повестей «Ночь перед Рожде-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ством» 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«Иван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Федорович Шпонька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его тетушка»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Гоголя.</w:t>
            </w:r>
          </w:p>
          <w:p w:rsidR="006B3B7D" w:rsidRPr="006B3B7D" w:rsidRDefault="006B3B7D" w:rsidP="00702811">
            <w:pPr>
              <w:pStyle w:val="TableParagraph"/>
              <w:spacing w:before="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произведениям.</w:t>
            </w:r>
          </w:p>
          <w:p w:rsidR="006B3B7D" w:rsidRPr="006B3B7D" w:rsidRDefault="006B3B7D" w:rsidP="00702811">
            <w:pPr>
              <w:pStyle w:val="TableParagraph"/>
              <w:spacing w:before="2"/>
              <w:ind w:right="554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**Сравнить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рассказчика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«Пестрых</w:t>
            </w:r>
            <w:r w:rsidRPr="006B3B7D">
              <w:rPr>
                <w:color w:val="231F20"/>
                <w:spacing w:val="1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сказках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красным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словцом»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Ф.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Одоевского,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«Вечерах</w:t>
            </w:r>
          </w:p>
          <w:p w:rsidR="006B3B7D" w:rsidRPr="006B3B7D" w:rsidRDefault="006B3B7D" w:rsidP="00702811">
            <w:pPr>
              <w:pStyle w:val="TableParagraph"/>
              <w:spacing w:before="3"/>
              <w:ind w:right="48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хуторе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близ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Диканьки»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«Повестях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Белкина»</w:t>
            </w:r>
            <w:r w:rsidRPr="006B3B7D">
              <w:rPr>
                <w:color w:val="231F20"/>
                <w:spacing w:val="-6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А.</w:t>
            </w:r>
            <w:r w:rsidRPr="006B3B7D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С.</w:t>
            </w:r>
            <w:r w:rsidRPr="006B3B7D">
              <w:rPr>
                <w:color w:val="231F20"/>
                <w:spacing w:val="-5"/>
                <w:w w:val="110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0"/>
                <w:sz w:val="18"/>
                <w:lang w:val="ru-RU"/>
              </w:rPr>
              <w:t>Пушкина.</w:t>
            </w:r>
          </w:p>
          <w:p w:rsidR="006B3B7D" w:rsidRPr="006B3B7D" w:rsidRDefault="006B3B7D" w:rsidP="00702811">
            <w:pPr>
              <w:pStyle w:val="TableParagraph"/>
              <w:spacing w:before="2"/>
              <w:ind w:right="30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(перечитывание)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повестей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Гоголя,</w:t>
            </w:r>
            <w:r w:rsidRPr="006B3B7D">
              <w:rPr>
                <w:color w:val="231F20"/>
                <w:spacing w:val="-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обмен</w:t>
            </w:r>
            <w:r w:rsidRPr="006B3B7D">
              <w:rPr>
                <w:color w:val="231F20"/>
                <w:spacing w:val="-8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тельскими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мнениями,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вопросов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</w:t>
            </w:r>
            <w:r w:rsidRPr="006B3B7D">
              <w:rPr>
                <w:color w:val="231F20"/>
                <w:spacing w:val="6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тексту.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Выбор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обсуждение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понравившихся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эпизодов.</w:t>
            </w:r>
          </w:p>
          <w:p w:rsidR="006B3B7D" w:rsidRPr="006B3B7D" w:rsidRDefault="006B3B7D" w:rsidP="00702811">
            <w:pPr>
              <w:pStyle w:val="TableParagraph"/>
              <w:spacing w:before="5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Ответы 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вопросы. Чтение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комментария 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</w:t>
            </w:r>
          </w:p>
        </w:tc>
      </w:tr>
      <w:tr w:rsidR="006B3B7D" w:rsidTr="00702811">
        <w:trPr>
          <w:trHeight w:val="10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121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18"/>
              <w:ind w:left="113"/>
              <w:rPr>
                <w:sz w:val="18"/>
                <w:lang w:val="ru-RU"/>
              </w:rPr>
            </w:pP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Контрольная</w:t>
            </w:r>
            <w:r w:rsidRPr="006B3B7D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15"/>
                <w:sz w:val="18"/>
                <w:lang w:val="ru-RU"/>
              </w:rPr>
              <w:t>работа</w:t>
            </w:r>
            <w:r w:rsidRPr="006B3B7D">
              <w:rPr>
                <w:rFonts w:ascii="Times New Roman" w:hAnsi="Times New Roman"/>
                <w:i/>
                <w:color w:val="231F20"/>
                <w:spacing w:val="-11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-10"/>
                <w:w w:val="11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15"/>
                <w:sz w:val="18"/>
                <w:lang w:val="ru-RU"/>
              </w:rPr>
              <w:t>теме</w:t>
            </w:r>
          </w:p>
          <w:p w:rsidR="006B3B7D" w:rsidRPr="006B3B7D" w:rsidRDefault="006B3B7D" w:rsidP="00702811">
            <w:pPr>
              <w:pStyle w:val="TableParagraph"/>
              <w:spacing w:before="2"/>
              <w:ind w:left="113" w:right="23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«Н.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Гоголь.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Художественный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мир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писателя».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Выполнение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rFonts w:ascii="Times New Roman" w:hAnsi="Times New Roman"/>
                <w:i/>
                <w:color w:val="231F20"/>
                <w:w w:val="105"/>
                <w:sz w:val="18"/>
                <w:lang w:val="ru-RU"/>
              </w:rPr>
              <w:t>теста</w:t>
            </w:r>
            <w:r w:rsidRPr="006B3B7D">
              <w:rPr>
                <w:rFonts w:ascii="Times New Roman" w:hAnsi="Times New Roman"/>
                <w:i/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знание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понимание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терминов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12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Контроль,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обобщение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закрепление</w:t>
            </w:r>
            <w:r w:rsidRPr="006B3B7D">
              <w:rPr>
                <w:color w:val="231F20"/>
                <w:spacing w:val="-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знаний.</w:t>
            </w:r>
          </w:p>
          <w:p w:rsidR="006B3B7D" w:rsidRPr="006B3B7D" w:rsidRDefault="006B3B7D" w:rsidP="00702811">
            <w:pPr>
              <w:pStyle w:val="TableParagraph"/>
              <w:spacing w:before="2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Анализ результатов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выполнения контрольной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работы</w:t>
            </w:r>
          </w:p>
        </w:tc>
      </w:tr>
    </w:tbl>
    <w:p w:rsidR="006B3B7D" w:rsidRDefault="006B3B7D" w:rsidP="006B3B7D">
      <w:pPr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spacing w:before="65"/>
        <w:ind w:right="128"/>
        <w:jc w:val="right"/>
        <w:rPr>
          <w:rFonts w:ascii="Times New Roman" w:hAnsi="Times New Roman"/>
          <w:i/>
          <w:sz w:val="18"/>
        </w:rPr>
      </w:pPr>
      <w:r>
        <w:rPr>
          <w:rFonts w:ascii="Georgia" w:hAnsi="Georgia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page">
                  <wp:posOffset>353695</wp:posOffset>
                </wp:positionH>
                <wp:positionV relativeFrom="page">
                  <wp:posOffset>2423795</wp:posOffset>
                </wp:positionV>
                <wp:extent cx="160020" cy="192405"/>
                <wp:effectExtent l="1270" t="4445" r="635" b="317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3B7D" w:rsidRDefault="006B3B7D" w:rsidP="006B3B7D">
                            <w:pPr>
                              <w:spacing w:before="16"/>
                              <w:ind w:left="20"/>
                              <w:rPr>
                                <w:rFonts w:ascii="Trebuchet MS"/>
                                <w:sz w:val="18"/>
                              </w:rPr>
                            </w:pPr>
                            <w:r>
                              <w:rPr>
                                <w:rFonts w:ascii="Trebuchet MS"/>
                                <w:color w:val="231F20"/>
                                <w:spacing w:val="-3"/>
                                <w:sz w:val="18"/>
                              </w:rPr>
                              <w:t>124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136" type="#_x0000_t202" style="position:absolute;left:0;text-align:left;margin-left:27.85pt;margin-top:190.85pt;width:12.6pt;height:15.15pt;z-index:251771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" filled="f" stroked="f">
                <v:textbox style="layout-flow:vertical" inset="0,0,0,0">
                  <w:txbxContent>
                    <w:p w:rsidR="006B3B7D" w:rsidRDefault="006B3B7D" w:rsidP="006B3B7D">
                      <w:pPr>
                        <w:spacing w:before="16"/>
                        <w:ind w:left="20"/>
                        <w:rPr>
                          <w:rFonts w:ascii="Trebuchet MS"/>
                          <w:sz w:val="18"/>
                        </w:rPr>
                      </w:pPr>
                      <w:r>
                        <w:rPr>
                          <w:rFonts w:ascii="Trebuchet MS"/>
                          <w:color w:val="231F20"/>
                          <w:spacing w:val="-3"/>
                          <w:sz w:val="18"/>
                        </w:rPr>
                        <w:t>124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imes New Roman" w:hAnsi="Times New Roman"/>
          <w:i/>
          <w:color w:val="231F20"/>
          <w:w w:val="120"/>
          <w:sz w:val="18"/>
        </w:rPr>
        <w:t>Окончание</w:t>
      </w:r>
    </w:p>
    <w:p w:rsidR="006B3B7D" w:rsidRDefault="006B3B7D" w:rsidP="006B3B7D">
      <w:pPr>
        <w:pStyle w:val="a4"/>
        <w:spacing w:before="5"/>
        <w:rPr>
          <w:rFonts w:ascii="Times New Roman"/>
          <w:i/>
          <w:sz w:val="6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24"/>
        <w:gridCol w:w="4139"/>
        <w:gridCol w:w="5273"/>
      </w:tblGrid>
      <w:tr w:rsidR="006B3B7D" w:rsidTr="00702811">
        <w:trPr>
          <w:trHeight w:val="5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2"/>
              <w:ind w:left="0"/>
              <w:rPr>
                <w:rFonts w:ascii="Times New Roman"/>
                <w:i/>
                <w:sz w:val="16"/>
              </w:rPr>
            </w:pPr>
          </w:p>
          <w:p w:rsidR="006B3B7D" w:rsidRDefault="006B3B7D" w:rsidP="00702811">
            <w:pPr>
              <w:pStyle w:val="TableParagraph"/>
              <w:ind w:left="32" w:right="2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Часы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left="229" w:hanging="19"/>
              <w:rPr>
                <w:b/>
                <w:sz w:val="18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Основное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содержание: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темы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и</w:t>
            </w:r>
            <w:r w:rsidRPr="006B3B7D">
              <w:rPr>
                <w:b/>
                <w:color w:val="231F20"/>
                <w:spacing w:val="6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произведе-</w:t>
            </w:r>
            <w:r w:rsidRPr="006B3B7D">
              <w:rPr>
                <w:b/>
                <w:color w:val="231F20"/>
                <w:spacing w:val="-38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ния.</w:t>
            </w:r>
            <w:r w:rsidRPr="006B3B7D">
              <w:rPr>
                <w:b/>
                <w:color w:val="231F20"/>
                <w:spacing w:val="10"/>
                <w:w w:val="90"/>
                <w:sz w:val="18"/>
                <w:lang w:val="ru-RU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Письменные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и</w:t>
            </w:r>
            <w:r>
              <w:rPr>
                <w:b/>
                <w:color w:val="231F20"/>
                <w:spacing w:val="10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контрольные</w:t>
            </w:r>
            <w:r>
              <w:rPr>
                <w:b/>
                <w:color w:val="231F20"/>
                <w:spacing w:val="11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работы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Виды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работы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на</w:t>
            </w:r>
            <w:r w:rsidRPr="006B3B7D">
              <w:rPr>
                <w:b/>
                <w:color w:val="231F20"/>
                <w:spacing w:val="11"/>
                <w:w w:val="90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0"/>
                <w:sz w:val="18"/>
                <w:lang w:val="ru-RU"/>
              </w:rPr>
              <w:t>уроке.</w:t>
            </w:r>
          </w:p>
          <w:p w:rsidR="006B3B7D" w:rsidRPr="006B3B7D" w:rsidRDefault="006B3B7D" w:rsidP="00702811">
            <w:pPr>
              <w:pStyle w:val="TableParagraph"/>
              <w:spacing w:line="202" w:lineRule="exact"/>
              <w:ind w:left="888" w:right="881"/>
              <w:jc w:val="center"/>
              <w:rPr>
                <w:b/>
                <w:sz w:val="18"/>
                <w:lang w:val="ru-RU"/>
              </w:rPr>
            </w:pPr>
            <w:r w:rsidRPr="006B3B7D">
              <w:rPr>
                <w:b/>
                <w:color w:val="231F20"/>
                <w:spacing w:val="-1"/>
                <w:w w:val="95"/>
                <w:sz w:val="18"/>
                <w:lang w:val="ru-RU"/>
              </w:rPr>
              <w:t>Характеристика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основных</w:t>
            </w:r>
            <w:r w:rsidRPr="006B3B7D">
              <w:rPr>
                <w:b/>
                <w:color w:val="231F20"/>
                <w:spacing w:val="-7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видов</w:t>
            </w:r>
            <w:r w:rsidRPr="006B3B7D">
              <w:rPr>
                <w:b/>
                <w:color w:val="231F20"/>
                <w:spacing w:val="-6"/>
                <w:w w:val="95"/>
                <w:sz w:val="18"/>
                <w:lang w:val="ru-RU"/>
              </w:rPr>
              <w:t xml:space="preserve"> </w:t>
            </w:r>
            <w:r w:rsidRPr="006B3B7D">
              <w:rPr>
                <w:b/>
                <w:color w:val="231F20"/>
                <w:w w:val="95"/>
                <w:sz w:val="18"/>
                <w:lang w:val="ru-RU"/>
              </w:rPr>
              <w:t>УУД</w:t>
            </w:r>
          </w:p>
        </w:tc>
      </w:tr>
      <w:tr w:rsidR="006B3B7D" w:rsidTr="00702811">
        <w:trPr>
          <w:trHeight w:val="760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32" w:right="23"/>
              <w:jc w:val="center"/>
              <w:rPr>
                <w:sz w:val="18"/>
              </w:rPr>
            </w:pPr>
            <w:r>
              <w:rPr>
                <w:color w:val="231F20"/>
                <w:w w:val="110"/>
                <w:sz w:val="18"/>
              </w:rPr>
              <w:t>2+*2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right="258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Н. В. Гоголь. </w:t>
            </w:r>
            <w:r w:rsidRPr="006B3B7D">
              <w:rPr>
                <w:color w:val="231F20"/>
                <w:sz w:val="18"/>
                <w:lang w:val="ru-RU"/>
              </w:rPr>
              <w:t>«Шинель»: комплексный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анализ.</w:t>
            </w:r>
            <w:r w:rsidRPr="006B3B7D">
              <w:rPr>
                <w:color w:val="231F20"/>
                <w:spacing w:val="-6"/>
                <w:w w:val="105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Проблема</w:t>
            </w:r>
            <w:r>
              <w:rPr>
                <w:color w:val="231F20"/>
                <w:spacing w:val="-6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«маленького</w:t>
            </w:r>
            <w:r>
              <w:rPr>
                <w:color w:val="231F20"/>
                <w:spacing w:val="-5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человека»</w:t>
            </w:r>
          </w:p>
        </w:tc>
        <w:tc>
          <w:tcPr>
            <w:tcW w:w="5273" w:type="dxa"/>
          </w:tcPr>
          <w:p w:rsidR="006B3B7D" w:rsidRPr="006B3B7D" w:rsidRDefault="006B3B7D" w:rsidP="00702811">
            <w:pPr>
              <w:pStyle w:val="TableParagraph"/>
              <w:spacing w:before="86" w:line="202" w:lineRule="exact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**Прочтение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повести</w:t>
            </w:r>
          </w:p>
          <w:p w:rsidR="006B3B7D" w:rsidRPr="006B3B7D" w:rsidRDefault="006B3B7D" w:rsidP="00702811">
            <w:pPr>
              <w:pStyle w:val="TableParagraph"/>
              <w:spacing w:before="1" w:line="235" w:lineRule="auto"/>
              <w:ind w:right="306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Ф.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Достоевского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«Бедные</w:t>
            </w:r>
            <w:r w:rsidRPr="006B3B7D">
              <w:rPr>
                <w:color w:val="231F20"/>
                <w:spacing w:val="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люди»,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сравнение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образа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маленького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человека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Достоевского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Гоголя</w:t>
            </w:r>
          </w:p>
        </w:tc>
      </w:tr>
      <w:tr w:rsidR="006B3B7D" w:rsidTr="00702811">
        <w:trPr>
          <w:trHeight w:val="1157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6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05"/>
                <w:sz w:val="18"/>
              </w:rPr>
              <w:t>6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90" w:line="235" w:lineRule="auto"/>
              <w:ind w:right="802"/>
              <w:rPr>
                <w:sz w:val="18"/>
              </w:rPr>
            </w:pPr>
            <w:r w:rsidRPr="006B3B7D">
              <w:rPr>
                <w:b/>
                <w:color w:val="231F20"/>
                <w:sz w:val="18"/>
                <w:lang w:val="ru-RU"/>
              </w:rPr>
              <w:t xml:space="preserve">Н. В. Гоголь. </w:t>
            </w:r>
            <w:r w:rsidRPr="006B3B7D">
              <w:rPr>
                <w:color w:val="231F20"/>
                <w:sz w:val="18"/>
                <w:lang w:val="ru-RU"/>
              </w:rPr>
              <w:t>«Мертвые души».</w:t>
            </w:r>
            <w:r w:rsidRPr="006B3B7D">
              <w:rPr>
                <w:color w:val="231F20"/>
                <w:spacing w:val="1"/>
                <w:sz w:val="18"/>
                <w:lang w:val="ru-RU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Комплексный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анализ</w:t>
            </w:r>
            <w:r>
              <w:rPr>
                <w:color w:val="231F20"/>
                <w:spacing w:val="-7"/>
                <w:w w:val="105"/>
                <w:sz w:val="18"/>
              </w:rPr>
              <w:t xml:space="preserve"> </w:t>
            </w:r>
            <w:r>
              <w:rPr>
                <w:color w:val="231F20"/>
                <w:w w:val="105"/>
                <w:sz w:val="18"/>
              </w:rPr>
              <w:t>произведения</w:t>
            </w:r>
          </w:p>
        </w:tc>
        <w:tc>
          <w:tcPr>
            <w:tcW w:w="5273" w:type="dxa"/>
            <w:tcBorders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90" w:line="235" w:lineRule="auto"/>
              <w:ind w:right="107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 статьи об авторском замысле поэмы.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Ответы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вопросы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для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самостоятельного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анализа</w:t>
            </w:r>
            <w:r w:rsidRPr="006B3B7D">
              <w:rPr>
                <w:color w:val="231F20"/>
                <w:spacing w:val="-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произведения.</w:t>
            </w:r>
          </w:p>
          <w:p w:rsidR="006B3B7D" w:rsidRPr="006B3B7D" w:rsidRDefault="006B3B7D" w:rsidP="00702811">
            <w:pPr>
              <w:pStyle w:val="TableParagraph"/>
              <w:spacing w:line="235" w:lineRule="auto"/>
              <w:ind w:right="271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Чтение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статьи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в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учебнике.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Самопроверка,</w:t>
            </w:r>
            <w:r w:rsidRPr="006B3B7D">
              <w:rPr>
                <w:color w:val="231F20"/>
                <w:spacing w:val="7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расширение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углубление</w:t>
            </w:r>
            <w:r w:rsidRPr="006B3B7D">
              <w:rPr>
                <w:color w:val="231F20"/>
                <w:spacing w:val="-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понимания</w:t>
            </w:r>
            <w:r w:rsidRPr="006B3B7D">
              <w:rPr>
                <w:color w:val="231F20"/>
                <w:spacing w:val="-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произведения</w:t>
            </w:r>
          </w:p>
        </w:tc>
      </w:tr>
      <w:tr w:rsidR="006B3B7D" w:rsidTr="00702811">
        <w:trPr>
          <w:trHeight w:val="955"/>
        </w:trPr>
        <w:tc>
          <w:tcPr>
            <w:tcW w:w="624" w:type="dxa"/>
          </w:tcPr>
          <w:p w:rsidR="006B3B7D" w:rsidRDefault="006B3B7D" w:rsidP="00702811">
            <w:pPr>
              <w:pStyle w:val="TableParagraph"/>
              <w:spacing w:before="84"/>
              <w:ind w:left="9"/>
              <w:jc w:val="center"/>
              <w:rPr>
                <w:sz w:val="18"/>
              </w:rPr>
            </w:pPr>
            <w:r>
              <w:rPr>
                <w:color w:val="231F20"/>
                <w:w w:val="138"/>
                <w:sz w:val="18"/>
              </w:rPr>
              <w:t>1</w:t>
            </w:r>
          </w:p>
        </w:tc>
        <w:tc>
          <w:tcPr>
            <w:tcW w:w="4139" w:type="dxa"/>
          </w:tcPr>
          <w:p w:rsidR="006B3B7D" w:rsidRDefault="006B3B7D" w:rsidP="00702811">
            <w:pPr>
              <w:pStyle w:val="TableParagraph"/>
              <w:spacing w:before="84" w:line="202" w:lineRule="exact"/>
              <w:rPr>
                <w:b/>
                <w:sz w:val="18"/>
              </w:rPr>
            </w:pPr>
            <w:r>
              <w:rPr>
                <w:b/>
                <w:color w:val="231F20"/>
                <w:w w:val="90"/>
                <w:sz w:val="18"/>
              </w:rPr>
              <w:t>Заключительный</w:t>
            </w:r>
            <w:r>
              <w:rPr>
                <w:b/>
                <w:color w:val="231F20"/>
                <w:spacing w:val="19"/>
                <w:w w:val="90"/>
                <w:sz w:val="18"/>
              </w:rPr>
              <w:t xml:space="preserve"> </w:t>
            </w:r>
            <w:r>
              <w:rPr>
                <w:b/>
                <w:color w:val="231F20"/>
                <w:w w:val="90"/>
                <w:sz w:val="18"/>
              </w:rPr>
              <w:t>урок.</w:t>
            </w:r>
          </w:p>
          <w:p w:rsidR="006B3B7D" w:rsidRDefault="006B3B7D" w:rsidP="00702811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color w:val="231F20"/>
                <w:sz w:val="18"/>
              </w:rPr>
              <w:t>Обобщение</w:t>
            </w:r>
            <w:r>
              <w:rPr>
                <w:color w:val="231F20"/>
                <w:spacing w:val="2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пройденного</w:t>
            </w:r>
          </w:p>
        </w:tc>
        <w:tc>
          <w:tcPr>
            <w:tcW w:w="5273" w:type="dxa"/>
            <w:tcBorders>
              <w:top w:val="single" w:sz="6" w:space="0" w:color="231F20"/>
              <w:bottom w:val="single" w:sz="6" w:space="0" w:color="231F20"/>
            </w:tcBorders>
          </w:tcPr>
          <w:p w:rsidR="006B3B7D" w:rsidRPr="006B3B7D" w:rsidRDefault="006B3B7D" w:rsidP="00702811">
            <w:pPr>
              <w:pStyle w:val="TableParagraph"/>
              <w:spacing w:before="87" w:line="235" w:lineRule="auto"/>
              <w:ind w:right="329"/>
              <w:rPr>
                <w:sz w:val="18"/>
                <w:lang w:val="ru-RU"/>
              </w:rPr>
            </w:pPr>
            <w:r w:rsidRPr="006B3B7D">
              <w:rPr>
                <w:color w:val="231F20"/>
                <w:w w:val="105"/>
                <w:sz w:val="18"/>
                <w:lang w:val="ru-RU"/>
              </w:rPr>
              <w:t>Анкетирование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читательским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интересам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предпо-</w:t>
            </w:r>
            <w:r w:rsidRPr="006B3B7D">
              <w:rPr>
                <w:color w:val="231F20"/>
                <w:spacing w:val="-4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чтениям. Беседа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 итогам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года. Оценка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результатов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учителем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и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обучающимися.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Постановка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</w:t>
            </w:r>
            <w:r w:rsidRPr="006B3B7D">
              <w:rPr>
                <w:color w:val="231F20"/>
                <w:spacing w:val="1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лето</w:t>
            </w:r>
            <w:r w:rsidRPr="006B3B7D">
              <w:rPr>
                <w:color w:val="231F20"/>
                <w:spacing w:val="2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чита-</w:t>
            </w:r>
            <w:r w:rsidRPr="006B3B7D">
              <w:rPr>
                <w:color w:val="231F20"/>
                <w:spacing w:val="-43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тельских,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зрительских,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научных,</w:t>
            </w:r>
            <w:r w:rsidRPr="006B3B7D">
              <w:rPr>
                <w:color w:val="231F20"/>
                <w:spacing w:val="15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творческих</w:t>
            </w:r>
            <w:r w:rsidRPr="006B3B7D">
              <w:rPr>
                <w:color w:val="231F20"/>
                <w:spacing w:val="14"/>
                <w:w w:val="105"/>
                <w:sz w:val="18"/>
                <w:lang w:val="ru-RU"/>
              </w:rPr>
              <w:t xml:space="preserve"> </w:t>
            </w:r>
            <w:r w:rsidRPr="006B3B7D">
              <w:rPr>
                <w:color w:val="231F20"/>
                <w:w w:val="105"/>
                <w:sz w:val="18"/>
                <w:lang w:val="ru-RU"/>
              </w:rPr>
              <w:t>задач</w:t>
            </w:r>
          </w:p>
        </w:tc>
      </w:tr>
    </w:tbl>
    <w:p w:rsidR="006B3B7D" w:rsidRDefault="006B3B7D" w:rsidP="006B3B7D">
      <w:pPr>
        <w:spacing w:line="235" w:lineRule="auto"/>
        <w:rPr>
          <w:sz w:val="18"/>
        </w:rPr>
        <w:sectPr w:rsidR="006B3B7D">
          <w:pgSz w:w="12020" w:h="7830" w:orient="landscape"/>
          <w:pgMar w:top="700" w:right="720" w:bottom="280" w:left="1020" w:header="720" w:footer="720" w:gutter="0"/>
          <w:cols w:space="720"/>
        </w:sectPr>
      </w:pPr>
    </w:p>
    <w:p w:rsidR="006B3B7D" w:rsidRDefault="006B3B7D" w:rsidP="006B3B7D">
      <w:pPr>
        <w:pStyle w:val="11"/>
        <w:tabs>
          <w:tab w:val="right" w:leader="dot" w:pos="6464"/>
        </w:tabs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</w:t>
      </w:r>
      <w:r w:rsidRPr="004F4B11">
        <w:rPr>
          <w:rFonts w:ascii="Times New Roman" w:hAnsi="Times New Roman" w:cs="Times New Roman"/>
          <w:b/>
          <w:sz w:val="22"/>
          <w:szCs w:val="22"/>
        </w:rPr>
        <w:t>ЭЛЕКТРОННЫЕ РЕСУРСЫ</w:t>
      </w:r>
    </w:p>
    <w:p w:rsidR="006B3B7D" w:rsidRDefault="006B3B7D" w:rsidP="006B3B7D">
      <w:pPr>
        <w:pStyle w:val="11"/>
        <w:tabs>
          <w:tab w:val="right" w:leader="dot" w:pos="6464"/>
        </w:tabs>
        <w:rPr>
          <w:rFonts w:ascii="Times New Roman" w:hAnsi="Times New Roman" w:cs="Times New Roman"/>
          <w:b/>
          <w:sz w:val="22"/>
          <w:szCs w:val="22"/>
        </w:rPr>
      </w:pPr>
    </w:p>
    <w:p w:rsidR="006B3B7D" w:rsidRDefault="00DB4878" w:rsidP="006B3B7D">
      <w:pPr>
        <w:pStyle w:val="11"/>
        <w:numPr>
          <w:ilvl w:val="0"/>
          <w:numId w:val="13"/>
        </w:numPr>
        <w:tabs>
          <w:tab w:val="right" w:leader="dot" w:pos="6464"/>
        </w:tabs>
        <w:rPr>
          <w:rFonts w:ascii="Times New Roman" w:hAnsi="Times New Roman" w:cs="Times New Roman"/>
          <w:sz w:val="24"/>
          <w:szCs w:val="24"/>
        </w:rPr>
      </w:pPr>
      <w:hyperlink r:id="rId7" w:history="1"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3B7D" w:rsidRPr="009C70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rvb</w:t>
        </w:r>
        <w:r w:rsidR="006B3B7D" w:rsidRPr="009C70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3B7D" w:rsidRPr="009C7079">
        <w:rPr>
          <w:rFonts w:ascii="Times New Roman" w:hAnsi="Times New Roman" w:cs="Times New Roman"/>
          <w:sz w:val="24"/>
          <w:szCs w:val="24"/>
        </w:rPr>
        <w:t xml:space="preserve">  </w:t>
      </w:r>
      <w:r w:rsidR="006B3B7D">
        <w:rPr>
          <w:rFonts w:ascii="Times New Roman" w:hAnsi="Times New Roman" w:cs="Times New Roman"/>
          <w:sz w:val="24"/>
          <w:szCs w:val="24"/>
        </w:rPr>
        <w:t>Русская виртуальная библиотека</w:t>
      </w:r>
    </w:p>
    <w:p w:rsidR="006B3B7D" w:rsidRDefault="00DB4878" w:rsidP="006B3B7D">
      <w:pPr>
        <w:pStyle w:val="11"/>
        <w:numPr>
          <w:ilvl w:val="0"/>
          <w:numId w:val="13"/>
        </w:numPr>
        <w:tabs>
          <w:tab w:val="right" w:leader="dot" w:pos="6464"/>
        </w:tabs>
        <w:rPr>
          <w:rFonts w:ascii="Times New Roman" w:hAnsi="Times New Roman" w:cs="Times New Roman"/>
          <w:sz w:val="24"/>
          <w:szCs w:val="24"/>
        </w:rPr>
      </w:pPr>
      <w:hyperlink r:id="rId8" w:history="1"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6B3B7D" w:rsidRPr="009C70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foxdesign</w:t>
        </w:r>
        <w:r w:rsidR="006B3B7D" w:rsidRPr="009C70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legend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</w:hyperlink>
      <w:r w:rsidR="006B3B7D">
        <w:rPr>
          <w:rFonts w:ascii="Times New Roman" w:hAnsi="Times New Roman" w:cs="Times New Roman"/>
          <w:sz w:val="24"/>
          <w:szCs w:val="24"/>
        </w:rPr>
        <w:t xml:space="preserve"> </w:t>
      </w:r>
      <w:r w:rsidR="006B3B7D" w:rsidRPr="009C7079">
        <w:rPr>
          <w:rFonts w:ascii="Times New Roman" w:hAnsi="Times New Roman" w:cs="Times New Roman"/>
          <w:sz w:val="24"/>
          <w:szCs w:val="24"/>
        </w:rPr>
        <w:t xml:space="preserve"> </w:t>
      </w:r>
      <w:r w:rsidR="006B3B7D">
        <w:rPr>
          <w:rFonts w:ascii="Times New Roman" w:hAnsi="Times New Roman" w:cs="Times New Roman"/>
          <w:sz w:val="24"/>
          <w:szCs w:val="24"/>
        </w:rPr>
        <w:t>Мифология</w:t>
      </w:r>
    </w:p>
    <w:p w:rsidR="006B3B7D" w:rsidRDefault="00DB4878" w:rsidP="006B3B7D">
      <w:pPr>
        <w:pStyle w:val="11"/>
        <w:numPr>
          <w:ilvl w:val="0"/>
          <w:numId w:val="13"/>
        </w:numPr>
        <w:tabs>
          <w:tab w:val="right" w:leader="dot" w:pos="6464"/>
        </w:tabs>
        <w:rPr>
          <w:rFonts w:ascii="Times New Roman" w:hAnsi="Times New Roman" w:cs="Times New Roman"/>
          <w:sz w:val="24"/>
          <w:szCs w:val="24"/>
        </w:rPr>
      </w:pPr>
      <w:hyperlink r:id="rId9" w:history="1"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bibliogid</w:t>
        </w:r>
        <w:r w:rsidR="006B3B7D" w:rsidRPr="009C7079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3B7D" w:rsidRPr="009C7079">
        <w:rPr>
          <w:rFonts w:ascii="Times New Roman" w:hAnsi="Times New Roman" w:cs="Times New Roman"/>
          <w:sz w:val="24"/>
          <w:szCs w:val="24"/>
        </w:rPr>
        <w:t xml:space="preserve">  </w:t>
      </w:r>
      <w:r w:rsidR="006B3B7D">
        <w:rPr>
          <w:rFonts w:ascii="Times New Roman" w:hAnsi="Times New Roman" w:cs="Times New Roman"/>
          <w:sz w:val="24"/>
          <w:szCs w:val="24"/>
        </w:rPr>
        <w:t>Российская государственная детская библиотека</w:t>
      </w:r>
    </w:p>
    <w:p w:rsidR="006B3B7D" w:rsidRPr="009C7079" w:rsidRDefault="00DB4878" w:rsidP="006B3B7D">
      <w:pPr>
        <w:pStyle w:val="11"/>
        <w:numPr>
          <w:ilvl w:val="0"/>
          <w:numId w:val="13"/>
        </w:numPr>
        <w:tabs>
          <w:tab w:val="right" w:leader="dot" w:pos="6464"/>
        </w:tabs>
        <w:rPr>
          <w:rFonts w:ascii="Times New Roman" w:hAnsi="Times New Roman" w:cs="Times New Roman"/>
          <w:sz w:val="24"/>
          <w:szCs w:val="24"/>
        </w:rPr>
      </w:pPr>
      <w:hyperlink r:id="rId10" w:history="1"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cinema</w:t>
        </w:r>
        <w:r w:rsidR="006B3B7D" w:rsidRPr="00941A4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mosfilm</w:t>
        </w:r>
        <w:r w:rsidR="006B3B7D" w:rsidRPr="00941A44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6B3B7D" w:rsidRPr="00F574E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6B3B7D" w:rsidRPr="00941A44">
        <w:rPr>
          <w:rFonts w:ascii="Times New Roman" w:hAnsi="Times New Roman" w:cs="Times New Roman"/>
          <w:sz w:val="24"/>
          <w:szCs w:val="24"/>
        </w:rPr>
        <w:t xml:space="preserve">  </w:t>
      </w:r>
      <w:r w:rsidR="006B3B7D">
        <w:rPr>
          <w:rFonts w:ascii="Times New Roman" w:hAnsi="Times New Roman" w:cs="Times New Roman"/>
          <w:sz w:val="24"/>
          <w:szCs w:val="24"/>
        </w:rPr>
        <w:t>Сайт киностудии «Мосфильм». Литературные экранизации</w:t>
      </w: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3B7D" w:rsidRPr="00595E0F" w:rsidRDefault="006B3B7D" w:rsidP="006B3B7D">
      <w:pPr>
        <w:pStyle w:val="13"/>
        <w:keepNext/>
        <w:keepLines/>
        <w:shd w:val="clear" w:color="auto" w:fill="auto"/>
        <w:spacing w:line="466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ОЦЕНКА ЗНАНИЙ, УМЕНИЙ И НАВЫКОВ ПО ЛИТЕРАТУРЕ</w:t>
      </w:r>
    </w:p>
    <w:p w:rsidR="006B3B7D" w:rsidRPr="00595E0F" w:rsidRDefault="006B3B7D" w:rsidP="006B3B7D">
      <w:pPr>
        <w:pStyle w:val="13"/>
        <w:keepNext/>
        <w:keepLines/>
        <w:shd w:val="clear" w:color="auto" w:fill="auto"/>
        <w:tabs>
          <w:tab w:val="left" w:pos="5995"/>
        </w:tabs>
        <w:ind w:left="480"/>
        <w:rPr>
          <w:sz w:val="24"/>
          <w:szCs w:val="24"/>
        </w:rPr>
      </w:pPr>
    </w:p>
    <w:p w:rsidR="006B3B7D" w:rsidRPr="00595E0F" w:rsidRDefault="006B3B7D" w:rsidP="006B3B7D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Оценка знаний по литературе и навыков устной и письменной речи производится на основании устных ответов, сочинений и письменных проверочных работ учащихся. Они проводятся в определенной последовательности и составляют важное средство развития речи.</w:t>
      </w:r>
    </w:p>
    <w:p w:rsidR="006B3B7D" w:rsidRPr="00595E0F" w:rsidRDefault="006B3B7D" w:rsidP="006B3B7D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Объем сочинений должен быть примерно таким: в 5 классе — 1-1,5 тетрадные страницы, в 6 классе—1,5-2, в 7 классе — 2-2,5, в 8 классе — 2,5-3, в 9 классе — 3-4, в 10 классе — 4-5, в 11 классе — 5-7 страниц.</w:t>
      </w:r>
    </w:p>
    <w:p w:rsidR="006B3B7D" w:rsidRPr="00595E0F" w:rsidRDefault="006B3B7D" w:rsidP="006B3B7D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Любое сочинение проверяется не позднее недельного срока в 5-8 классах и 10 дней в 9-11 классах и оценивается двумя отметками: первая ставится за содержание и речь, вторая — за грамотность.  Оценка за содержание и речь относится к литературе, за грамотность — к русскому языку.</w:t>
      </w:r>
    </w:p>
    <w:p w:rsidR="006B3B7D" w:rsidRPr="00595E0F" w:rsidRDefault="006B3B7D" w:rsidP="006B3B7D">
      <w:pPr>
        <w:pStyle w:val="13"/>
        <w:keepNext/>
        <w:keepLines/>
        <w:shd w:val="clear" w:color="auto" w:fill="auto"/>
        <w:spacing w:line="466" w:lineRule="exact"/>
        <w:jc w:val="center"/>
        <w:rPr>
          <w:sz w:val="24"/>
          <w:szCs w:val="24"/>
        </w:rPr>
      </w:pPr>
      <w:bookmarkStart w:id="7" w:name="bookmark2"/>
      <w:r w:rsidRPr="00595E0F">
        <w:rPr>
          <w:sz w:val="24"/>
          <w:szCs w:val="24"/>
        </w:rPr>
        <w:t>ОЦЕНКА УСТНЫХ ОТВЕТОВ</w:t>
      </w:r>
      <w:bookmarkEnd w:id="7"/>
    </w:p>
    <w:p w:rsidR="006B3B7D" w:rsidRPr="00595E0F" w:rsidRDefault="006B3B7D" w:rsidP="006B3B7D">
      <w:pPr>
        <w:pStyle w:val="23"/>
        <w:shd w:val="clear" w:color="auto" w:fill="auto"/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6B3B7D" w:rsidRPr="00595E0F" w:rsidRDefault="006B3B7D" w:rsidP="006B3B7D">
      <w:pPr>
        <w:pStyle w:val="23"/>
        <w:numPr>
          <w:ilvl w:val="0"/>
          <w:numId w:val="14"/>
        </w:numPr>
        <w:shd w:val="clear" w:color="auto" w:fill="auto"/>
        <w:tabs>
          <w:tab w:val="left" w:pos="1053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Знание текста и понимание идейно-художественного содержания изученного произведения.</w:t>
      </w:r>
    </w:p>
    <w:p w:rsidR="006B3B7D" w:rsidRPr="00595E0F" w:rsidRDefault="006B3B7D" w:rsidP="006B3B7D">
      <w:pPr>
        <w:pStyle w:val="23"/>
        <w:numPr>
          <w:ilvl w:val="0"/>
          <w:numId w:val="14"/>
        </w:numPr>
        <w:shd w:val="clear" w:color="auto" w:fill="auto"/>
        <w:tabs>
          <w:tab w:val="left" w:pos="1088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Умение объяснять взаимосвязь событий, характер и поступки героев.</w:t>
      </w:r>
    </w:p>
    <w:p w:rsidR="006B3B7D" w:rsidRPr="00595E0F" w:rsidRDefault="006B3B7D" w:rsidP="006B3B7D">
      <w:pPr>
        <w:pStyle w:val="23"/>
        <w:numPr>
          <w:ilvl w:val="0"/>
          <w:numId w:val="14"/>
        </w:numPr>
        <w:shd w:val="clear" w:color="auto" w:fill="auto"/>
        <w:tabs>
          <w:tab w:val="left" w:pos="1053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Понимание роли художественных средств в раскрытии идейно-эстетического содержания изученного произведения.</w:t>
      </w:r>
    </w:p>
    <w:p w:rsidR="006B3B7D" w:rsidRPr="00595E0F" w:rsidRDefault="006B3B7D" w:rsidP="006B3B7D">
      <w:pPr>
        <w:pStyle w:val="23"/>
        <w:numPr>
          <w:ilvl w:val="0"/>
          <w:numId w:val="14"/>
        </w:numPr>
        <w:shd w:val="clear" w:color="auto" w:fill="auto"/>
        <w:tabs>
          <w:tab w:val="left" w:pos="1049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самостоятельно.</w:t>
      </w:r>
    </w:p>
    <w:p w:rsidR="006B3B7D" w:rsidRPr="00595E0F" w:rsidRDefault="006B3B7D" w:rsidP="006B3B7D">
      <w:pPr>
        <w:pStyle w:val="23"/>
        <w:numPr>
          <w:ilvl w:val="0"/>
          <w:numId w:val="14"/>
        </w:numPr>
        <w:shd w:val="clear" w:color="auto" w:fill="auto"/>
        <w:tabs>
          <w:tab w:val="left" w:pos="1058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Умение анализировать художественное произведение в соответствии с ведущими идеями эпохи и общественной борьбой.</w:t>
      </w:r>
    </w:p>
    <w:p w:rsidR="006B3B7D" w:rsidRPr="00595E0F" w:rsidRDefault="006B3B7D" w:rsidP="006B3B7D">
      <w:pPr>
        <w:pStyle w:val="23"/>
        <w:numPr>
          <w:ilvl w:val="0"/>
          <w:numId w:val="14"/>
        </w:numPr>
        <w:shd w:val="clear" w:color="auto" w:fill="auto"/>
        <w:tabs>
          <w:tab w:val="left" w:pos="1058"/>
        </w:tabs>
        <w:ind w:firstLine="740"/>
        <w:rPr>
          <w:sz w:val="24"/>
          <w:szCs w:val="24"/>
        </w:rPr>
      </w:pPr>
      <w:r w:rsidRPr="00595E0F">
        <w:rPr>
          <w:sz w:val="24"/>
          <w:szCs w:val="24"/>
        </w:rPr>
        <w:t>Умение владеть монологической литературной речью; логичность и последовательность ответа; беглость, правильность и выразительность чтения с учетом</w:t>
      </w:r>
    </w:p>
    <w:p w:rsidR="006B3B7D" w:rsidRPr="00595E0F" w:rsidRDefault="006B3B7D" w:rsidP="006B3B7D">
      <w:pPr>
        <w:pStyle w:val="23"/>
        <w:shd w:val="clear" w:color="auto" w:fill="auto"/>
        <w:spacing w:line="260" w:lineRule="exact"/>
        <w:jc w:val="left"/>
        <w:rPr>
          <w:sz w:val="24"/>
          <w:szCs w:val="24"/>
        </w:rPr>
        <w:sectPr w:rsidR="006B3B7D" w:rsidRPr="00595E0F">
          <w:headerReference w:type="default" r:id="rId11"/>
          <w:pgSz w:w="11900" w:h="16840"/>
          <w:pgMar w:top="1099" w:right="613" w:bottom="1099" w:left="1121" w:header="0" w:footer="3" w:gutter="0"/>
          <w:cols w:space="720"/>
          <w:noEndnote/>
          <w:titlePg/>
          <w:docGrid w:linePitch="360"/>
        </w:sectPr>
      </w:pPr>
      <w:r w:rsidRPr="00595E0F">
        <w:rPr>
          <w:sz w:val="24"/>
          <w:szCs w:val="24"/>
        </w:rPr>
        <w:t>темпа чтения по классам.</w:t>
      </w:r>
    </w:p>
    <w:p w:rsidR="006B3B7D" w:rsidRDefault="006B3B7D" w:rsidP="006B3B7D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6B3B7D" w:rsidRDefault="006B3B7D" w:rsidP="006B3B7D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</w:p>
    <w:p w:rsidR="006B3B7D" w:rsidRDefault="006B3B7D" w:rsidP="006B3B7D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</w:p>
    <w:p w:rsidR="006B3B7D" w:rsidRPr="00595E0F" w:rsidRDefault="006B3B7D" w:rsidP="006B3B7D">
      <w:pPr>
        <w:pStyle w:val="23"/>
        <w:shd w:val="clear" w:color="auto" w:fill="auto"/>
        <w:spacing w:after="28" w:line="26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Pr="00595E0F">
        <w:rPr>
          <w:sz w:val="24"/>
          <w:szCs w:val="24"/>
        </w:rPr>
        <w:t>В соответствии с этим:</w:t>
      </w:r>
    </w:p>
    <w:p w:rsidR="006B3B7D" w:rsidRPr="00595E0F" w:rsidRDefault="006B3B7D" w:rsidP="006B3B7D">
      <w:pPr>
        <w:pStyle w:val="23"/>
        <w:shd w:val="clear" w:color="auto" w:fill="auto"/>
        <w:spacing w:line="470" w:lineRule="exact"/>
        <w:ind w:left="1280" w:right="1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</w:t>
      </w:r>
      <w:r w:rsidRPr="00595E0F">
        <w:rPr>
          <w:sz w:val="24"/>
          <w:szCs w:val="24"/>
        </w:rPr>
        <w:t>«5» оценивается ответ, обнаруживающий прочные знания и глубокое понимание текста изучаемого произведения; умение объяснять взаимосвязь событий, характер и поступки героев и роль художественных средств в раскрытии идейно-эстетического содержания произведения; умение пользоваться теоретико- литературными знаниями и навыками разбора при анализе художественного произведения, привлекать текст для аргументации своих выводов, раскрывать связь произведения с эпохой (9—11 кл.); свободное владение монологической литературной речью.</w:t>
      </w:r>
    </w:p>
    <w:p w:rsidR="006B3B7D" w:rsidRPr="00595E0F" w:rsidRDefault="006B3B7D" w:rsidP="006B3B7D">
      <w:pPr>
        <w:pStyle w:val="23"/>
        <w:shd w:val="clear" w:color="auto" w:fill="auto"/>
        <w:ind w:left="1280" w:right="1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«4» </w:t>
      </w:r>
      <w:r w:rsidRPr="00595E0F">
        <w:rPr>
          <w:sz w:val="24"/>
          <w:szCs w:val="24"/>
        </w:rPr>
        <w:t>оценивается ответ, который показывает прочное знание и достаточно глубокое понимание текста изучаемого произведения; умение объяснять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поль</w:t>
      </w:r>
      <w:r w:rsidRPr="00595E0F">
        <w:rPr>
          <w:sz w:val="24"/>
          <w:szCs w:val="24"/>
        </w:rPr>
        <w:softHyphen/>
        <w:t>зоваться основными теоретико-литературными знаниями и навыками при анализе прочитанных произведений; умение привлекать текст произведения для обоснования своих выводов; хорошее владение монологической литературной речью.</w:t>
      </w:r>
    </w:p>
    <w:p w:rsidR="006B3B7D" w:rsidRPr="00595E0F" w:rsidRDefault="006B3B7D" w:rsidP="006B3B7D">
      <w:pPr>
        <w:pStyle w:val="23"/>
        <w:shd w:val="clear" w:color="auto" w:fill="auto"/>
        <w:ind w:left="1280" w:firstLine="700"/>
        <w:rPr>
          <w:sz w:val="24"/>
          <w:szCs w:val="24"/>
        </w:rPr>
      </w:pPr>
      <w:r w:rsidRPr="00595E0F">
        <w:rPr>
          <w:sz w:val="24"/>
          <w:szCs w:val="24"/>
        </w:rPr>
        <w:t>Однако допускается одна-две неточности в ответе.</w:t>
      </w:r>
    </w:p>
    <w:p w:rsidR="006B3B7D" w:rsidRPr="00595E0F" w:rsidRDefault="006B3B7D" w:rsidP="006B3B7D">
      <w:pPr>
        <w:pStyle w:val="23"/>
        <w:shd w:val="clear" w:color="auto" w:fill="auto"/>
        <w:spacing w:line="470" w:lineRule="exact"/>
        <w:ind w:left="1280" w:right="1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«3» </w:t>
      </w:r>
      <w:r w:rsidRPr="00595E0F">
        <w:rPr>
          <w:sz w:val="24"/>
          <w:szCs w:val="24"/>
        </w:rPr>
        <w:t>оценивается ответ, свидетельствующий в основном о знании и понимании текста изучаемого произведения; умении объяснить взаимосвязь основных событий, характеры и поступки героев и роль важнейших художественных средств в раскрытии идейно-художественного содержания произведения; о знании основных вопросов теории, но недостаточном умении пользоваться этими знаниями при анализе произведений; об ограниченных навыках разбора и недостаточном умении привлекать текст произведения для подтверждения своих выводов.</w:t>
      </w:r>
    </w:p>
    <w:p w:rsidR="006B3B7D" w:rsidRPr="00595E0F" w:rsidRDefault="006B3B7D" w:rsidP="006B3B7D">
      <w:pPr>
        <w:pStyle w:val="23"/>
        <w:shd w:val="clear" w:color="auto" w:fill="auto"/>
        <w:ind w:left="1280" w:right="160" w:firstLine="700"/>
        <w:rPr>
          <w:sz w:val="24"/>
          <w:szCs w:val="24"/>
        </w:rPr>
      </w:pPr>
      <w:r w:rsidRPr="00595E0F">
        <w:rPr>
          <w:sz w:val="24"/>
          <w:szCs w:val="24"/>
        </w:rPr>
        <w:t>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нормам, установленным для данного класса.</w:t>
      </w:r>
    </w:p>
    <w:p w:rsidR="006B3B7D" w:rsidRPr="00595E0F" w:rsidRDefault="006B3B7D" w:rsidP="006B3B7D">
      <w:pPr>
        <w:pStyle w:val="23"/>
        <w:shd w:val="clear" w:color="auto" w:fill="auto"/>
        <w:spacing w:line="480" w:lineRule="exact"/>
        <w:ind w:left="1280" w:right="160" w:firstLine="700"/>
        <w:rPr>
          <w:sz w:val="24"/>
          <w:szCs w:val="24"/>
        </w:rPr>
        <w:sectPr w:rsidR="006B3B7D" w:rsidRPr="00595E0F">
          <w:pgSz w:w="11900" w:h="16840"/>
          <w:pgMar w:top="237" w:right="200" w:bottom="237" w:left="147" w:header="0" w:footer="3" w:gutter="0"/>
          <w:cols w:space="720"/>
          <w:noEndnote/>
          <w:docGrid w:linePitch="360"/>
        </w:sectPr>
      </w:pPr>
      <w:r w:rsidRPr="00595E0F">
        <w:rPr>
          <w:rStyle w:val="216pt"/>
          <w:sz w:val="24"/>
          <w:szCs w:val="24"/>
        </w:rPr>
        <w:t xml:space="preserve">Отметкой </w:t>
      </w:r>
      <w:r w:rsidRPr="00595E0F">
        <w:rPr>
          <w:sz w:val="24"/>
          <w:szCs w:val="24"/>
        </w:rPr>
        <w:t>«2» оценивается ответ, обнаруживающий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 эстетического содержания произведения; незнание элементарных теоретико</w:t>
      </w:r>
      <w:r w:rsidRPr="00595E0F">
        <w:rPr>
          <w:sz w:val="24"/>
          <w:szCs w:val="24"/>
        </w:rPr>
        <w:softHyphen/>
        <w:t>-литературных понятий; слабое владение монологической литературной речью и техникой чтения, бедность выразительных средств языка.</w:t>
      </w:r>
    </w:p>
    <w:p w:rsidR="006B3B7D" w:rsidRPr="00595E0F" w:rsidRDefault="006B3B7D" w:rsidP="006B3B7D">
      <w:pPr>
        <w:pStyle w:val="23"/>
        <w:shd w:val="clear" w:color="auto" w:fill="auto"/>
        <w:spacing w:line="490" w:lineRule="exact"/>
        <w:ind w:left="134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.</w:t>
      </w:r>
    </w:p>
    <w:p w:rsidR="006B3B7D" w:rsidRPr="00595E0F" w:rsidRDefault="006B3B7D" w:rsidP="006B3B7D">
      <w:pPr>
        <w:pStyle w:val="23"/>
        <w:shd w:val="clear" w:color="auto" w:fill="auto"/>
        <w:spacing w:line="490" w:lineRule="exact"/>
        <w:ind w:left="1340" w:right="14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Отметкой «1» </w:t>
      </w:r>
      <w:r w:rsidRPr="00595E0F">
        <w:rPr>
          <w:sz w:val="24"/>
          <w:szCs w:val="24"/>
        </w:rPr>
        <w:t>оценивается ответ, показывающий полное незнание содержания произведения и непонимание основных вопросов, предусмотренных программой; неумение построить монологическое высказывание; низкий уровень техники чтения.</w:t>
      </w:r>
    </w:p>
    <w:p w:rsidR="006B3B7D" w:rsidRPr="00595E0F" w:rsidRDefault="006B3B7D" w:rsidP="006B3B7D">
      <w:pPr>
        <w:pStyle w:val="13"/>
        <w:keepNext/>
        <w:keepLines/>
        <w:shd w:val="clear" w:color="auto" w:fill="auto"/>
        <w:spacing w:after="14" w:line="280" w:lineRule="exact"/>
        <w:ind w:left="4780"/>
        <w:jc w:val="left"/>
        <w:rPr>
          <w:b w:val="0"/>
          <w:bCs w:val="0"/>
          <w:sz w:val="24"/>
          <w:szCs w:val="24"/>
        </w:rPr>
      </w:pPr>
      <w:bookmarkStart w:id="8" w:name="bookmark3"/>
    </w:p>
    <w:p w:rsidR="006B3B7D" w:rsidRPr="00595E0F" w:rsidRDefault="006B3B7D" w:rsidP="006B3B7D">
      <w:pPr>
        <w:pStyle w:val="13"/>
        <w:keepNext/>
        <w:keepLines/>
        <w:shd w:val="clear" w:color="auto" w:fill="auto"/>
        <w:spacing w:after="14" w:line="280" w:lineRule="exact"/>
        <w:ind w:left="478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ОЦЕНКА СОЧИНЕНИЙ</w:t>
      </w:r>
      <w:bookmarkEnd w:id="8"/>
    </w:p>
    <w:p w:rsidR="006B3B7D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В основу оценки сочинений по литературе должны быть положены следующие главные критерии в пределах программы данного класса: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правильное понимание темы, глубина и полнота ее раскрытия, верная передача фактов, правильное объяснение событий и поведения героев исходя из идейно</w:t>
      </w:r>
      <w:r w:rsidRPr="00595E0F">
        <w:rPr>
          <w:sz w:val="24"/>
          <w:szCs w:val="24"/>
        </w:rPr>
        <w:softHyphen/>
        <w:t>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точность и богатство лексики, умение пользоваться изобразительными средствами языка.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6B3B7D" w:rsidRPr="00595E0F" w:rsidRDefault="006B3B7D" w:rsidP="006B3B7D">
      <w:pPr>
        <w:pStyle w:val="23"/>
        <w:shd w:val="clear" w:color="auto" w:fill="auto"/>
        <w:spacing w:after="6" w:line="320" w:lineRule="exact"/>
        <w:ind w:left="134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</w:t>
      </w:r>
      <w:r w:rsidRPr="00595E0F">
        <w:rPr>
          <w:sz w:val="24"/>
          <w:szCs w:val="24"/>
        </w:rPr>
        <w:t>«5» ставится за сочинение: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глубоко и аргументированно раскрывающее тему, свидетельствующее об отличном знании текста произведения и других материалов, необходимых для ее раскрытия, об умении целенаправленно анализировать материал, делать выводы и обобщения;</w:t>
      </w:r>
    </w:p>
    <w:p w:rsidR="006B3B7D" w:rsidRPr="00595E0F" w:rsidRDefault="006B3B7D" w:rsidP="006B3B7D">
      <w:pPr>
        <w:pStyle w:val="23"/>
        <w:shd w:val="clear" w:color="auto" w:fill="auto"/>
        <w:ind w:left="1340" w:firstLine="700"/>
        <w:rPr>
          <w:sz w:val="24"/>
          <w:szCs w:val="24"/>
        </w:rPr>
      </w:pPr>
      <w:r w:rsidRPr="00595E0F">
        <w:rPr>
          <w:sz w:val="24"/>
          <w:szCs w:val="24"/>
        </w:rPr>
        <w:t>стройное по композиции, логичное и последовательное в изложении мыслей;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написанное правильным литературным языком и стилистически соответствующее содержанию.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Допускается незначительная неточность в содержании, один-два речевых недочета.</w:t>
      </w:r>
    </w:p>
    <w:p w:rsidR="006B3B7D" w:rsidRPr="00595E0F" w:rsidRDefault="006B3B7D" w:rsidP="006B3B7D">
      <w:pPr>
        <w:pStyle w:val="23"/>
        <w:shd w:val="clear" w:color="auto" w:fill="auto"/>
        <w:spacing w:line="320" w:lineRule="exact"/>
        <w:ind w:left="134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</w:t>
      </w:r>
      <w:r w:rsidRPr="00595E0F">
        <w:rPr>
          <w:sz w:val="24"/>
          <w:szCs w:val="24"/>
        </w:rPr>
        <w:t>«4» ставится за сочинение:</w:t>
      </w:r>
    </w:p>
    <w:p w:rsidR="006B3B7D" w:rsidRPr="00595E0F" w:rsidRDefault="006B3B7D" w:rsidP="006B3B7D">
      <w:pPr>
        <w:pStyle w:val="23"/>
        <w:shd w:val="clear" w:color="auto" w:fill="auto"/>
        <w:ind w:left="1340" w:right="140" w:firstLine="700"/>
        <w:rPr>
          <w:sz w:val="24"/>
          <w:szCs w:val="24"/>
        </w:rPr>
      </w:pPr>
      <w:r w:rsidRPr="00595E0F">
        <w:rPr>
          <w:sz w:val="24"/>
          <w:szCs w:val="24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</w:t>
      </w:r>
    </w:p>
    <w:p w:rsidR="006B3B7D" w:rsidRPr="00595E0F" w:rsidRDefault="006B3B7D" w:rsidP="006B3B7D">
      <w:pPr>
        <w:pStyle w:val="23"/>
        <w:shd w:val="clear" w:color="auto" w:fill="auto"/>
        <w:spacing w:line="494" w:lineRule="exact"/>
        <w:ind w:left="96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пользоваться ими для обоснования своих мыслей, а также делать выводы и обобщения;</w:t>
      </w:r>
    </w:p>
    <w:p w:rsidR="006B3B7D" w:rsidRPr="00595E0F" w:rsidRDefault="006B3B7D" w:rsidP="006B3B7D">
      <w:pPr>
        <w:pStyle w:val="23"/>
        <w:shd w:val="clear" w:color="auto" w:fill="auto"/>
        <w:spacing w:after="189" w:line="260" w:lineRule="exact"/>
        <w:ind w:left="960" w:firstLine="70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логичное и последовательное изложение содержания;</w:t>
      </w:r>
    </w:p>
    <w:p w:rsidR="006B3B7D" w:rsidRPr="00595E0F" w:rsidRDefault="006B3B7D" w:rsidP="006B3B7D">
      <w:pPr>
        <w:pStyle w:val="23"/>
        <w:shd w:val="clear" w:color="auto" w:fill="auto"/>
        <w:spacing w:after="170" w:line="260" w:lineRule="exact"/>
        <w:ind w:left="960" w:firstLine="70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написанное правильным литературным языком, стилистически соответствующее</w:t>
      </w:r>
    </w:p>
    <w:p w:rsidR="006B3B7D" w:rsidRPr="00595E0F" w:rsidRDefault="006B3B7D" w:rsidP="006B3B7D">
      <w:pPr>
        <w:pStyle w:val="23"/>
        <w:shd w:val="clear" w:color="auto" w:fill="auto"/>
        <w:spacing w:after="52" w:line="260" w:lineRule="exact"/>
        <w:ind w:left="96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содержанию.</w:t>
      </w:r>
    </w:p>
    <w:p w:rsidR="006B3B7D" w:rsidRPr="00595E0F" w:rsidRDefault="006B3B7D" w:rsidP="006B3B7D">
      <w:pPr>
        <w:pStyle w:val="50"/>
        <w:shd w:val="clear" w:color="auto" w:fill="auto"/>
        <w:spacing w:before="0" w:line="80" w:lineRule="exact"/>
        <w:ind w:left="2180"/>
        <w:rPr>
          <w:rFonts w:ascii="Times New Roman" w:hAnsi="Times New Roman" w:cs="Times New Roman"/>
          <w:sz w:val="24"/>
          <w:szCs w:val="24"/>
        </w:rPr>
      </w:pPr>
      <w:r w:rsidRPr="00595E0F">
        <w:rPr>
          <w:rFonts w:ascii="Times New Roman" w:hAnsi="Times New Roman" w:cs="Times New Roman"/>
          <w:sz w:val="24"/>
          <w:szCs w:val="24"/>
        </w:rPr>
        <w:t>*</w:t>
      </w:r>
    </w:p>
    <w:p w:rsidR="006B3B7D" w:rsidRPr="00595E0F" w:rsidRDefault="006B3B7D" w:rsidP="006B3B7D">
      <w:pPr>
        <w:pStyle w:val="23"/>
        <w:shd w:val="clear" w:color="auto" w:fill="auto"/>
        <w:spacing w:line="470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Допускаются две-три неточности в содержании, незначительные отклонения от темы, а также не более трех-четырех речевых недочетов.</w:t>
      </w:r>
    </w:p>
    <w:p w:rsidR="006B3B7D" w:rsidRPr="00595E0F" w:rsidRDefault="006B3B7D" w:rsidP="006B3B7D">
      <w:pPr>
        <w:pStyle w:val="23"/>
        <w:shd w:val="clear" w:color="auto" w:fill="auto"/>
        <w:spacing w:after="59" w:line="320" w:lineRule="exact"/>
        <w:ind w:left="960" w:firstLine="700"/>
        <w:jc w:val="left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«3» </w:t>
      </w:r>
      <w:r w:rsidRPr="00595E0F">
        <w:rPr>
          <w:sz w:val="24"/>
          <w:szCs w:val="24"/>
        </w:rPr>
        <w:t>ставится за сочинение, в котором: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нее или отдельные ошибки в изложении фактического материала; обнаруживается недостаточное умение делать выводы и обобщения;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firstLine="70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обнаруживается владение основами письменной речи;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в работе имеется не более четырех недочетов в содержании и пяти речевых недочетов.</w:t>
      </w:r>
    </w:p>
    <w:p w:rsidR="006B3B7D" w:rsidRPr="00595E0F" w:rsidRDefault="006B3B7D" w:rsidP="006B3B7D">
      <w:pPr>
        <w:pStyle w:val="23"/>
        <w:shd w:val="clear" w:color="auto" w:fill="auto"/>
        <w:spacing w:after="1" w:line="320" w:lineRule="exact"/>
        <w:ind w:left="960" w:firstLine="700"/>
        <w:jc w:val="left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«2» </w:t>
      </w:r>
      <w:r w:rsidRPr="00595E0F">
        <w:rPr>
          <w:sz w:val="24"/>
          <w:szCs w:val="24"/>
        </w:rPr>
        <w:t>ставится за сочинение, которое: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right="460" w:firstLine="700"/>
        <w:rPr>
          <w:sz w:val="24"/>
          <w:szCs w:val="24"/>
        </w:rPr>
      </w:pPr>
      <w:r w:rsidRPr="00595E0F">
        <w:rPr>
          <w:sz w:val="24"/>
          <w:szCs w:val="24"/>
        </w:rPr>
        <w:t>характеризуется случайным расположением материала, отсутствием связи между частями;</w:t>
      </w:r>
    </w:p>
    <w:p w:rsidR="006B3B7D" w:rsidRPr="00595E0F" w:rsidRDefault="006B3B7D" w:rsidP="006B3B7D">
      <w:pPr>
        <w:pStyle w:val="23"/>
        <w:shd w:val="clear" w:color="auto" w:fill="auto"/>
        <w:spacing w:line="461" w:lineRule="exact"/>
        <w:ind w:left="960" w:firstLine="700"/>
        <w:rPr>
          <w:sz w:val="24"/>
          <w:szCs w:val="24"/>
        </w:rPr>
      </w:pPr>
      <w:r w:rsidRPr="00595E0F">
        <w:rPr>
          <w:sz w:val="24"/>
          <w:szCs w:val="24"/>
        </w:rPr>
        <w:t>отличается бедностью словаря, наличием грубых речевых ошибок.</w:t>
      </w:r>
    </w:p>
    <w:p w:rsidR="006B3B7D" w:rsidRPr="00595E0F" w:rsidRDefault="006B3B7D" w:rsidP="006B3B7D">
      <w:pPr>
        <w:pStyle w:val="23"/>
        <w:shd w:val="clear" w:color="auto" w:fill="auto"/>
        <w:spacing w:after="172" w:line="320" w:lineRule="exact"/>
        <w:ind w:left="960" w:firstLine="700"/>
        <w:rPr>
          <w:sz w:val="24"/>
          <w:szCs w:val="24"/>
        </w:rPr>
      </w:pPr>
      <w:r w:rsidRPr="00595E0F">
        <w:rPr>
          <w:rStyle w:val="216pt"/>
          <w:sz w:val="24"/>
          <w:szCs w:val="24"/>
        </w:rPr>
        <w:t xml:space="preserve">Отметка </w:t>
      </w:r>
      <w:r w:rsidRPr="00595E0F">
        <w:rPr>
          <w:sz w:val="24"/>
          <w:szCs w:val="24"/>
        </w:rPr>
        <w:t>«</w:t>
      </w:r>
      <w:r w:rsidRPr="00595E0F">
        <w:rPr>
          <w:rStyle w:val="216pt"/>
          <w:sz w:val="24"/>
          <w:szCs w:val="24"/>
        </w:rPr>
        <w:t>1</w:t>
      </w:r>
      <w:r w:rsidRPr="00595E0F">
        <w:rPr>
          <w:sz w:val="24"/>
          <w:szCs w:val="24"/>
        </w:rPr>
        <w:t>» ставится за сочинение:</w:t>
      </w:r>
    </w:p>
    <w:p w:rsidR="006B3B7D" w:rsidRPr="00595E0F" w:rsidRDefault="006B3B7D" w:rsidP="006B3B7D">
      <w:pPr>
        <w:pStyle w:val="23"/>
        <w:shd w:val="clear" w:color="auto" w:fill="auto"/>
        <w:spacing w:after="65" w:line="260" w:lineRule="exact"/>
        <w:ind w:left="960" w:firstLine="700"/>
        <w:rPr>
          <w:sz w:val="24"/>
          <w:szCs w:val="24"/>
        </w:rPr>
      </w:pPr>
      <w:r w:rsidRPr="00595E0F">
        <w:rPr>
          <w:sz w:val="24"/>
          <w:szCs w:val="24"/>
        </w:rPr>
        <w:t>совершенно не раскрывающее тему, свидетельствующее о полном незнании</w:t>
      </w:r>
    </w:p>
    <w:p w:rsidR="006B3B7D" w:rsidRPr="00595E0F" w:rsidRDefault="006B3B7D" w:rsidP="006B3B7D">
      <w:pPr>
        <w:pStyle w:val="60"/>
        <w:shd w:val="clear" w:color="auto" w:fill="auto"/>
        <w:spacing w:before="0" w:after="22" w:line="100" w:lineRule="exact"/>
        <w:ind w:left="1160"/>
        <w:rPr>
          <w:rFonts w:ascii="Times New Roman" w:hAnsi="Times New Roman" w:cs="Times New Roman"/>
          <w:sz w:val="24"/>
          <w:szCs w:val="24"/>
        </w:rPr>
      </w:pPr>
    </w:p>
    <w:p w:rsidR="006B3B7D" w:rsidRPr="00595E0F" w:rsidRDefault="006B3B7D" w:rsidP="006B3B7D">
      <w:pPr>
        <w:pStyle w:val="23"/>
        <w:shd w:val="clear" w:color="auto" w:fill="auto"/>
        <w:spacing w:after="246" w:line="260" w:lineRule="exact"/>
        <w:ind w:left="960"/>
        <w:jc w:val="left"/>
        <w:rPr>
          <w:sz w:val="24"/>
          <w:szCs w:val="24"/>
        </w:rPr>
      </w:pPr>
      <w:r w:rsidRPr="00595E0F">
        <w:rPr>
          <w:sz w:val="24"/>
          <w:szCs w:val="24"/>
        </w:rPr>
        <w:t>текста произведения и неумении излагать свои мысли;</w:t>
      </w:r>
    </w:p>
    <w:p w:rsidR="006B3B7D" w:rsidRPr="00595E0F" w:rsidRDefault="006B3B7D" w:rsidP="006B3B7D">
      <w:pPr>
        <w:pStyle w:val="23"/>
        <w:shd w:val="clear" w:color="auto" w:fill="auto"/>
        <w:spacing w:line="260" w:lineRule="exact"/>
        <w:ind w:left="960" w:firstLine="700"/>
        <w:rPr>
          <w:sz w:val="24"/>
          <w:szCs w:val="24"/>
        </w:rPr>
      </w:pPr>
      <w:r w:rsidRPr="00595E0F">
        <w:rPr>
          <w:sz w:val="24"/>
          <w:szCs w:val="24"/>
        </w:rPr>
        <w:t>содержащее большее число ошибок, чем это установлено для отметки «2».</w:t>
      </w:r>
    </w:p>
    <w:p w:rsidR="006B3B7D" w:rsidRPr="004F054E" w:rsidRDefault="006B3B7D" w:rsidP="004F05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B3B7D" w:rsidRPr="004F05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4878" w:rsidRDefault="00DB4878">
      <w:pPr>
        <w:spacing w:after="0" w:line="240" w:lineRule="auto"/>
      </w:pPr>
      <w:r>
        <w:separator/>
      </w:r>
    </w:p>
  </w:endnote>
  <w:endnote w:type="continuationSeparator" w:id="0">
    <w:p w:rsidR="00DB4878" w:rsidRDefault="00DB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MingLiU-ExtB">
    <w:altName w:val="PMingLiU-ExtB"/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4878" w:rsidRDefault="00DB4878">
      <w:pPr>
        <w:spacing w:after="0" w:line="240" w:lineRule="auto"/>
      </w:pPr>
      <w:r>
        <w:separator/>
      </w:r>
    </w:p>
  </w:footnote>
  <w:footnote w:type="continuationSeparator" w:id="0">
    <w:p w:rsidR="00DB4878" w:rsidRDefault="00DB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C31" w:rsidRDefault="006B3B7D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25366F7" wp14:editId="24A1CA3A">
              <wp:simplePos x="0" y="0"/>
              <wp:positionH relativeFrom="page">
                <wp:posOffset>4091940</wp:posOffset>
              </wp:positionH>
              <wp:positionV relativeFrom="page">
                <wp:posOffset>471805</wp:posOffset>
              </wp:positionV>
              <wp:extent cx="83185" cy="189865"/>
              <wp:effectExtent l="0" t="0" r="635" b="0"/>
              <wp:wrapNone/>
              <wp:docPr id="1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7C31" w:rsidRDefault="006B3B7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95890" w:rsidRPr="00A95890">
                            <w:rPr>
                              <w:rStyle w:val="ab"/>
                              <w:rFonts w:eastAsia="Georgia"/>
                              <w:noProof/>
                            </w:rPr>
                            <w:t>138</w:t>
                          </w:r>
                          <w:r>
                            <w:rPr>
                              <w:rStyle w:val="ab"/>
                              <w:rFonts w:eastAsia="Georgi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5366F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7" type="#_x0000_t202" style="position:absolute;margin-left:322.2pt;margin-top:37.15pt;width:6.55pt;height:14.9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" filled="f" stroked="f">
              <v:textbox style="mso-fit-shape-to-text:t" inset="0,0,0,0">
                <w:txbxContent>
                  <w:p w:rsidR="002F7C31" w:rsidRDefault="006B3B7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95890" w:rsidRPr="00A95890">
                      <w:rPr>
                        <w:rStyle w:val="ab"/>
                        <w:rFonts w:eastAsia="Georgia"/>
                        <w:noProof/>
                      </w:rPr>
                      <w:t>138</w:t>
                    </w:r>
                    <w:r>
                      <w:rPr>
                        <w:rStyle w:val="ab"/>
                        <w:rFonts w:eastAsia="Georg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5FCA"/>
    <w:multiLevelType w:val="hybridMultilevel"/>
    <w:tmpl w:val="44CCA1CA"/>
    <w:lvl w:ilvl="0" w:tplc="4148EEC8">
      <w:start w:val="1"/>
      <w:numFmt w:val="decimal"/>
      <w:lvlText w:val="%1."/>
      <w:lvlJc w:val="left"/>
      <w:pPr>
        <w:ind w:left="110" w:hanging="215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012A1012">
      <w:numFmt w:val="bullet"/>
      <w:lvlText w:val="•"/>
      <w:lvlJc w:val="left"/>
      <w:pPr>
        <w:ind w:left="520" w:hanging="215"/>
      </w:pPr>
      <w:rPr>
        <w:rFonts w:hint="default"/>
        <w:lang w:val="ru-RU" w:eastAsia="en-US" w:bidi="ar-SA"/>
      </w:rPr>
    </w:lvl>
    <w:lvl w:ilvl="2" w:tplc="D9088134">
      <w:numFmt w:val="bullet"/>
      <w:lvlText w:val="•"/>
      <w:lvlJc w:val="left"/>
      <w:pPr>
        <w:ind w:left="921" w:hanging="215"/>
      </w:pPr>
      <w:rPr>
        <w:rFonts w:hint="default"/>
        <w:lang w:val="ru-RU" w:eastAsia="en-US" w:bidi="ar-SA"/>
      </w:rPr>
    </w:lvl>
    <w:lvl w:ilvl="3" w:tplc="414EB5C2">
      <w:numFmt w:val="bullet"/>
      <w:lvlText w:val="•"/>
      <w:lvlJc w:val="left"/>
      <w:pPr>
        <w:ind w:left="1321" w:hanging="215"/>
      </w:pPr>
      <w:rPr>
        <w:rFonts w:hint="default"/>
        <w:lang w:val="ru-RU" w:eastAsia="en-US" w:bidi="ar-SA"/>
      </w:rPr>
    </w:lvl>
    <w:lvl w:ilvl="4" w:tplc="4CF6EF9C">
      <w:numFmt w:val="bullet"/>
      <w:lvlText w:val="•"/>
      <w:lvlJc w:val="left"/>
      <w:pPr>
        <w:ind w:left="1722" w:hanging="215"/>
      </w:pPr>
      <w:rPr>
        <w:rFonts w:hint="default"/>
        <w:lang w:val="ru-RU" w:eastAsia="en-US" w:bidi="ar-SA"/>
      </w:rPr>
    </w:lvl>
    <w:lvl w:ilvl="5" w:tplc="D9CC00A8">
      <w:numFmt w:val="bullet"/>
      <w:lvlText w:val="•"/>
      <w:lvlJc w:val="left"/>
      <w:pPr>
        <w:ind w:left="2123" w:hanging="215"/>
      </w:pPr>
      <w:rPr>
        <w:rFonts w:hint="default"/>
        <w:lang w:val="ru-RU" w:eastAsia="en-US" w:bidi="ar-SA"/>
      </w:rPr>
    </w:lvl>
    <w:lvl w:ilvl="6" w:tplc="69369B88">
      <w:numFmt w:val="bullet"/>
      <w:lvlText w:val="•"/>
      <w:lvlJc w:val="left"/>
      <w:pPr>
        <w:ind w:left="2523" w:hanging="215"/>
      </w:pPr>
      <w:rPr>
        <w:rFonts w:hint="default"/>
        <w:lang w:val="ru-RU" w:eastAsia="en-US" w:bidi="ar-SA"/>
      </w:rPr>
    </w:lvl>
    <w:lvl w:ilvl="7" w:tplc="161A363A">
      <w:numFmt w:val="bullet"/>
      <w:lvlText w:val="•"/>
      <w:lvlJc w:val="left"/>
      <w:pPr>
        <w:ind w:left="2924" w:hanging="215"/>
      </w:pPr>
      <w:rPr>
        <w:rFonts w:hint="default"/>
        <w:lang w:val="ru-RU" w:eastAsia="en-US" w:bidi="ar-SA"/>
      </w:rPr>
    </w:lvl>
    <w:lvl w:ilvl="8" w:tplc="BB30C178">
      <w:numFmt w:val="bullet"/>
      <w:lvlText w:val="•"/>
      <w:lvlJc w:val="left"/>
      <w:pPr>
        <w:ind w:left="3325" w:hanging="215"/>
      </w:pPr>
      <w:rPr>
        <w:rFonts w:hint="default"/>
        <w:lang w:val="ru-RU" w:eastAsia="en-US" w:bidi="ar-SA"/>
      </w:rPr>
    </w:lvl>
  </w:abstractNum>
  <w:abstractNum w:abstractNumId="1" w15:restartNumberingAfterBreak="0">
    <w:nsid w:val="15DD681C"/>
    <w:multiLevelType w:val="multilevel"/>
    <w:tmpl w:val="951AA4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161BBB"/>
    <w:multiLevelType w:val="hybridMultilevel"/>
    <w:tmpl w:val="0540B3AC"/>
    <w:lvl w:ilvl="0" w:tplc="5E622E8A">
      <w:start w:val="1"/>
      <w:numFmt w:val="decimal"/>
      <w:lvlText w:val="%1."/>
      <w:lvlJc w:val="left"/>
      <w:pPr>
        <w:ind w:left="112" w:hanging="215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CC34A534">
      <w:numFmt w:val="bullet"/>
      <w:lvlText w:val="•"/>
      <w:lvlJc w:val="left"/>
      <w:pPr>
        <w:ind w:left="634" w:hanging="215"/>
      </w:pPr>
      <w:rPr>
        <w:rFonts w:hint="default"/>
        <w:lang w:val="ru-RU" w:eastAsia="en-US" w:bidi="ar-SA"/>
      </w:rPr>
    </w:lvl>
    <w:lvl w:ilvl="2" w:tplc="4EA2238A">
      <w:numFmt w:val="bullet"/>
      <w:lvlText w:val="•"/>
      <w:lvlJc w:val="left"/>
      <w:pPr>
        <w:ind w:left="1148" w:hanging="215"/>
      </w:pPr>
      <w:rPr>
        <w:rFonts w:hint="default"/>
        <w:lang w:val="ru-RU" w:eastAsia="en-US" w:bidi="ar-SA"/>
      </w:rPr>
    </w:lvl>
    <w:lvl w:ilvl="3" w:tplc="DA5475A8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4" w:tplc="5134B47A">
      <w:numFmt w:val="bullet"/>
      <w:lvlText w:val="•"/>
      <w:lvlJc w:val="left"/>
      <w:pPr>
        <w:ind w:left="2177" w:hanging="215"/>
      </w:pPr>
      <w:rPr>
        <w:rFonts w:hint="default"/>
        <w:lang w:val="ru-RU" w:eastAsia="en-US" w:bidi="ar-SA"/>
      </w:rPr>
    </w:lvl>
    <w:lvl w:ilvl="5" w:tplc="618223F8">
      <w:numFmt w:val="bullet"/>
      <w:lvlText w:val="•"/>
      <w:lvlJc w:val="left"/>
      <w:pPr>
        <w:ind w:left="2691" w:hanging="215"/>
      </w:pPr>
      <w:rPr>
        <w:rFonts w:hint="default"/>
        <w:lang w:val="ru-RU" w:eastAsia="en-US" w:bidi="ar-SA"/>
      </w:rPr>
    </w:lvl>
    <w:lvl w:ilvl="6" w:tplc="4852CA52">
      <w:numFmt w:val="bullet"/>
      <w:lvlText w:val="•"/>
      <w:lvlJc w:val="left"/>
      <w:pPr>
        <w:ind w:left="3205" w:hanging="215"/>
      </w:pPr>
      <w:rPr>
        <w:rFonts w:hint="default"/>
        <w:lang w:val="ru-RU" w:eastAsia="en-US" w:bidi="ar-SA"/>
      </w:rPr>
    </w:lvl>
    <w:lvl w:ilvl="7" w:tplc="573E5FA4">
      <w:numFmt w:val="bullet"/>
      <w:lvlText w:val="•"/>
      <w:lvlJc w:val="left"/>
      <w:pPr>
        <w:ind w:left="3720" w:hanging="215"/>
      </w:pPr>
      <w:rPr>
        <w:rFonts w:hint="default"/>
        <w:lang w:val="ru-RU" w:eastAsia="en-US" w:bidi="ar-SA"/>
      </w:rPr>
    </w:lvl>
    <w:lvl w:ilvl="8" w:tplc="6BEA4E00">
      <w:numFmt w:val="bullet"/>
      <w:lvlText w:val="•"/>
      <w:lvlJc w:val="left"/>
      <w:pPr>
        <w:ind w:left="4234" w:hanging="215"/>
      </w:pPr>
      <w:rPr>
        <w:rFonts w:hint="default"/>
        <w:lang w:val="ru-RU" w:eastAsia="en-US" w:bidi="ar-SA"/>
      </w:rPr>
    </w:lvl>
  </w:abstractNum>
  <w:abstractNum w:abstractNumId="3" w15:restartNumberingAfterBreak="0">
    <w:nsid w:val="2BBD2754"/>
    <w:multiLevelType w:val="hybridMultilevel"/>
    <w:tmpl w:val="DB9EB7EC"/>
    <w:lvl w:ilvl="0" w:tplc="65BC7086">
      <w:numFmt w:val="bullet"/>
      <w:lvlText w:val="✓"/>
      <w:lvlJc w:val="left"/>
      <w:pPr>
        <w:ind w:left="340" w:hanging="142"/>
      </w:pPr>
      <w:rPr>
        <w:rFonts w:ascii="PMingLiU-ExtB" w:eastAsia="PMingLiU-ExtB" w:hAnsi="PMingLiU-ExtB" w:cs="PMingLiU-ExtB" w:hint="default"/>
        <w:color w:val="231F20"/>
        <w:w w:val="78"/>
        <w:sz w:val="14"/>
        <w:szCs w:val="14"/>
        <w:lang w:val="ru-RU" w:eastAsia="en-US" w:bidi="ar-SA"/>
      </w:rPr>
    </w:lvl>
    <w:lvl w:ilvl="1" w:tplc="22D48C90">
      <w:numFmt w:val="bullet"/>
      <w:lvlText w:val="•"/>
      <w:lvlJc w:val="left"/>
      <w:pPr>
        <w:ind w:left="1020" w:hanging="142"/>
      </w:pPr>
      <w:rPr>
        <w:rFonts w:hint="default"/>
        <w:lang w:val="ru-RU" w:eastAsia="en-US" w:bidi="ar-SA"/>
      </w:rPr>
    </w:lvl>
    <w:lvl w:ilvl="2" w:tplc="EC7E3580">
      <w:numFmt w:val="bullet"/>
      <w:lvlText w:val="•"/>
      <w:lvlJc w:val="left"/>
      <w:pPr>
        <w:ind w:left="1700" w:hanging="142"/>
      </w:pPr>
      <w:rPr>
        <w:rFonts w:hint="default"/>
        <w:lang w:val="ru-RU" w:eastAsia="en-US" w:bidi="ar-SA"/>
      </w:rPr>
    </w:lvl>
    <w:lvl w:ilvl="3" w:tplc="F17237F6">
      <w:numFmt w:val="bullet"/>
      <w:lvlText w:val="•"/>
      <w:lvlJc w:val="left"/>
      <w:pPr>
        <w:ind w:left="2381" w:hanging="142"/>
      </w:pPr>
      <w:rPr>
        <w:rFonts w:hint="default"/>
        <w:lang w:val="ru-RU" w:eastAsia="en-US" w:bidi="ar-SA"/>
      </w:rPr>
    </w:lvl>
    <w:lvl w:ilvl="4" w:tplc="5B6EE922">
      <w:numFmt w:val="bullet"/>
      <w:lvlText w:val="•"/>
      <w:lvlJc w:val="left"/>
      <w:pPr>
        <w:ind w:left="3061" w:hanging="142"/>
      </w:pPr>
      <w:rPr>
        <w:rFonts w:hint="default"/>
        <w:lang w:val="ru-RU" w:eastAsia="en-US" w:bidi="ar-SA"/>
      </w:rPr>
    </w:lvl>
    <w:lvl w:ilvl="5" w:tplc="3AEAA5D8">
      <w:numFmt w:val="bullet"/>
      <w:lvlText w:val="•"/>
      <w:lvlJc w:val="left"/>
      <w:pPr>
        <w:ind w:left="3741" w:hanging="142"/>
      </w:pPr>
      <w:rPr>
        <w:rFonts w:hint="default"/>
        <w:lang w:val="ru-RU" w:eastAsia="en-US" w:bidi="ar-SA"/>
      </w:rPr>
    </w:lvl>
    <w:lvl w:ilvl="6" w:tplc="CF0A5A96">
      <w:numFmt w:val="bullet"/>
      <w:lvlText w:val="•"/>
      <w:lvlJc w:val="left"/>
      <w:pPr>
        <w:ind w:left="4422" w:hanging="142"/>
      </w:pPr>
      <w:rPr>
        <w:rFonts w:hint="default"/>
        <w:lang w:val="ru-RU" w:eastAsia="en-US" w:bidi="ar-SA"/>
      </w:rPr>
    </w:lvl>
    <w:lvl w:ilvl="7" w:tplc="95BCF8F8">
      <w:numFmt w:val="bullet"/>
      <w:lvlText w:val="•"/>
      <w:lvlJc w:val="left"/>
      <w:pPr>
        <w:ind w:left="5102" w:hanging="142"/>
      </w:pPr>
      <w:rPr>
        <w:rFonts w:hint="default"/>
        <w:lang w:val="ru-RU" w:eastAsia="en-US" w:bidi="ar-SA"/>
      </w:rPr>
    </w:lvl>
    <w:lvl w:ilvl="8" w:tplc="D65E8FCC">
      <w:numFmt w:val="bullet"/>
      <w:lvlText w:val="•"/>
      <w:lvlJc w:val="left"/>
      <w:pPr>
        <w:ind w:left="5782" w:hanging="142"/>
      </w:pPr>
      <w:rPr>
        <w:rFonts w:hint="default"/>
        <w:lang w:val="ru-RU" w:eastAsia="en-US" w:bidi="ar-SA"/>
      </w:rPr>
    </w:lvl>
  </w:abstractNum>
  <w:abstractNum w:abstractNumId="4" w15:restartNumberingAfterBreak="0">
    <w:nsid w:val="2E8E367C"/>
    <w:multiLevelType w:val="hybridMultilevel"/>
    <w:tmpl w:val="BD620E20"/>
    <w:lvl w:ilvl="0" w:tplc="62025CC0">
      <w:start w:val="5"/>
      <w:numFmt w:val="decimal"/>
      <w:lvlText w:val="%1"/>
      <w:lvlJc w:val="left"/>
      <w:pPr>
        <w:ind w:left="307" w:hanging="193"/>
        <w:jc w:val="left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en-US" w:bidi="ar-SA"/>
      </w:rPr>
    </w:lvl>
    <w:lvl w:ilvl="1" w:tplc="876844EA">
      <w:start w:val="5"/>
      <w:numFmt w:val="decimal"/>
      <w:lvlText w:val="%2"/>
      <w:lvlJc w:val="left"/>
      <w:pPr>
        <w:ind w:left="508" w:hanging="168"/>
        <w:jc w:val="left"/>
      </w:pPr>
      <w:rPr>
        <w:rFonts w:ascii="Georgia" w:eastAsia="Georgia" w:hAnsi="Georgia" w:cs="Georgia" w:hint="default"/>
        <w:color w:val="231F20"/>
        <w:w w:val="113"/>
        <w:sz w:val="20"/>
        <w:szCs w:val="20"/>
        <w:lang w:val="ru-RU" w:eastAsia="en-US" w:bidi="ar-SA"/>
      </w:rPr>
    </w:lvl>
    <w:lvl w:ilvl="2" w:tplc="2890A2C0">
      <w:numFmt w:val="bullet"/>
      <w:lvlText w:val="•"/>
      <w:lvlJc w:val="left"/>
      <w:pPr>
        <w:ind w:left="1138" w:hanging="168"/>
      </w:pPr>
      <w:rPr>
        <w:rFonts w:hint="default"/>
        <w:lang w:val="ru-RU" w:eastAsia="en-US" w:bidi="ar-SA"/>
      </w:rPr>
    </w:lvl>
    <w:lvl w:ilvl="3" w:tplc="463A928C">
      <w:numFmt w:val="bullet"/>
      <w:lvlText w:val="•"/>
      <w:lvlJc w:val="left"/>
      <w:pPr>
        <w:ind w:left="1776" w:hanging="168"/>
      </w:pPr>
      <w:rPr>
        <w:rFonts w:hint="default"/>
        <w:lang w:val="ru-RU" w:eastAsia="en-US" w:bidi="ar-SA"/>
      </w:rPr>
    </w:lvl>
    <w:lvl w:ilvl="4" w:tplc="75B05062">
      <w:numFmt w:val="bullet"/>
      <w:lvlText w:val="•"/>
      <w:lvlJc w:val="left"/>
      <w:pPr>
        <w:ind w:left="2414" w:hanging="168"/>
      </w:pPr>
      <w:rPr>
        <w:rFonts w:hint="default"/>
        <w:lang w:val="ru-RU" w:eastAsia="en-US" w:bidi="ar-SA"/>
      </w:rPr>
    </w:lvl>
    <w:lvl w:ilvl="5" w:tplc="43A6A17A">
      <w:numFmt w:val="bullet"/>
      <w:lvlText w:val="•"/>
      <w:lvlJc w:val="left"/>
      <w:pPr>
        <w:ind w:left="3052" w:hanging="168"/>
      </w:pPr>
      <w:rPr>
        <w:rFonts w:hint="default"/>
        <w:lang w:val="ru-RU" w:eastAsia="en-US" w:bidi="ar-SA"/>
      </w:rPr>
    </w:lvl>
    <w:lvl w:ilvl="6" w:tplc="433E06AE">
      <w:numFmt w:val="bullet"/>
      <w:lvlText w:val="•"/>
      <w:lvlJc w:val="left"/>
      <w:pPr>
        <w:ind w:left="3690" w:hanging="168"/>
      </w:pPr>
      <w:rPr>
        <w:rFonts w:hint="default"/>
        <w:lang w:val="ru-RU" w:eastAsia="en-US" w:bidi="ar-SA"/>
      </w:rPr>
    </w:lvl>
    <w:lvl w:ilvl="7" w:tplc="C270E280">
      <w:numFmt w:val="bullet"/>
      <w:lvlText w:val="•"/>
      <w:lvlJc w:val="left"/>
      <w:pPr>
        <w:ind w:left="4329" w:hanging="168"/>
      </w:pPr>
      <w:rPr>
        <w:rFonts w:hint="default"/>
        <w:lang w:val="ru-RU" w:eastAsia="en-US" w:bidi="ar-SA"/>
      </w:rPr>
    </w:lvl>
    <w:lvl w:ilvl="8" w:tplc="E362E51A">
      <w:numFmt w:val="bullet"/>
      <w:lvlText w:val="•"/>
      <w:lvlJc w:val="left"/>
      <w:pPr>
        <w:ind w:left="4967" w:hanging="168"/>
      </w:pPr>
      <w:rPr>
        <w:rFonts w:hint="default"/>
        <w:lang w:val="ru-RU" w:eastAsia="en-US" w:bidi="ar-SA"/>
      </w:rPr>
    </w:lvl>
  </w:abstractNum>
  <w:abstractNum w:abstractNumId="5" w15:restartNumberingAfterBreak="0">
    <w:nsid w:val="410945EE"/>
    <w:multiLevelType w:val="hybridMultilevel"/>
    <w:tmpl w:val="EA08E0CC"/>
    <w:lvl w:ilvl="0" w:tplc="8B387D84">
      <w:start w:val="1"/>
      <w:numFmt w:val="decimal"/>
      <w:lvlText w:val="%1."/>
      <w:lvlJc w:val="left"/>
      <w:pPr>
        <w:ind w:left="324" w:hanging="213"/>
        <w:jc w:val="left"/>
      </w:pPr>
      <w:rPr>
        <w:rFonts w:ascii="Georgia" w:eastAsia="Georgia" w:hAnsi="Georgia" w:cs="Georgia" w:hint="default"/>
        <w:color w:val="231F20"/>
        <w:spacing w:val="-1"/>
        <w:w w:val="136"/>
        <w:sz w:val="18"/>
        <w:szCs w:val="18"/>
        <w:lang w:val="ru-RU" w:eastAsia="en-US" w:bidi="ar-SA"/>
      </w:rPr>
    </w:lvl>
    <w:lvl w:ilvl="1" w:tplc="B964C64A">
      <w:numFmt w:val="bullet"/>
      <w:lvlText w:val="•"/>
      <w:lvlJc w:val="left"/>
      <w:pPr>
        <w:ind w:left="814" w:hanging="213"/>
      </w:pPr>
      <w:rPr>
        <w:rFonts w:hint="default"/>
        <w:lang w:val="ru-RU" w:eastAsia="en-US" w:bidi="ar-SA"/>
      </w:rPr>
    </w:lvl>
    <w:lvl w:ilvl="2" w:tplc="B4E67814">
      <w:numFmt w:val="bullet"/>
      <w:lvlText w:val="•"/>
      <w:lvlJc w:val="left"/>
      <w:pPr>
        <w:ind w:left="1308" w:hanging="213"/>
      </w:pPr>
      <w:rPr>
        <w:rFonts w:hint="default"/>
        <w:lang w:val="ru-RU" w:eastAsia="en-US" w:bidi="ar-SA"/>
      </w:rPr>
    </w:lvl>
    <w:lvl w:ilvl="3" w:tplc="2F52D4EA">
      <w:numFmt w:val="bullet"/>
      <w:lvlText w:val="•"/>
      <w:lvlJc w:val="left"/>
      <w:pPr>
        <w:ind w:left="1802" w:hanging="213"/>
      </w:pPr>
      <w:rPr>
        <w:rFonts w:hint="default"/>
        <w:lang w:val="ru-RU" w:eastAsia="en-US" w:bidi="ar-SA"/>
      </w:rPr>
    </w:lvl>
    <w:lvl w:ilvl="4" w:tplc="BC20CEEA">
      <w:numFmt w:val="bullet"/>
      <w:lvlText w:val="•"/>
      <w:lvlJc w:val="left"/>
      <w:pPr>
        <w:ind w:left="2297" w:hanging="213"/>
      </w:pPr>
      <w:rPr>
        <w:rFonts w:hint="default"/>
        <w:lang w:val="ru-RU" w:eastAsia="en-US" w:bidi="ar-SA"/>
      </w:rPr>
    </w:lvl>
    <w:lvl w:ilvl="5" w:tplc="7038B880">
      <w:numFmt w:val="bullet"/>
      <w:lvlText w:val="•"/>
      <w:lvlJc w:val="left"/>
      <w:pPr>
        <w:ind w:left="2791" w:hanging="213"/>
      </w:pPr>
      <w:rPr>
        <w:rFonts w:hint="default"/>
        <w:lang w:val="ru-RU" w:eastAsia="en-US" w:bidi="ar-SA"/>
      </w:rPr>
    </w:lvl>
    <w:lvl w:ilvl="6" w:tplc="A5FEB5A4">
      <w:numFmt w:val="bullet"/>
      <w:lvlText w:val="•"/>
      <w:lvlJc w:val="left"/>
      <w:pPr>
        <w:ind w:left="3285" w:hanging="213"/>
      </w:pPr>
      <w:rPr>
        <w:rFonts w:hint="default"/>
        <w:lang w:val="ru-RU" w:eastAsia="en-US" w:bidi="ar-SA"/>
      </w:rPr>
    </w:lvl>
    <w:lvl w:ilvl="7" w:tplc="E850D8C4">
      <w:numFmt w:val="bullet"/>
      <w:lvlText w:val="•"/>
      <w:lvlJc w:val="left"/>
      <w:pPr>
        <w:ind w:left="3780" w:hanging="213"/>
      </w:pPr>
      <w:rPr>
        <w:rFonts w:hint="default"/>
        <w:lang w:val="ru-RU" w:eastAsia="en-US" w:bidi="ar-SA"/>
      </w:rPr>
    </w:lvl>
    <w:lvl w:ilvl="8" w:tplc="733421D2">
      <w:numFmt w:val="bullet"/>
      <w:lvlText w:val="•"/>
      <w:lvlJc w:val="left"/>
      <w:pPr>
        <w:ind w:left="4274" w:hanging="213"/>
      </w:pPr>
      <w:rPr>
        <w:rFonts w:hint="default"/>
        <w:lang w:val="ru-RU" w:eastAsia="en-US" w:bidi="ar-SA"/>
      </w:rPr>
    </w:lvl>
  </w:abstractNum>
  <w:abstractNum w:abstractNumId="6" w15:restartNumberingAfterBreak="0">
    <w:nsid w:val="46F1622C"/>
    <w:multiLevelType w:val="hybridMultilevel"/>
    <w:tmpl w:val="4E00CCE4"/>
    <w:lvl w:ilvl="0" w:tplc="C15EEE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B7C58"/>
    <w:multiLevelType w:val="hybridMultilevel"/>
    <w:tmpl w:val="0E88B640"/>
    <w:lvl w:ilvl="0" w:tplc="569E72E6">
      <w:start w:val="1"/>
      <w:numFmt w:val="decimal"/>
      <w:lvlText w:val="%1."/>
      <w:lvlJc w:val="left"/>
      <w:pPr>
        <w:ind w:left="112" w:hanging="215"/>
        <w:jc w:val="left"/>
      </w:pPr>
      <w:rPr>
        <w:rFonts w:ascii="Georgia" w:eastAsia="Georgia" w:hAnsi="Georgia" w:cs="Georgia" w:hint="default"/>
        <w:color w:val="231F20"/>
        <w:w w:val="136"/>
        <w:sz w:val="18"/>
        <w:szCs w:val="18"/>
        <w:lang w:val="ru-RU" w:eastAsia="en-US" w:bidi="ar-SA"/>
      </w:rPr>
    </w:lvl>
    <w:lvl w:ilvl="1" w:tplc="5080CFCE">
      <w:numFmt w:val="bullet"/>
      <w:lvlText w:val="•"/>
      <w:lvlJc w:val="left"/>
      <w:pPr>
        <w:ind w:left="634" w:hanging="215"/>
      </w:pPr>
      <w:rPr>
        <w:rFonts w:hint="default"/>
        <w:lang w:val="ru-RU" w:eastAsia="en-US" w:bidi="ar-SA"/>
      </w:rPr>
    </w:lvl>
    <w:lvl w:ilvl="2" w:tplc="88B4C852">
      <w:numFmt w:val="bullet"/>
      <w:lvlText w:val="•"/>
      <w:lvlJc w:val="left"/>
      <w:pPr>
        <w:ind w:left="1148" w:hanging="215"/>
      </w:pPr>
      <w:rPr>
        <w:rFonts w:hint="default"/>
        <w:lang w:val="ru-RU" w:eastAsia="en-US" w:bidi="ar-SA"/>
      </w:rPr>
    </w:lvl>
    <w:lvl w:ilvl="3" w:tplc="92624F54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4" w:tplc="A964D03A">
      <w:numFmt w:val="bullet"/>
      <w:lvlText w:val="•"/>
      <w:lvlJc w:val="left"/>
      <w:pPr>
        <w:ind w:left="2177" w:hanging="215"/>
      </w:pPr>
      <w:rPr>
        <w:rFonts w:hint="default"/>
        <w:lang w:val="ru-RU" w:eastAsia="en-US" w:bidi="ar-SA"/>
      </w:rPr>
    </w:lvl>
    <w:lvl w:ilvl="5" w:tplc="DBE8F1C4">
      <w:numFmt w:val="bullet"/>
      <w:lvlText w:val="•"/>
      <w:lvlJc w:val="left"/>
      <w:pPr>
        <w:ind w:left="2691" w:hanging="215"/>
      </w:pPr>
      <w:rPr>
        <w:rFonts w:hint="default"/>
        <w:lang w:val="ru-RU" w:eastAsia="en-US" w:bidi="ar-SA"/>
      </w:rPr>
    </w:lvl>
    <w:lvl w:ilvl="6" w:tplc="B486FF5C">
      <w:numFmt w:val="bullet"/>
      <w:lvlText w:val="•"/>
      <w:lvlJc w:val="left"/>
      <w:pPr>
        <w:ind w:left="3205" w:hanging="215"/>
      </w:pPr>
      <w:rPr>
        <w:rFonts w:hint="default"/>
        <w:lang w:val="ru-RU" w:eastAsia="en-US" w:bidi="ar-SA"/>
      </w:rPr>
    </w:lvl>
    <w:lvl w:ilvl="7" w:tplc="07F45E6E">
      <w:numFmt w:val="bullet"/>
      <w:lvlText w:val="•"/>
      <w:lvlJc w:val="left"/>
      <w:pPr>
        <w:ind w:left="3720" w:hanging="215"/>
      </w:pPr>
      <w:rPr>
        <w:rFonts w:hint="default"/>
        <w:lang w:val="ru-RU" w:eastAsia="en-US" w:bidi="ar-SA"/>
      </w:rPr>
    </w:lvl>
    <w:lvl w:ilvl="8" w:tplc="2CDAEBCC">
      <w:numFmt w:val="bullet"/>
      <w:lvlText w:val="•"/>
      <w:lvlJc w:val="left"/>
      <w:pPr>
        <w:ind w:left="4234" w:hanging="215"/>
      </w:pPr>
      <w:rPr>
        <w:rFonts w:hint="default"/>
        <w:lang w:val="ru-RU" w:eastAsia="en-US" w:bidi="ar-SA"/>
      </w:rPr>
    </w:lvl>
  </w:abstractNum>
  <w:abstractNum w:abstractNumId="8" w15:restartNumberingAfterBreak="0">
    <w:nsid w:val="4F7B6002"/>
    <w:multiLevelType w:val="hybridMultilevel"/>
    <w:tmpl w:val="075E1E96"/>
    <w:lvl w:ilvl="0" w:tplc="BE66DDB0">
      <w:numFmt w:val="bullet"/>
      <w:lvlText w:val="*"/>
      <w:lvlJc w:val="left"/>
      <w:pPr>
        <w:ind w:left="234" w:hanging="122"/>
      </w:pPr>
      <w:rPr>
        <w:rFonts w:ascii="Georgia" w:eastAsia="Georgia" w:hAnsi="Georgia" w:cs="Georgia" w:hint="default"/>
        <w:color w:val="231F20"/>
        <w:w w:val="115"/>
        <w:sz w:val="18"/>
        <w:szCs w:val="18"/>
        <w:lang w:val="ru-RU" w:eastAsia="en-US" w:bidi="ar-SA"/>
      </w:rPr>
    </w:lvl>
    <w:lvl w:ilvl="1" w:tplc="6922AF16">
      <w:numFmt w:val="bullet"/>
      <w:lvlText w:val="•"/>
      <w:lvlJc w:val="left"/>
      <w:pPr>
        <w:ind w:left="742" w:hanging="122"/>
      </w:pPr>
      <w:rPr>
        <w:rFonts w:hint="default"/>
        <w:lang w:val="ru-RU" w:eastAsia="en-US" w:bidi="ar-SA"/>
      </w:rPr>
    </w:lvl>
    <w:lvl w:ilvl="2" w:tplc="849237DA">
      <w:numFmt w:val="bullet"/>
      <w:lvlText w:val="•"/>
      <w:lvlJc w:val="left"/>
      <w:pPr>
        <w:ind w:left="1244" w:hanging="122"/>
      </w:pPr>
      <w:rPr>
        <w:rFonts w:hint="default"/>
        <w:lang w:val="ru-RU" w:eastAsia="en-US" w:bidi="ar-SA"/>
      </w:rPr>
    </w:lvl>
    <w:lvl w:ilvl="3" w:tplc="296204D2">
      <w:numFmt w:val="bullet"/>
      <w:lvlText w:val="•"/>
      <w:lvlJc w:val="left"/>
      <w:pPr>
        <w:ind w:left="1746" w:hanging="122"/>
      </w:pPr>
      <w:rPr>
        <w:rFonts w:hint="default"/>
        <w:lang w:val="ru-RU" w:eastAsia="en-US" w:bidi="ar-SA"/>
      </w:rPr>
    </w:lvl>
    <w:lvl w:ilvl="4" w:tplc="383A8778">
      <w:numFmt w:val="bullet"/>
      <w:lvlText w:val="•"/>
      <w:lvlJc w:val="left"/>
      <w:pPr>
        <w:ind w:left="2249" w:hanging="122"/>
      </w:pPr>
      <w:rPr>
        <w:rFonts w:hint="default"/>
        <w:lang w:val="ru-RU" w:eastAsia="en-US" w:bidi="ar-SA"/>
      </w:rPr>
    </w:lvl>
    <w:lvl w:ilvl="5" w:tplc="85EC2D50">
      <w:numFmt w:val="bullet"/>
      <w:lvlText w:val="•"/>
      <w:lvlJc w:val="left"/>
      <w:pPr>
        <w:ind w:left="2751" w:hanging="122"/>
      </w:pPr>
      <w:rPr>
        <w:rFonts w:hint="default"/>
        <w:lang w:val="ru-RU" w:eastAsia="en-US" w:bidi="ar-SA"/>
      </w:rPr>
    </w:lvl>
    <w:lvl w:ilvl="6" w:tplc="C4080A22">
      <w:numFmt w:val="bullet"/>
      <w:lvlText w:val="•"/>
      <w:lvlJc w:val="left"/>
      <w:pPr>
        <w:ind w:left="3253" w:hanging="122"/>
      </w:pPr>
      <w:rPr>
        <w:rFonts w:hint="default"/>
        <w:lang w:val="ru-RU" w:eastAsia="en-US" w:bidi="ar-SA"/>
      </w:rPr>
    </w:lvl>
    <w:lvl w:ilvl="7" w:tplc="2F04FF8A">
      <w:numFmt w:val="bullet"/>
      <w:lvlText w:val="•"/>
      <w:lvlJc w:val="left"/>
      <w:pPr>
        <w:ind w:left="3756" w:hanging="122"/>
      </w:pPr>
      <w:rPr>
        <w:rFonts w:hint="default"/>
        <w:lang w:val="ru-RU" w:eastAsia="en-US" w:bidi="ar-SA"/>
      </w:rPr>
    </w:lvl>
    <w:lvl w:ilvl="8" w:tplc="E28A83D0">
      <w:numFmt w:val="bullet"/>
      <w:lvlText w:val="•"/>
      <w:lvlJc w:val="left"/>
      <w:pPr>
        <w:ind w:left="4258" w:hanging="122"/>
      </w:pPr>
      <w:rPr>
        <w:rFonts w:hint="default"/>
        <w:lang w:val="ru-RU" w:eastAsia="en-US" w:bidi="ar-SA"/>
      </w:rPr>
    </w:lvl>
  </w:abstractNum>
  <w:abstractNum w:abstractNumId="9" w15:restartNumberingAfterBreak="0">
    <w:nsid w:val="54806F58"/>
    <w:multiLevelType w:val="hybridMultilevel"/>
    <w:tmpl w:val="BBB250C6"/>
    <w:lvl w:ilvl="0" w:tplc="47C85420">
      <w:start w:val="1"/>
      <w:numFmt w:val="decimal"/>
      <w:lvlText w:val="%1."/>
      <w:lvlJc w:val="left"/>
      <w:pPr>
        <w:ind w:left="579" w:hanging="239"/>
        <w:jc w:val="left"/>
      </w:pPr>
      <w:rPr>
        <w:rFonts w:ascii="Georgia" w:eastAsia="Georgia" w:hAnsi="Georgia" w:cs="Georgia" w:hint="default"/>
        <w:color w:val="231F20"/>
        <w:w w:val="136"/>
        <w:sz w:val="20"/>
        <w:szCs w:val="20"/>
        <w:lang w:val="ru-RU" w:eastAsia="en-US" w:bidi="ar-SA"/>
      </w:rPr>
    </w:lvl>
    <w:lvl w:ilvl="1" w:tplc="B9EAF6EC">
      <w:numFmt w:val="bullet"/>
      <w:lvlText w:val="•"/>
      <w:lvlJc w:val="left"/>
      <w:pPr>
        <w:ind w:left="1236" w:hanging="239"/>
      </w:pPr>
      <w:rPr>
        <w:rFonts w:hint="default"/>
        <w:lang w:val="ru-RU" w:eastAsia="en-US" w:bidi="ar-SA"/>
      </w:rPr>
    </w:lvl>
    <w:lvl w:ilvl="2" w:tplc="6AC4508A">
      <w:numFmt w:val="bullet"/>
      <w:lvlText w:val="•"/>
      <w:lvlJc w:val="left"/>
      <w:pPr>
        <w:ind w:left="1892" w:hanging="239"/>
      </w:pPr>
      <w:rPr>
        <w:rFonts w:hint="default"/>
        <w:lang w:val="ru-RU" w:eastAsia="en-US" w:bidi="ar-SA"/>
      </w:rPr>
    </w:lvl>
    <w:lvl w:ilvl="3" w:tplc="2F425E6E">
      <w:numFmt w:val="bullet"/>
      <w:lvlText w:val="•"/>
      <w:lvlJc w:val="left"/>
      <w:pPr>
        <w:ind w:left="2549" w:hanging="239"/>
      </w:pPr>
      <w:rPr>
        <w:rFonts w:hint="default"/>
        <w:lang w:val="ru-RU" w:eastAsia="en-US" w:bidi="ar-SA"/>
      </w:rPr>
    </w:lvl>
    <w:lvl w:ilvl="4" w:tplc="36A60A88">
      <w:numFmt w:val="bullet"/>
      <w:lvlText w:val="•"/>
      <w:lvlJc w:val="left"/>
      <w:pPr>
        <w:ind w:left="3205" w:hanging="239"/>
      </w:pPr>
      <w:rPr>
        <w:rFonts w:hint="default"/>
        <w:lang w:val="ru-RU" w:eastAsia="en-US" w:bidi="ar-SA"/>
      </w:rPr>
    </w:lvl>
    <w:lvl w:ilvl="5" w:tplc="5A1EB43C">
      <w:numFmt w:val="bullet"/>
      <w:lvlText w:val="•"/>
      <w:lvlJc w:val="left"/>
      <w:pPr>
        <w:ind w:left="3861" w:hanging="239"/>
      </w:pPr>
      <w:rPr>
        <w:rFonts w:hint="default"/>
        <w:lang w:val="ru-RU" w:eastAsia="en-US" w:bidi="ar-SA"/>
      </w:rPr>
    </w:lvl>
    <w:lvl w:ilvl="6" w:tplc="1A00E15C">
      <w:numFmt w:val="bullet"/>
      <w:lvlText w:val="•"/>
      <w:lvlJc w:val="left"/>
      <w:pPr>
        <w:ind w:left="4518" w:hanging="239"/>
      </w:pPr>
      <w:rPr>
        <w:rFonts w:hint="default"/>
        <w:lang w:val="ru-RU" w:eastAsia="en-US" w:bidi="ar-SA"/>
      </w:rPr>
    </w:lvl>
    <w:lvl w:ilvl="7" w:tplc="1890B9DA">
      <w:numFmt w:val="bullet"/>
      <w:lvlText w:val="•"/>
      <w:lvlJc w:val="left"/>
      <w:pPr>
        <w:ind w:left="5174" w:hanging="239"/>
      </w:pPr>
      <w:rPr>
        <w:rFonts w:hint="default"/>
        <w:lang w:val="ru-RU" w:eastAsia="en-US" w:bidi="ar-SA"/>
      </w:rPr>
    </w:lvl>
    <w:lvl w:ilvl="8" w:tplc="661EF534">
      <w:numFmt w:val="bullet"/>
      <w:lvlText w:val="•"/>
      <w:lvlJc w:val="left"/>
      <w:pPr>
        <w:ind w:left="5830" w:hanging="239"/>
      </w:pPr>
      <w:rPr>
        <w:rFonts w:hint="default"/>
        <w:lang w:val="ru-RU" w:eastAsia="en-US" w:bidi="ar-SA"/>
      </w:rPr>
    </w:lvl>
  </w:abstractNum>
  <w:abstractNum w:abstractNumId="10" w15:restartNumberingAfterBreak="0">
    <w:nsid w:val="56C87081"/>
    <w:multiLevelType w:val="hybridMultilevel"/>
    <w:tmpl w:val="C916F2B8"/>
    <w:lvl w:ilvl="0" w:tplc="470644E4">
      <w:numFmt w:val="bullet"/>
      <w:lvlText w:val="*"/>
      <w:lvlJc w:val="left"/>
      <w:pPr>
        <w:ind w:left="110" w:hanging="144"/>
      </w:pPr>
      <w:rPr>
        <w:rFonts w:ascii="Times New Roman" w:eastAsia="Times New Roman" w:hAnsi="Times New Roman" w:cs="Times New Roman" w:hint="default"/>
        <w:i/>
        <w:iCs/>
        <w:color w:val="231F20"/>
        <w:w w:val="110"/>
        <w:sz w:val="18"/>
        <w:szCs w:val="18"/>
        <w:lang w:val="ru-RU" w:eastAsia="en-US" w:bidi="ar-SA"/>
      </w:rPr>
    </w:lvl>
    <w:lvl w:ilvl="1" w:tplc="576C5F8C">
      <w:numFmt w:val="bullet"/>
      <w:lvlText w:val="•"/>
      <w:lvlJc w:val="left"/>
      <w:pPr>
        <w:ind w:left="520" w:hanging="144"/>
      </w:pPr>
      <w:rPr>
        <w:rFonts w:hint="default"/>
        <w:lang w:val="ru-RU" w:eastAsia="en-US" w:bidi="ar-SA"/>
      </w:rPr>
    </w:lvl>
    <w:lvl w:ilvl="2" w:tplc="0C2C5DC2">
      <w:numFmt w:val="bullet"/>
      <w:lvlText w:val="•"/>
      <w:lvlJc w:val="left"/>
      <w:pPr>
        <w:ind w:left="921" w:hanging="144"/>
      </w:pPr>
      <w:rPr>
        <w:rFonts w:hint="default"/>
        <w:lang w:val="ru-RU" w:eastAsia="en-US" w:bidi="ar-SA"/>
      </w:rPr>
    </w:lvl>
    <w:lvl w:ilvl="3" w:tplc="408ED676">
      <w:numFmt w:val="bullet"/>
      <w:lvlText w:val="•"/>
      <w:lvlJc w:val="left"/>
      <w:pPr>
        <w:ind w:left="1321" w:hanging="144"/>
      </w:pPr>
      <w:rPr>
        <w:rFonts w:hint="default"/>
        <w:lang w:val="ru-RU" w:eastAsia="en-US" w:bidi="ar-SA"/>
      </w:rPr>
    </w:lvl>
    <w:lvl w:ilvl="4" w:tplc="2ACE8ACA">
      <w:numFmt w:val="bullet"/>
      <w:lvlText w:val="•"/>
      <w:lvlJc w:val="left"/>
      <w:pPr>
        <w:ind w:left="1722" w:hanging="144"/>
      </w:pPr>
      <w:rPr>
        <w:rFonts w:hint="default"/>
        <w:lang w:val="ru-RU" w:eastAsia="en-US" w:bidi="ar-SA"/>
      </w:rPr>
    </w:lvl>
    <w:lvl w:ilvl="5" w:tplc="0C0460E8">
      <w:numFmt w:val="bullet"/>
      <w:lvlText w:val="•"/>
      <w:lvlJc w:val="left"/>
      <w:pPr>
        <w:ind w:left="2123" w:hanging="144"/>
      </w:pPr>
      <w:rPr>
        <w:rFonts w:hint="default"/>
        <w:lang w:val="ru-RU" w:eastAsia="en-US" w:bidi="ar-SA"/>
      </w:rPr>
    </w:lvl>
    <w:lvl w:ilvl="6" w:tplc="0CB4AADA">
      <w:numFmt w:val="bullet"/>
      <w:lvlText w:val="•"/>
      <w:lvlJc w:val="left"/>
      <w:pPr>
        <w:ind w:left="2523" w:hanging="144"/>
      </w:pPr>
      <w:rPr>
        <w:rFonts w:hint="default"/>
        <w:lang w:val="ru-RU" w:eastAsia="en-US" w:bidi="ar-SA"/>
      </w:rPr>
    </w:lvl>
    <w:lvl w:ilvl="7" w:tplc="FB40483A">
      <w:numFmt w:val="bullet"/>
      <w:lvlText w:val="•"/>
      <w:lvlJc w:val="left"/>
      <w:pPr>
        <w:ind w:left="2924" w:hanging="144"/>
      </w:pPr>
      <w:rPr>
        <w:rFonts w:hint="default"/>
        <w:lang w:val="ru-RU" w:eastAsia="en-US" w:bidi="ar-SA"/>
      </w:rPr>
    </w:lvl>
    <w:lvl w:ilvl="8" w:tplc="4AAE5DC8">
      <w:numFmt w:val="bullet"/>
      <w:lvlText w:val="•"/>
      <w:lvlJc w:val="left"/>
      <w:pPr>
        <w:ind w:left="3325" w:hanging="144"/>
      </w:pPr>
      <w:rPr>
        <w:rFonts w:hint="default"/>
        <w:lang w:val="ru-RU" w:eastAsia="en-US" w:bidi="ar-SA"/>
      </w:rPr>
    </w:lvl>
  </w:abstractNum>
  <w:abstractNum w:abstractNumId="11" w15:restartNumberingAfterBreak="0">
    <w:nsid w:val="798C4FCB"/>
    <w:multiLevelType w:val="hybridMultilevel"/>
    <w:tmpl w:val="709A2A5C"/>
    <w:lvl w:ilvl="0" w:tplc="86500A74">
      <w:numFmt w:val="bullet"/>
      <w:lvlText w:val=""/>
      <w:lvlJc w:val="left"/>
      <w:pPr>
        <w:ind w:left="474" w:hanging="360"/>
      </w:pPr>
      <w:rPr>
        <w:rFonts w:ascii="Symbol" w:eastAsia="Georg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2" w15:restartNumberingAfterBreak="0">
    <w:nsid w:val="79935128"/>
    <w:multiLevelType w:val="hybridMultilevel"/>
    <w:tmpl w:val="76A03B54"/>
    <w:lvl w:ilvl="0" w:tplc="6C849766">
      <w:start w:val="2"/>
      <w:numFmt w:val="decimal"/>
      <w:lvlText w:val="%1."/>
      <w:lvlJc w:val="left"/>
      <w:pPr>
        <w:ind w:left="112" w:hanging="215"/>
        <w:jc w:val="left"/>
      </w:pPr>
      <w:rPr>
        <w:rFonts w:ascii="Georgia" w:eastAsia="Georgia" w:hAnsi="Georgia" w:cs="Georgia" w:hint="default"/>
        <w:color w:val="231F20"/>
        <w:w w:val="115"/>
        <w:sz w:val="18"/>
        <w:szCs w:val="18"/>
        <w:lang w:val="ru-RU" w:eastAsia="en-US" w:bidi="ar-SA"/>
      </w:rPr>
    </w:lvl>
    <w:lvl w:ilvl="1" w:tplc="CDDC15B8">
      <w:numFmt w:val="bullet"/>
      <w:lvlText w:val="•"/>
      <w:lvlJc w:val="left"/>
      <w:pPr>
        <w:ind w:left="634" w:hanging="215"/>
      </w:pPr>
      <w:rPr>
        <w:rFonts w:hint="default"/>
        <w:lang w:val="ru-RU" w:eastAsia="en-US" w:bidi="ar-SA"/>
      </w:rPr>
    </w:lvl>
    <w:lvl w:ilvl="2" w:tplc="AD9CB010">
      <w:numFmt w:val="bullet"/>
      <w:lvlText w:val="•"/>
      <w:lvlJc w:val="left"/>
      <w:pPr>
        <w:ind w:left="1148" w:hanging="215"/>
      </w:pPr>
      <w:rPr>
        <w:rFonts w:hint="default"/>
        <w:lang w:val="ru-RU" w:eastAsia="en-US" w:bidi="ar-SA"/>
      </w:rPr>
    </w:lvl>
    <w:lvl w:ilvl="3" w:tplc="CAE8B12C">
      <w:numFmt w:val="bullet"/>
      <w:lvlText w:val="•"/>
      <w:lvlJc w:val="left"/>
      <w:pPr>
        <w:ind w:left="1662" w:hanging="215"/>
      </w:pPr>
      <w:rPr>
        <w:rFonts w:hint="default"/>
        <w:lang w:val="ru-RU" w:eastAsia="en-US" w:bidi="ar-SA"/>
      </w:rPr>
    </w:lvl>
    <w:lvl w:ilvl="4" w:tplc="7B609BF2">
      <w:numFmt w:val="bullet"/>
      <w:lvlText w:val="•"/>
      <w:lvlJc w:val="left"/>
      <w:pPr>
        <w:ind w:left="2177" w:hanging="215"/>
      </w:pPr>
      <w:rPr>
        <w:rFonts w:hint="default"/>
        <w:lang w:val="ru-RU" w:eastAsia="en-US" w:bidi="ar-SA"/>
      </w:rPr>
    </w:lvl>
    <w:lvl w:ilvl="5" w:tplc="08D0876A">
      <w:numFmt w:val="bullet"/>
      <w:lvlText w:val="•"/>
      <w:lvlJc w:val="left"/>
      <w:pPr>
        <w:ind w:left="2691" w:hanging="215"/>
      </w:pPr>
      <w:rPr>
        <w:rFonts w:hint="default"/>
        <w:lang w:val="ru-RU" w:eastAsia="en-US" w:bidi="ar-SA"/>
      </w:rPr>
    </w:lvl>
    <w:lvl w:ilvl="6" w:tplc="965E21A6">
      <w:numFmt w:val="bullet"/>
      <w:lvlText w:val="•"/>
      <w:lvlJc w:val="left"/>
      <w:pPr>
        <w:ind w:left="3205" w:hanging="215"/>
      </w:pPr>
      <w:rPr>
        <w:rFonts w:hint="default"/>
        <w:lang w:val="ru-RU" w:eastAsia="en-US" w:bidi="ar-SA"/>
      </w:rPr>
    </w:lvl>
    <w:lvl w:ilvl="7" w:tplc="603C779E">
      <w:numFmt w:val="bullet"/>
      <w:lvlText w:val="•"/>
      <w:lvlJc w:val="left"/>
      <w:pPr>
        <w:ind w:left="3720" w:hanging="215"/>
      </w:pPr>
      <w:rPr>
        <w:rFonts w:hint="default"/>
        <w:lang w:val="ru-RU" w:eastAsia="en-US" w:bidi="ar-SA"/>
      </w:rPr>
    </w:lvl>
    <w:lvl w:ilvl="8" w:tplc="79261DB0">
      <w:numFmt w:val="bullet"/>
      <w:lvlText w:val="•"/>
      <w:lvlJc w:val="left"/>
      <w:pPr>
        <w:ind w:left="4234" w:hanging="215"/>
      </w:pPr>
      <w:rPr>
        <w:rFonts w:hint="default"/>
        <w:lang w:val="ru-RU" w:eastAsia="en-US" w:bidi="ar-SA"/>
      </w:rPr>
    </w:lvl>
  </w:abstractNum>
  <w:abstractNum w:abstractNumId="13" w15:restartNumberingAfterBreak="0">
    <w:nsid w:val="7DAC0452"/>
    <w:multiLevelType w:val="hybridMultilevel"/>
    <w:tmpl w:val="CA081AF0"/>
    <w:lvl w:ilvl="0" w:tplc="BD004B60">
      <w:numFmt w:val="bullet"/>
      <w:lvlText w:val="◾"/>
      <w:lvlJc w:val="left"/>
      <w:pPr>
        <w:ind w:left="340" w:hanging="142"/>
      </w:pPr>
      <w:rPr>
        <w:rFonts w:ascii="PMingLiU-ExtB" w:eastAsia="PMingLiU-ExtB" w:hAnsi="PMingLiU-ExtB" w:cs="PMingLiU-ExtB" w:hint="default"/>
        <w:color w:val="231F20"/>
        <w:w w:val="46"/>
        <w:sz w:val="16"/>
        <w:szCs w:val="16"/>
        <w:lang w:val="ru-RU" w:eastAsia="en-US" w:bidi="ar-SA"/>
      </w:rPr>
    </w:lvl>
    <w:lvl w:ilvl="1" w:tplc="FBCC4C96">
      <w:start w:val="1"/>
      <w:numFmt w:val="decimal"/>
      <w:lvlText w:val="%2."/>
      <w:lvlJc w:val="left"/>
      <w:pPr>
        <w:ind w:left="113" w:hanging="239"/>
        <w:jc w:val="left"/>
      </w:pPr>
      <w:rPr>
        <w:rFonts w:ascii="Georgia" w:eastAsia="Georgia" w:hAnsi="Georgia" w:cs="Georgia" w:hint="default"/>
        <w:color w:val="231F20"/>
        <w:w w:val="136"/>
        <w:sz w:val="20"/>
        <w:szCs w:val="20"/>
        <w:lang w:val="ru-RU" w:eastAsia="en-US" w:bidi="ar-SA"/>
      </w:rPr>
    </w:lvl>
    <w:lvl w:ilvl="2" w:tplc="9998D1F2">
      <w:numFmt w:val="bullet"/>
      <w:lvlText w:val="•"/>
      <w:lvlJc w:val="left"/>
      <w:pPr>
        <w:ind w:left="1095" w:hanging="239"/>
      </w:pPr>
      <w:rPr>
        <w:rFonts w:hint="default"/>
        <w:lang w:val="ru-RU" w:eastAsia="en-US" w:bidi="ar-SA"/>
      </w:rPr>
    </w:lvl>
    <w:lvl w:ilvl="3" w:tplc="C8920EBA">
      <w:numFmt w:val="bullet"/>
      <w:lvlText w:val="•"/>
      <w:lvlJc w:val="left"/>
      <w:pPr>
        <w:ind w:left="1851" w:hanging="239"/>
      </w:pPr>
      <w:rPr>
        <w:rFonts w:hint="default"/>
        <w:lang w:val="ru-RU" w:eastAsia="en-US" w:bidi="ar-SA"/>
      </w:rPr>
    </w:lvl>
    <w:lvl w:ilvl="4" w:tplc="5752579E">
      <w:numFmt w:val="bullet"/>
      <w:lvlText w:val="•"/>
      <w:lvlJc w:val="left"/>
      <w:pPr>
        <w:ind w:left="2607" w:hanging="239"/>
      </w:pPr>
      <w:rPr>
        <w:rFonts w:hint="default"/>
        <w:lang w:val="ru-RU" w:eastAsia="en-US" w:bidi="ar-SA"/>
      </w:rPr>
    </w:lvl>
    <w:lvl w:ilvl="5" w:tplc="D3B8C8DE">
      <w:numFmt w:val="bullet"/>
      <w:lvlText w:val="•"/>
      <w:lvlJc w:val="left"/>
      <w:pPr>
        <w:ind w:left="3363" w:hanging="239"/>
      </w:pPr>
      <w:rPr>
        <w:rFonts w:hint="default"/>
        <w:lang w:val="ru-RU" w:eastAsia="en-US" w:bidi="ar-SA"/>
      </w:rPr>
    </w:lvl>
    <w:lvl w:ilvl="6" w:tplc="7F3C8720">
      <w:numFmt w:val="bullet"/>
      <w:lvlText w:val="•"/>
      <w:lvlJc w:val="left"/>
      <w:pPr>
        <w:ind w:left="4119" w:hanging="239"/>
      </w:pPr>
      <w:rPr>
        <w:rFonts w:hint="default"/>
        <w:lang w:val="ru-RU" w:eastAsia="en-US" w:bidi="ar-SA"/>
      </w:rPr>
    </w:lvl>
    <w:lvl w:ilvl="7" w:tplc="42122CF4">
      <w:numFmt w:val="bullet"/>
      <w:lvlText w:val="•"/>
      <w:lvlJc w:val="left"/>
      <w:pPr>
        <w:ind w:left="4875" w:hanging="239"/>
      </w:pPr>
      <w:rPr>
        <w:rFonts w:hint="default"/>
        <w:lang w:val="ru-RU" w:eastAsia="en-US" w:bidi="ar-SA"/>
      </w:rPr>
    </w:lvl>
    <w:lvl w:ilvl="8" w:tplc="16C0413E">
      <w:numFmt w:val="bullet"/>
      <w:lvlText w:val="•"/>
      <w:lvlJc w:val="left"/>
      <w:pPr>
        <w:ind w:left="5631" w:hanging="239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7"/>
  </w:num>
  <w:num w:numId="5">
    <w:abstractNumId w:val="5"/>
  </w:num>
  <w:num w:numId="6">
    <w:abstractNumId w:val="12"/>
  </w:num>
  <w:num w:numId="7">
    <w:abstractNumId w:val="2"/>
  </w:num>
  <w:num w:numId="8">
    <w:abstractNumId w:val="10"/>
  </w:num>
  <w:num w:numId="9">
    <w:abstractNumId w:val="4"/>
  </w:num>
  <w:num w:numId="10">
    <w:abstractNumId w:val="9"/>
  </w:num>
  <w:num w:numId="11">
    <w:abstractNumId w:val="3"/>
  </w:num>
  <w:num w:numId="12">
    <w:abstractNumId w:val="13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4E"/>
    <w:rsid w:val="00076169"/>
    <w:rsid w:val="000E5DD3"/>
    <w:rsid w:val="004F054E"/>
    <w:rsid w:val="006B3B7D"/>
    <w:rsid w:val="00A95890"/>
    <w:rsid w:val="00D759E3"/>
    <w:rsid w:val="00DB4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44052B-48E2-452D-9A87-BC3D6D353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6B3B7D"/>
    <w:pPr>
      <w:widowControl w:val="0"/>
      <w:autoSpaceDE w:val="0"/>
      <w:autoSpaceDN w:val="0"/>
      <w:spacing w:before="79" w:after="0" w:line="240" w:lineRule="auto"/>
      <w:ind w:left="114"/>
      <w:outlineLvl w:val="0"/>
    </w:pPr>
    <w:rPr>
      <w:rFonts w:ascii="Tahoma" w:eastAsia="Tahoma" w:hAnsi="Tahoma" w:cs="Tahoma"/>
      <w:b/>
      <w:bCs/>
      <w:sz w:val="26"/>
      <w:szCs w:val="26"/>
      <w:u w:val="single" w:color="000000"/>
    </w:rPr>
  </w:style>
  <w:style w:type="paragraph" w:styleId="2">
    <w:name w:val="heading 2"/>
    <w:basedOn w:val="a"/>
    <w:link w:val="20"/>
    <w:uiPriority w:val="1"/>
    <w:qFormat/>
    <w:rsid w:val="006B3B7D"/>
    <w:pPr>
      <w:widowControl w:val="0"/>
      <w:autoSpaceDE w:val="0"/>
      <w:autoSpaceDN w:val="0"/>
      <w:spacing w:after="0" w:line="240" w:lineRule="auto"/>
      <w:ind w:left="114"/>
      <w:outlineLvl w:val="1"/>
    </w:pPr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B3B7D"/>
    <w:pPr>
      <w:spacing w:after="200" w:line="27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1"/>
    <w:rsid w:val="006B3B7D"/>
    <w:rPr>
      <w:rFonts w:ascii="Tahoma" w:eastAsia="Tahoma" w:hAnsi="Tahoma" w:cs="Tahoma"/>
      <w:b/>
      <w:bCs/>
      <w:sz w:val="26"/>
      <w:szCs w:val="26"/>
      <w:u w:val="single" w:color="000000"/>
    </w:rPr>
  </w:style>
  <w:style w:type="character" w:customStyle="1" w:styleId="20">
    <w:name w:val="Заголовок 2 Знак"/>
    <w:basedOn w:val="a0"/>
    <w:link w:val="2"/>
    <w:uiPriority w:val="1"/>
    <w:rsid w:val="006B3B7D"/>
    <w:rPr>
      <w:rFonts w:ascii="Trebuchet MS" w:eastAsia="Trebuchet MS" w:hAnsi="Trebuchet MS" w:cs="Trebuchet MS"/>
    </w:rPr>
  </w:style>
  <w:style w:type="table" w:customStyle="1" w:styleId="TableNormal">
    <w:name w:val="Table Normal"/>
    <w:uiPriority w:val="2"/>
    <w:semiHidden/>
    <w:unhideWhenUsed/>
    <w:qFormat/>
    <w:rsid w:val="006B3B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6B3B7D"/>
    <w:pPr>
      <w:widowControl w:val="0"/>
      <w:autoSpaceDE w:val="0"/>
      <w:autoSpaceDN w:val="0"/>
      <w:spacing w:before="133" w:after="0" w:line="240" w:lineRule="auto"/>
      <w:ind w:left="114"/>
    </w:pPr>
    <w:rPr>
      <w:rFonts w:ascii="Georgia" w:eastAsia="Georgia" w:hAnsi="Georgia" w:cs="Georgia"/>
      <w:sz w:val="20"/>
      <w:szCs w:val="20"/>
    </w:rPr>
  </w:style>
  <w:style w:type="paragraph" w:styleId="21">
    <w:name w:val="toc 2"/>
    <w:basedOn w:val="a"/>
    <w:uiPriority w:val="1"/>
    <w:qFormat/>
    <w:rsid w:val="006B3B7D"/>
    <w:pPr>
      <w:widowControl w:val="0"/>
      <w:autoSpaceDE w:val="0"/>
      <w:autoSpaceDN w:val="0"/>
      <w:spacing w:before="13" w:after="0" w:line="240" w:lineRule="auto"/>
      <w:ind w:left="340"/>
    </w:pPr>
    <w:rPr>
      <w:rFonts w:ascii="Georgia" w:eastAsia="Georgia" w:hAnsi="Georgia" w:cs="Georgia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6B3B7D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6B3B7D"/>
    <w:rPr>
      <w:rFonts w:ascii="Georgia" w:eastAsia="Georgia" w:hAnsi="Georgia" w:cs="Georgia"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6B3B7D"/>
    <w:pPr>
      <w:widowControl w:val="0"/>
      <w:autoSpaceDE w:val="0"/>
      <w:autoSpaceDN w:val="0"/>
      <w:spacing w:after="0" w:line="240" w:lineRule="auto"/>
      <w:ind w:left="112"/>
    </w:pPr>
    <w:rPr>
      <w:rFonts w:ascii="Georgia" w:eastAsia="Georgia" w:hAnsi="Georgia" w:cs="Georgia"/>
    </w:rPr>
  </w:style>
  <w:style w:type="paragraph" w:styleId="a6">
    <w:name w:val="Balloon Text"/>
    <w:basedOn w:val="a"/>
    <w:link w:val="a7"/>
    <w:uiPriority w:val="99"/>
    <w:semiHidden/>
    <w:unhideWhenUsed/>
    <w:rsid w:val="006B3B7D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3B7D"/>
    <w:rPr>
      <w:rFonts w:ascii="Tahoma" w:eastAsia="Georgi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6B3B7D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6B3B7D"/>
    <w:rPr>
      <w:color w:val="954F72" w:themeColor="followedHyperlink"/>
      <w:u w:val="single"/>
    </w:rPr>
  </w:style>
  <w:style w:type="character" w:customStyle="1" w:styleId="12">
    <w:name w:val="Заголовок №1_"/>
    <w:basedOn w:val="a0"/>
    <w:link w:val="13"/>
    <w:rsid w:val="006B3B7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6B3B7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a">
    <w:name w:val="Колонтитул_"/>
    <w:basedOn w:val="a0"/>
    <w:rsid w:val="006B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b">
    <w:name w:val="Колонтитул"/>
    <w:basedOn w:val="aa"/>
    <w:rsid w:val="006B3B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6pt">
    <w:name w:val="Основной текст (2) + 16 pt;Полужирный"/>
    <w:basedOn w:val="22"/>
    <w:rsid w:val="006B3B7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32"/>
      <w:szCs w:val="32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6B3B7D"/>
    <w:rPr>
      <w:rFonts w:ascii="Constantia" w:eastAsia="Constantia" w:hAnsi="Constantia" w:cs="Constantia"/>
      <w:i/>
      <w:iCs/>
      <w:sz w:val="8"/>
      <w:szCs w:val="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6B3B7D"/>
    <w:rPr>
      <w:rFonts w:ascii="Constantia" w:eastAsia="Constantia" w:hAnsi="Constantia" w:cs="Constantia"/>
      <w:w w:val="40"/>
      <w:sz w:val="10"/>
      <w:szCs w:val="10"/>
      <w:shd w:val="clear" w:color="auto" w:fill="FFFFFF"/>
    </w:rPr>
  </w:style>
  <w:style w:type="paragraph" w:customStyle="1" w:styleId="13">
    <w:name w:val="Заголовок №1"/>
    <w:basedOn w:val="a"/>
    <w:link w:val="12"/>
    <w:rsid w:val="006B3B7D"/>
    <w:pPr>
      <w:widowControl w:val="0"/>
      <w:shd w:val="clear" w:color="auto" w:fill="FFFFFF"/>
      <w:spacing w:after="0" w:line="485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rsid w:val="006B3B7D"/>
    <w:pPr>
      <w:widowControl w:val="0"/>
      <w:shd w:val="clear" w:color="auto" w:fill="FFFFFF"/>
      <w:spacing w:after="0" w:line="46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6B3B7D"/>
    <w:pPr>
      <w:widowControl w:val="0"/>
      <w:shd w:val="clear" w:color="auto" w:fill="FFFFFF"/>
      <w:spacing w:before="120" w:after="0" w:line="0" w:lineRule="atLeast"/>
    </w:pPr>
    <w:rPr>
      <w:rFonts w:ascii="Constantia" w:eastAsia="Constantia" w:hAnsi="Constantia" w:cs="Constantia"/>
      <w:i/>
      <w:iCs/>
      <w:sz w:val="8"/>
      <w:szCs w:val="8"/>
    </w:rPr>
  </w:style>
  <w:style w:type="paragraph" w:customStyle="1" w:styleId="60">
    <w:name w:val="Основной текст (6)"/>
    <w:basedOn w:val="a"/>
    <w:link w:val="6"/>
    <w:rsid w:val="006B3B7D"/>
    <w:pPr>
      <w:widowControl w:val="0"/>
      <w:shd w:val="clear" w:color="auto" w:fill="FFFFFF"/>
      <w:spacing w:before="120" w:after="120" w:line="0" w:lineRule="atLeast"/>
    </w:pPr>
    <w:rPr>
      <w:rFonts w:ascii="Constantia" w:eastAsia="Constantia" w:hAnsi="Constantia" w:cs="Constantia"/>
      <w:w w:val="40"/>
      <w:sz w:val="10"/>
      <w:szCs w:val="10"/>
    </w:rPr>
  </w:style>
  <w:style w:type="paragraph" w:styleId="ac">
    <w:name w:val="No Spacing"/>
    <w:link w:val="ad"/>
    <w:uiPriority w:val="1"/>
    <w:qFormat/>
    <w:rsid w:val="00A95890"/>
    <w:pPr>
      <w:spacing w:after="0" w:line="240" w:lineRule="auto"/>
    </w:pPr>
  </w:style>
  <w:style w:type="character" w:customStyle="1" w:styleId="ad">
    <w:name w:val="Без интервала Знак"/>
    <w:basedOn w:val="a0"/>
    <w:link w:val="ac"/>
    <w:uiPriority w:val="1"/>
    <w:locked/>
    <w:rsid w:val="00A95890"/>
  </w:style>
  <w:style w:type="paragraph" w:styleId="ae">
    <w:name w:val="header"/>
    <w:basedOn w:val="a"/>
    <w:link w:val="af"/>
    <w:uiPriority w:val="99"/>
    <w:unhideWhenUsed/>
    <w:rsid w:val="00A9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95890"/>
  </w:style>
  <w:style w:type="paragraph" w:styleId="af0">
    <w:name w:val="footer"/>
    <w:basedOn w:val="a"/>
    <w:link w:val="af1"/>
    <w:uiPriority w:val="99"/>
    <w:unhideWhenUsed/>
    <w:rsid w:val="00A958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9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xdesign.ru/lege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v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cinema.mosfil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ibliogi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30446</Words>
  <Characters>173547</Characters>
  <Application>Microsoft Office Word</Application>
  <DocSecurity>0</DocSecurity>
  <Lines>1446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2023-10-12T07:07:00Z</dcterms:created>
  <dcterms:modified xsi:type="dcterms:W3CDTF">2023-10-12T07:07:00Z</dcterms:modified>
</cp:coreProperties>
</file>