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5795F" w14:textId="65FE9B3A" w:rsidR="00CC6357" w:rsidRPr="00F13631" w:rsidRDefault="00CC6357" w:rsidP="00F236AE">
      <w:pPr>
        <w:ind w:right="-914"/>
        <w:jc w:val="right"/>
        <w:rPr>
          <w:b/>
          <w:i/>
        </w:rPr>
      </w:pPr>
      <w:r w:rsidRPr="00F13631">
        <w:rPr>
          <w:b/>
          <w:i/>
        </w:rPr>
        <w:t>Приложение</w:t>
      </w:r>
      <w:r w:rsidR="00BD121B" w:rsidRPr="00F13631">
        <w:rPr>
          <w:b/>
          <w:i/>
        </w:rPr>
        <w:t xml:space="preserve"> </w:t>
      </w:r>
      <w:r w:rsidR="00977BBB">
        <w:rPr>
          <w:b/>
          <w:i/>
        </w:rPr>
        <w:t>20</w:t>
      </w:r>
    </w:p>
    <w:p w14:paraId="419DF4DF" w14:textId="77777777" w:rsidR="00CC6357" w:rsidRPr="00F13631" w:rsidRDefault="00CC6357" w:rsidP="00CC6357">
      <w:pPr>
        <w:jc w:val="right"/>
        <w:rPr>
          <w:b/>
          <w:i/>
        </w:rPr>
      </w:pPr>
    </w:p>
    <w:p w14:paraId="63A3B45D" w14:textId="77777777" w:rsidR="00F236AE" w:rsidRDefault="00F236AE" w:rsidP="00F236AE">
      <w:pPr>
        <w:ind w:right="-914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УТВЕРЖДЕНО</w:t>
      </w:r>
    </w:p>
    <w:p w14:paraId="27EDBFEC" w14:textId="77777777" w:rsidR="00F236AE" w:rsidRDefault="00F236AE" w:rsidP="00F236AE">
      <w:pPr>
        <w:ind w:right="-914"/>
        <w:jc w:val="right"/>
        <w:rPr>
          <w:sz w:val="20"/>
          <w:szCs w:val="20"/>
        </w:rPr>
      </w:pPr>
      <w:r>
        <w:rPr>
          <w:sz w:val="20"/>
          <w:szCs w:val="20"/>
        </w:rPr>
        <w:t>приказом директора ЧОУ «</w:t>
      </w:r>
      <w:proofErr w:type="spellStart"/>
      <w:r>
        <w:rPr>
          <w:sz w:val="20"/>
          <w:szCs w:val="20"/>
        </w:rPr>
        <w:t>Обнинская</w:t>
      </w:r>
      <w:proofErr w:type="spellEnd"/>
    </w:p>
    <w:p w14:paraId="1A4B3173" w14:textId="69BA3770" w:rsidR="00F236AE" w:rsidRDefault="00F236AE" w:rsidP="00F236AE">
      <w:pPr>
        <w:ind w:right="-91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свободная школа» </w:t>
      </w:r>
    </w:p>
    <w:p w14:paraId="51B4BE33" w14:textId="77777777" w:rsidR="00F236AE" w:rsidRPr="008A7613" w:rsidRDefault="00F236AE" w:rsidP="00F236AE">
      <w:pPr>
        <w:ind w:right="-914"/>
        <w:jc w:val="right"/>
        <w:rPr>
          <w:sz w:val="20"/>
          <w:szCs w:val="20"/>
        </w:rPr>
      </w:pPr>
      <w:r w:rsidRPr="008A7613">
        <w:rPr>
          <w:sz w:val="20"/>
          <w:szCs w:val="20"/>
        </w:rPr>
        <w:t xml:space="preserve">Приказ № </w:t>
      </w:r>
      <w:r>
        <w:rPr>
          <w:sz w:val="20"/>
          <w:szCs w:val="20"/>
        </w:rPr>
        <w:t>6</w:t>
      </w:r>
      <w:r w:rsidRPr="008A7613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8A7613">
        <w:rPr>
          <w:sz w:val="20"/>
          <w:szCs w:val="20"/>
        </w:rPr>
        <w:t xml:space="preserve">» </w:t>
      </w:r>
      <w:r>
        <w:rPr>
          <w:sz w:val="20"/>
          <w:szCs w:val="20"/>
        </w:rPr>
        <w:t>сентября</w:t>
      </w:r>
      <w:r w:rsidRPr="008A7613">
        <w:rPr>
          <w:sz w:val="20"/>
          <w:szCs w:val="20"/>
        </w:rPr>
        <w:t xml:space="preserve"> 202</w:t>
      </w:r>
      <w:r>
        <w:rPr>
          <w:sz w:val="20"/>
          <w:szCs w:val="20"/>
        </w:rPr>
        <w:t>3</w:t>
      </w:r>
      <w:r w:rsidRPr="008A7613">
        <w:rPr>
          <w:sz w:val="20"/>
          <w:szCs w:val="20"/>
        </w:rPr>
        <w:t xml:space="preserve"> г</w:t>
      </w:r>
    </w:p>
    <w:p w14:paraId="78890A9E" w14:textId="77777777" w:rsidR="00F13631" w:rsidRPr="00F13631" w:rsidRDefault="00F13631" w:rsidP="00F236AE">
      <w:pPr>
        <w:pStyle w:val="a4"/>
        <w:ind w:left="360" w:right="-914"/>
        <w:jc w:val="right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4CE1C787" w14:textId="77777777" w:rsidR="00CC6357" w:rsidRDefault="00CC6357" w:rsidP="00CC6357">
      <w:pPr>
        <w:jc w:val="center"/>
        <w:rPr>
          <w:b/>
          <w:bCs/>
        </w:rPr>
      </w:pPr>
    </w:p>
    <w:p w14:paraId="0AAB0C0F" w14:textId="77777777" w:rsidR="00F236AE" w:rsidRPr="00F236AE" w:rsidRDefault="00F236AE" w:rsidP="00F236AE">
      <w:pPr>
        <w:ind w:firstLine="567"/>
        <w:jc w:val="center"/>
        <w:rPr>
          <w:rFonts w:ascii="TimesNewRomanPSMT" w:hAnsi="TimesNewRomanPSMT" w:cs="TimesNewRomanPSMT"/>
          <w:b/>
        </w:rPr>
      </w:pPr>
      <w:r w:rsidRPr="00F236AE">
        <w:rPr>
          <w:rFonts w:ascii="TimesNewRomanPSMT" w:hAnsi="TimesNewRomanPSMT" w:cs="TimesNewRomanPSMT"/>
          <w:b/>
        </w:rPr>
        <w:t xml:space="preserve">Учебный план (недельный) основного общего образования </w:t>
      </w:r>
    </w:p>
    <w:p w14:paraId="5EFA48EE" w14:textId="77777777" w:rsidR="00F236AE" w:rsidRPr="00F236AE" w:rsidRDefault="00F236AE" w:rsidP="00F236AE">
      <w:pPr>
        <w:ind w:firstLine="567"/>
        <w:jc w:val="center"/>
        <w:rPr>
          <w:rFonts w:ascii="TimesNewRomanPSMT" w:hAnsi="TimesNewRomanPSMT" w:cs="TimesNewRomanPSMT"/>
          <w:b/>
        </w:rPr>
      </w:pPr>
      <w:r w:rsidRPr="00F236AE">
        <w:rPr>
          <w:rFonts w:ascii="TimesNewRomanPSMT" w:hAnsi="TimesNewRomanPSMT" w:cs="TimesNewRomanPSMT"/>
          <w:b/>
        </w:rPr>
        <w:t>ЧОУ «</w:t>
      </w:r>
      <w:proofErr w:type="spellStart"/>
      <w:r w:rsidRPr="00F236AE">
        <w:rPr>
          <w:rFonts w:ascii="TimesNewRomanPSMT" w:hAnsi="TimesNewRomanPSMT" w:cs="TimesNewRomanPSMT"/>
          <w:b/>
        </w:rPr>
        <w:t>Обнинская</w:t>
      </w:r>
      <w:proofErr w:type="spellEnd"/>
      <w:r w:rsidRPr="00F236AE">
        <w:rPr>
          <w:rFonts w:ascii="TimesNewRomanPSMT" w:hAnsi="TimesNewRomanPSMT" w:cs="TimesNewRomanPSMT"/>
          <w:b/>
        </w:rPr>
        <w:t xml:space="preserve"> свободная школа» (ФГОС) 2023-2024г.</w:t>
      </w:r>
    </w:p>
    <w:tbl>
      <w:tblPr>
        <w:tblpPr w:leftFromText="180" w:rightFromText="180" w:vertAnchor="text" w:horzAnchor="page" w:tblpX="816" w:tblpY="382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685"/>
        <w:gridCol w:w="738"/>
        <w:gridCol w:w="821"/>
        <w:gridCol w:w="739"/>
        <w:gridCol w:w="850"/>
        <w:gridCol w:w="567"/>
        <w:gridCol w:w="851"/>
      </w:tblGrid>
      <w:tr w:rsidR="00F236AE" w:rsidRPr="00051EED" w14:paraId="390A4109" w14:textId="77777777" w:rsidTr="00F236AE">
        <w:trPr>
          <w:trHeight w:val="27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CB61E" w14:textId="77777777" w:rsidR="00F236AE" w:rsidRPr="00051EED" w:rsidRDefault="00F236AE" w:rsidP="00F236AE">
            <w:pPr>
              <w:jc w:val="both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b/>
                <w:sz w:val="20"/>
                <w:szCs w:val="20"/>
              </w:rPr>
              <w:t>Предметная область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14:paraId="427366B4" w14:textId="77777777" w:rsidR="00F236AE" w:rsidRPr="00051EED" w:rsidRDefault="00F236AE" w:rsidP="00F236AE">
            <w:pPr>
              <w:jc w:val="both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b/>
                <w:sz w:val="20"/>
                <w:szCs w:val="20"/>
              </w:rPr>
              <w:t>учебные предметы</w:t>
            </w:r>
          </w:p>
          <w:p w14:paraId="6037DE02" w14:textId="77777777" w:rsidR="00F236AE" w:rsidRPr="00051EED" w:rsidRDefault="00F236AE" w:rsidP="00F236AE">
            <w:pPr>
              <w:jc w:val="right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b/>
                <w:sz w:val="20"/>
                <w:szCs w:val="20"/>
              </w:rPr>
              <w:t>классы</w:t>
            </w:r>
          </w:p>
        </w:tc>
        <w:tc>
          <w:tcPr>
            <w:tcW w:w="3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CCBAA" w14:textId="77777777" w:rsidR="00F236AE" w:rsidRPr="00051EED" w:rsidRDefault="00F236AE" w:rsidP="00F236AE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b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2E29E6" w14:textId="77777777" w:rsidR="00F236AE" w:rsidRPr="00051EED" w:rsidRDefault="00F236AE" w:rsidP="00F236AE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b/>
                <w:sz w:val="20"/>
                <w:szCs w:val="20"/>
              </w:rPr>
              <w:t>Всего</w:t>
            </w:r>
          </w:p>
        </w:tc>
      </w:tr>
      <w:tr w:rsidR="00F236AE" w:rsidRPr="00051EED" w14:paraId="09AFB165" w14:textId="77777777" w:rsidTr="00F236AE">
        <w:trPr>
          <w:trHeight w:val="19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DBFFF" w14:textId="77777777" w:rsidR="00F236AE" w:rsidRPr="00051EED" w:rsidRDefault="00F236AE" w:rsidP="00F236AE">
            <w:pPr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B8FA6" w14:textId="77777777" w:rsidR="00F236AE" w:rsidRPr="00051EED" w:rsidRDefault="00F236AE" w:rsidP="00F236AE">
            <w:pPr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2B05D" w14:textId="77777777" w:rsidR="00F236AE" w:rsidRPr="00051EED" w:rsidRDefault="00F236AE" w:rsidP="00F236AE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  <w:lang w:val="en-US"/>
              </w:rPr>
            </w:pPr>
            <w:r w:rsidRPr="00051EED">
              <w:rPr>
                <w:rFonts w:ascii="TimesNewRomanPSMT" w:hAnsi="TimesNewRomanPSMT" w:cs="TimesNewRomanPSMT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4D08D" w14:textId="77777777" w:rsidR="00F236AE" w:rsidRPr="00051EED" w:rsidRDefault="00F236AE" w:rsidP="00F236AE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b/>
                <w:sz w:val="20"/>
                <w:szCs w:val="20"/>
              </w:rPr>
              <w:t>VI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19938" w14:textId="77777777" w:rsidR="00F236AE" w:rsidRPr="00051EED" w:rsidRDefault="00F236AE" w:rsidP="00F236AE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b/>
                <w:sz w:val="20"/>
                <w:szCs w:val="20"/>
              </w:rPr>
              <w:t>VII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FFE0C" w14:textId="77777777" w:rsidR="00F236AE" w:rsidRPr="00051EED" w:rsidRDefault="00F236AE" w:rsidP="00F236AE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b/>
                <w:sz w:val="20"/>
                <w:szCs w:val="20"/>
              </w:rPr>
              <w:t>VIII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B9D9" w14:textId="77777777" w:rsidR="00F236AE" w:rsidRPr="00051EED" w:rsidRDefault="00F236AE" w:rsidP="00F236AE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b/>
                <w:sz w:val="20"/>
                <w:szCs w:val="20"/>
              </w:rPr>
              <w:t>IX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891C" w14:textId="77777777" w:rsidR="00F236AE" w:rsidRPr="00051EED" w:rsidRDefault="00F236AE" w:rsidP="00F236AE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</w:tr>
      <w:tr w:rsidR="00F236AE" w:rsidRPr="00051EED" w14:paraId="7659515E" w14:textId="77777777" w:rsidTr="00F236AE">
        <w:tc>
          <w:tcPr>
            <w:tcW w:w="10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2857" w14:textId="77777777" w:rsidR="00F236AE" w:rsidRPr="00AE487C" w:rsidRDefault="00F236AE" w:rsidP="00F236AE">
            <w:pPr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AE487C">
              <w:rPr>
                <w:rFonts w:eastAsia="Calibri"/>
                <w:b/>
                <w:i/>
                <w:sz w:val="20"/>
                <w:szCs w:val="20"/>
              </w:rPr>
              <w:t>Обязательная часть</w:t>
            </w:r>
          </w:p>
        </w:tc>
      </w:tr>
      <w:tr w:rsidR="00F236AE" w:rsidRPr="00051EED" w14:paraId="4150A2F6" w14:textId="77777777" w:rsidTr="00F236AE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7317" w14:textId="77777777" w:rsidR="00F236AE" w:rsidRPr="00051EED" w:rsidRDefault="00F236AE" w:rsidP="00F236AE">
            <w:pPr>
              <w:jc w:val="both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b/>
                <w:sz w:val="20"/>
                <w:szCs w:val="20"/>
              </w:rPr>
              <w:t>Русский язык и литература</w:t>
            </w:r>
          </w:p>
          <w:p w14:paraId="42B32195" w14:textId="77777777" w:rsidR="00F236AE" w:rsidRPr="00051EED" w:rsidRDefault="00F236AE" w:rsidP="00F236AE">
            <w:pPr>
              <w:jc w:val="both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C1E01" w14:textId="77777777" w:rsidR="00F236AE" w:rsidRPr="00051EED" w:rsidRDefault="00F236AE" w:rsidP="00F236AE">
            <w:pPr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sz w:val="20"/>
                <w:szCs w:val="20"/>
              </w:rPr>
              <w:t>Русский язык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7F423" w14:textId="77777777" w:rsidR="00F236AE" w:rsidRPr="0019475D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DD296" w14:textId="77777777" w:rsidR="00F236AE" w:rsidRPr="00D37706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37706">
              <w:rPr>
                <w:rFonts w:ascii="TimesNewRomanPSMT" w:hAnsi="TimesNewRomanPSMT" w:cs="TimesNewRomanPSMT"/>
                <w:sz w:val="20"/>
                <w:szCs w:val="20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47F3C" w14:textId="77777777" w:rsidR="00F236AE" w:rsidRPr="00260B7B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20A39" w14:textId="77777777" w:rsidR="00F236AE" w:rsidRPr="00EF158B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EF158B">
              <w:rPr>
                <w:rFonts w:ascii="TimesNewRomanPSMT" w:hAnsi="TimesNewRomanPSMT" w:cs="TimesNewRomanPSMT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F5FC" w14:textId="77777777" w:rsidR="00F236AE" w:rsidRPr="00EF158B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B71E" w14:textId="77777777" w:rsidR="00F236AE" w:rsidRPr="00D37706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22</w:t>
            </w:r>
          </w:p>
        </w:tc>
      </w:tr>
      <w:tr w:rsidR="00F236AE" w:rsidRPr="00051EED" w14:paraId="4E4EBFC0" w14:textId="77777777" w:rsidTr="00F236AE">
        <w:trPr>
          <w:trHeight w:val="267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87F86" w14:textId="77777777" w:rsidR="00F236AE" w:rsidRPr="00051EED" w:rsidRDefault="00F236AE" w:rsidP="00F236AE">
            <w:pPr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8912574" w14:textId="77777777" w:rsidR="00F236AE" w:rsidRPr="00051EED" w:rsidRDefault="00F236AE" w:rsidP="00F236AE">
            <w:pPr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sz w:val="20"/>
                <w:szCs w:val="20"/>
              </w:rPr>
              <w:t>Литература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568A96" w14:textId="77777777" w:rsidR="00F236AE" w:rsidRPr="00D37706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37706">
              <w:rPr>
                <w:rFonts w:ascii="TimesNewRomanPSMT" w:hAnsi="TimesNewRomanPSMT" w:cs="TimesNewRomanPSMT"/>
                <w:sz w:val="20"/>
                <w:szCs w:val="20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0F8637" w14:textId="77777777" w:rsidR="00F236AE" w:rsidRPr="00D37706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37706">
              <w:rPr>
                <w:rFonts w:ascii="TimesNewRomanPSMT" w:hAnsi="TimesNewRomanPSMT" w:cs="TimesNewRomanPSMT"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9CD122" w14:textId="77777777" w:rsidR="00F236AE" w:rsidRPr="00260B7B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B0FE76F" w14:textId="77777777" w:rsidR="00F236AE" w:rsidRPr="00EF158B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2E5E52" w14:textId="77777777" w:rsidR="00F236AE" w:rsidRPr="00EF158B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EF158B">
              <w:rPr>
                <w:rFonts w:ascii="TimesNewRomanPSMT" w:hAnsi="TimesNewRomanPSMT" w:cs="TimesNewRomanPSMT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E55730" w14:textId="77777777" w:rsidR="00F236AE" w:rsidRPr="00D37706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13</w:t>
            </w:r>
          </w:p>
        </w:tc>
      </w:tr>
      <w:tr w:rsidR="00F236AE" w:rsidRPr="00051EED" w14:paraId="66783EFB" w14:textId="77777777" w:rsidTr="00F236AE">
        <w:trPr>
          <w:trHeight w:val="267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1F177F" w14:textId="77777777" w:rsidR="00F236AE" w:rsidRPr="0003055B" w:rsidRDefault="00F236AE" w:rsidP="00F236AE">
            <w:pPr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D52872" w14:textId="77777777" w:rsidR="00F236AE" w:rsidRPr="00051EED" w:rsidRDefault="00F236AE" w:rsidP="00F236AE">
            <w:pPr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Родной (русский) язык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7D77EE" w14:textId="77777777" w:rsidR="00F236AE" w:rsidRPr="00D37706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6EA920" w14:textId="77777777" w:rsidR="00F236AE" w:rsidRPr="00D37706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5AE4ED" w14:textId="77777777" w:rsidR="00F236AE" w:rsidRPr="00EF158B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0D29B2" w14:textId="77777777" w:rsidR="00F236AE" w:rsidRPr="00EF158B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056416" w14:textId="77777777" w:rsidR="00F236AE" w:rsidRPr="00EF158B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DD7257" w14:textId="77777777" w:rsidR="00F236AE" w:rsidRPr="00D37706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</w:t>
            </w:r>
          </w:p>
        </w:tc>
      </w:tr>
      <w:tr w:rsidR="00F236AE" w:rsidRPr="00051EED" w14:paraId="2FEEF07E" w14:textId="77777777" w:rsidTr="00F236AE">
        <w:trPr>
          <w:trHeight w:val="267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5190C" w14:textId="77777777" w:rsidR="00F236AE" w:rsidRPr="00051EED" w:rsidRDefault="00F236AE" w:rsidP="00F236AE">
            <w:pPr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6EB07B" w14:textId="77777777" w:rsidR="00F236AE" w:rsidRPr="00051EED" w:rsidRDefault="00F236AE" w:rsidP="00F236AE">
            <w:pPr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Родная (русская) литература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7557B2" w14:textId="77777777" w:rsidR="00F236AE" w:rsidRPr="00D37706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0,5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B208A0" w14:textId="77777777" w:rsidR="00F236AE" w:rsidRPr="00D37706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01CE79" w14:textId="77777777" w:rsidR="00F236AE" w:rsidRPr="00EF158B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5AC476" w14:textId="77777777" w:rsidR="00F236AE" w:rsidRPr="00EF158B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2FA7CD" w14:textId="77777777" w:rsidR="00F236AE" w:rsidRPr="00EF158B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454182" w14:textId="77777777" w:rsidR="00F236AE" w:rsidRPr="00D37706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0,5</w:t>
            </w:r>
          </w:p>
        </w:tc>
      </w:tr>
      <w:tr w:rsidR="00F236AE" w:rsidRPr="00051EED" w14:paraId="4E3987BB" w14:textId="77777777" w:rsidTr="00F236A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CEA8F" w14:textId="77777777" w:rsidR="00F236AE" w:rsidRPr="00051EED" w:rsidRDefault="00F236AE" w:rsidP="00F236AE">
            <w:pPr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F7984" w14:textId="77777777" w:rsidR="00F236AE" w:rsidRPr="00051EED" w:rsidRDefault="00F236AE" w:rsidP="00F236AE">
            <w:pPr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sz w:val="20"/>
                <w:szCs w:val="20"/>
              </w:rPr>
              <w:t>Иностранный язык (Английский язык)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5A9AC" w14:textId="77777777" w:rsidR="00F236AE" w:rsidRPr="00D37706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37706">
              <w:rPr>
                <w:rFonts w:ascii="TimesNewRomanPSMT" w:hAnsi="TimesNewRomanPSMT" w:cs="TimesNewRomanPSMT"/>
                <w:sz w:val="20"/>
                <w:szCs w:val="20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B1AD4" w14:textId="77777777" w:rsidR="00F236AE" w:rsidRPr="00D37706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10DDC" w14:textId="77777777" w:rsidR="00F236AE" w:rsidRPr="00EF158B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D7868" w14:textId="77777777" w:rsidR="00F236AE" w:rsidRPr="00EF158B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EC31" w14:textId="77777777" w:rsidR="00F236AE" w:rsidRPr="00EF158B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1FC4" w14:textId="77777777" w:rsidR="00F236AE" w:rsidRPr="00EF158B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  <w:r w:rsidRPr="00F81F0A">
              <w:rPr>
                <w:rFonts w:ascii="TimesNewRomanPSMT" w:hAnsi="TimesNewRomanPSMT" w:cs="TimesNewRomanPSMT"/>
                <w:sz w:val="20"/>
                <w:szCs w:val="20"/>
              </w:rPr>
              <w:t>15</w:t>
            </w:r>
          </w:p>
        </w:tc>
      </w:tr>
      <w:tr w:rsidR="00F236AE" w:rsidRPr="00051EED" w14:paraId="43DD0502" w14:textId="77777777" w:rsidTr="00F236AE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18EF92" w14:textId="77777777" w:rsidR="00F236AE" w:rsidRPr="00051EED" w:rsidRDefault="00F236AE" w:rsidP="00F236AE">
            <w:pPr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b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7754" w14:textId="77777777" w:rsidR="00F236AE" w:rsidRPr="00051EED" w:rsidRDefault="00F236AE" w:rsidP="00F236AE">
            <w:pPr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sz w:val="20"/>
                <w:szCs w:val="20"/>
              </w:rPr>
              <w:t>История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8956" w14:textId="77777777" w:rsidR="00F236AE" w:rsidRPr="00D37706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37706">
              <w:rPr>
                <w:rFonts w:ascii="TimesNewRomanPSMT" w:hAnsi="TimesNewRomanPSMT" w:cs="TimesNewRomanPSMT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8E72" w14:textId="77777777" w:rsidR="00F236AE" w:rsidRPr="00D37706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37706">
              <w:rPr>
                <w:rFonts w:ascii="TimesNewRomanPSMT" w:hAnsi="TimesNewRomanPSMT" w:cs="TimesNewRomanPSMT"/>
                <w:sz w:val="20"/>
                <w:szCs w:val="20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7BF6" w14:textId="77777777" w:rsidR="00F236AE" w:rsidRPr="00EF158B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EF158B">
              <w:rPr>
                <w:rFonts w:ascii="TimesNewRomanPSMT" w:hAnsi="TimesNewRomanPSMT" w:cs="TimesNewRomanPSMT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7053" w14:textId="77777777" w:rsidR="00F236AE" w:rsidRPr="00EF158B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EF158B">
              <w:rPr>
                <w:rFonts w:ascii="TimesNewRomanPSMT" w:hAnsi="TimesNewRomanPSMT" w:cs="TimesNewRomanPSMT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DF79" w14:textId="77777777" w:rsidR="00F236AE" w:rsidRPr="00EF158B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C4BB" w14:textId="77777777" w:rsidR="00F236AE" w:rsidRPr="00EF158B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  <w:r w:rsidRPr="00F81F0A">
              <w:rPr>
                <w:rFonts w:ascii="TimesNewRomanPSMT" w:hAnsi="TimesNewRomanPSMT" w:cs="TimesNewRomanPSMT"/>
                <w:sz w:val="20"/>
                <w:szCs w:val="20"/>
              </w:rPr>
              <w:t>10</w:t>
            </w:r>
          </w:p>
        </w:tc>
      </w:tr>
      <w:tr w:rsidR="00F236AE" w:rsidRPr="00051EED" w14:paraId="51DD0AD5" w14:textId="77777777" w:rsidTr="00F236AE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15F013" w14:textId="77777777" w:rsidR="00F236AE" w:rsidRPr="00051EED" w:rsidRDefault="00F236AE" w:rsidP="00F236AE">
            <w:pPr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D449" w14:textId="77777777" w:rsidR="00F236AE" w:rsidRPr="00051EED" w:rsidRDefault="00F236AE" w:rsidP="00F236AE">
            <w:pPr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sz w:val="20"/>
                <w:szCs w:val="20"/>
              </w:rPr>
              <w:t>Обществознание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9DA7" w14:textId="77777777" w:rsidR="00F236AE" w:rsidRPr="0019475D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0527" w14:textId="77777777" w:rsidR="00F236AE" w:rsidRPr="00D37706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37706">
              <w:rPr>
                <w:rFonts w:ascii="TimesNewRomanPSMT" w:hAnsi="TimesNewRomanPSMT" w:cs="TimesNewRomanPSMT"/>
                <w:sz w:val="20"/>
                <w:szCs w:val="20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A22E" w14:textId="77777777" w:rsidR="00F236AE" w:rsidRPr="00EF158B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EF158B">
              <w:rPr>
                <w:rFonts w:ascii="TimesNewRomanPSMT" w:hAnsi="TimesNewRomanPSMT" w:cs="TimesNewRomanPSMT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7F9A" w14:textId="77777777" w:rsidR="00F236AE" w:rsidRPr="00EF158B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EF158B">
              <w:rPr>
                <w:rFonts w:ascii="TimesNewRomanPSMT" w:hAnsi="TimesNewRomanPSMT" w:cs="TimesNewRomanPSMT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F5F6" w14:textId="77777777" w:rsidR="00F236AE" w:rsidRPr="00EF158B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EF158B">
              <w:rPr>
                <w:rFonts w:ascii="TimesNewRomanPSMT" w:hAnsi="TimesNewRomanPSMT" w:cs="TimesNewRomanPSMT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AEFE" w14:textId="77777777" w:rsidR="00F236AE" w:rsidRPr="00EF158B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  <w:r w:rsidRPr="00F81F0A">
              <w:rPr>
                <w:rFonts w:ascii="TimesNewRomanPSMT" w:hAnsi="TimesNewRomanPSMT" w:cs="TimesNewRomanPSMT"/>
                <w:sz w:val="20"/>
                <w:szCs w:val="20"/>
              </w:rPr>
              <w:t>5</w:t>
            </w:r>
          </w:p>
        </w:tc>
      </w:tr>
      <w:tr w:rsidR="00F236AE" w:rsidRPr="00051EED" w14:paraId="165063D2" w14:textId="77777777" w:rsidTr="00F236AE">
        <w:trPr>
          <w:trHeight w:val="97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56EF0" w14:textId="77777777" w:rsidR="00F236AE" w:rsidRPr="00051EED" w:rsidRDefault="00F236AE" w:rsidP="00F236AE">
            <w:pPr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B3B3" w14:textId="77777777" w:rsidR="00F236AE" w:rsidRPr="00051EED" w:rsidRDefault="00F236AE" w:rsidP="00F236AE">
            <w:pPr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sz w:val="20"/>
                <w:szCs w:val="20"/>
              </w:rPr>
              <w:t>География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8A94" w14:textId="77777777" w:rsidR="00F236AE" w:rsidRPr="00D37706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37706">
              <w:rPr>
                <w:rFonts w:ascii="TimesNewRomanPSMT" w:hAnsi="TimesNewRomanPSMT" w:cs="TimesNewRomanPSMT"/>
                <w:sz w:val="20"/>
                <w:szCs w:val="20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4494" w14:textId="77777777" w:rsidR="00F236AE" w:rsidRPr="00D37706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37706">
              <w:rPr>
                <w:rFonts w:ascii="TimesNewRomanPSMT" w:hAnsi="TimesNewRomanPSMT" w:cs="TimesNewRomanPSMT"/>
                <w:sz w:val="20"/>
                <w:szCs w:val="20"/>
              </w:rPr>
              <w:t>1,5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C26C" w14:textId="77777777" w:rsidR="00F236AE" w:rsidRPr="00EF158B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EF158B">
              <w:rPr>
                <w:rFonts w:ascii="TimesNewRomanPSMT" w:hAnsi="TimesNewRomanPSMT" w:cs="TimesNewRomanPSMT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8F37" w14:textId="77777777" w:rsidR="00F236AE" w:rsidRPr="00EF158B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EF158B">
              <w:rPr>
                <w:rFonts w:ascii="TimesNewRomanPSMT" w:hAnsi="TimesNewRomanPSMT" w:cs="TimesNewRomanPSMT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ECA0" w14:textId="77777777" w:rsidR="00F236AE" w:rsidRPr="00EF158B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EF158B">
              <w:rPr>
                <w:rFonts w:ascii="TimesNewRomanPSMT" w:hAnsi="TimesNewRomanPSMT" w:cs="TimesNewRomanPSMT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8015" w14:textId="77777777" w:rsidR="00F236AE" w:rsidRPr="00EF158B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  <w:r w:rsidRPr="00F81F0A">
              <w:rPr>
                <w:rFonts w:ascii="TimesNewRomanPSMT" w:hAnsi="TimesNewRomanPSMT" w:cs="TimesNewRomanPSMT"/>
                <w:sz w:val="20"/>
                <w:szCs w:val="20"/>
              </w:rPr>
              <w:t>8,5</w:t>
            </w:r>
          </w:p>
        </w:tc>
      </w:tr>
      <w:tr w:rsidR="00F236AE" w:rsidRPr="00051EED" w14:paraId="7B7216D7" w14:textId="77777777" w:rsidTr="00F236AE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123FFD" w14:textId="77777777" w:rsidR="00F236AE" w:rsidRPr="00051EED" w:rsidRDefault="00F236AE" w:rsidP="00F236AE">
            <w:pPr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b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9870" w14:textId="77777777" w:rsidR="00F236AE" w:rsidRPr="00051EED" w:rsidRDefault="00F236AE" w:rsidP="00F236AE">
            <w:pPr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sz w:val="20"/>
                <w:szCs w:val="20"/>
              </w:rPr>
              <w:t>Математика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DE20" w14:textId="77777777" w:rsidR="00F236AE" w:rsidRPr="00EF158B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EF158B">
              <w:rPr>
                <w:rFonts w:ascii="TimesNewRomanPSMT" w:hAnsi="TimesNewRomanPSMT" w:cs="TimesNewRomanPSMT"/>
                <w:sz w:val="20"/>
                <w:szCs w:val="20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3883" w14:textId="77777777" w:rsidR="00F236AE" w:rsidRPr="00EF158B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EF158B">
              <w:rPr>
                <w:rFonts w:ascii="TimesNewRomanPSMT" w:hAnsi="TimesNewRomanPSMT" w:cs="TimesNewRomanPSMT"/>
                <w:sz w:val="20"/>
                <w:szCs w:val="20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A69F" w14:textId="77777777" w:rsidR="00F236AE" w:rsidRPr="00EF158B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01F9" w14:textId="77777777" w:rsidR="00F236AE" w:rsidRPr="00EF158B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69A0" w14:textId="77777777" w:rsidR="00F236AE" w:rsidRPr="00EF158B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F37F" w14:textId="77777777" w:rsidR="00F236AE" w:rsidRPr="00F81F0A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12</w:t>
            </w:r>
          </w:p>
        </w:tc>
      </w:tr>
      <w:tr w:rsidR="00F236AE" w:rsidRPr="00051EED" w14:paraId="7FA77BB1" w14:textId="77777777" w:rsidTr="00F236AE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E32FCA" w14:textId="77777777" w:rsidR="00F236AE" w:rsidRPr="00051EED" w:rsidRDefault="00F236AE" w:rsidP="00F236AE">
            <w:pPr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319F" w14:textId="77777777" w:rsidR="00F236AE" w:rsidRPr="00051EED" w:rsidRDefault="00F236AE" w:rsidP="00F236AE">
            <w:pPr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sz w:val="20"/>
                <w:szCs w:val="20"/>
              </w:rPr>
              <w:t>Алгебра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876A" w14:textId="77777777" w:rsidR="00F236AE" w:rsidRPr="00EF158B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C181" w14:textId="77777777" w:rsidR="00F236AE" w:rsidRPr="00EF158B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3D17" w14:textId="77777777" w:rsidR="00F236AE" w:rsidRPr="00260B7B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8348" w14:textId="77777777" w:rsidR="00F236AE" w:rsidRPr="00000476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3886" w14:textId="77777777" w:rsidR="00F236AE" w:rsidRPr="00D7359C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3E93" w14:textId="77777777" w:rsidR="00F236AE" w:rsidRPr="00F81F0A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9</w:t>
            </w:r>
          </w:p>
        </w:tc>
      </w:tr>
      <w:tr w:rsidR="00F236AE" w:rsidRPr="00051EED" w14:paraId="2D93CE79" w14:textId="77777777" w:rsidTr="00F236AE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4143E3" w14:textId="77777777" w:rsidR="00F236AE" w:rsidRPr="00051EED" w:rsidRDefault="00F236AE" w:rsidP="00F236AE">
            <w:pPr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4EC7" w14:textId="77777777" w:rsidR="00F236AE" w:rsidRPr="00051EED" w:rsidRDefault="00F236AE" w:rsidP="00F236AE">
            <w:pPr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sz w:val="20"/>
                <w:szCs w:val="20"/>
              </w:rPr>
              <w:t>Геометрия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170A" w14:textId="77777777" w:rsidR="00F236AE" w:rsidRPr="00EF158B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A018" w14:textId="77777777" w:rsidR="00F236AE" w:rsidRPr="00EF158B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7ACF" w14:textId="77777777" w:rsidR="00F236AE" w:rsidRPr="00EF158B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 w:rsidRPr="00EF158B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129E" w14:textId="77777777" w:rsidR="00F236AE" w:rsidRPr="00000476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12CF" w14:textId="77777777" w:rsidR="00F236AE" w:rsidRPr="00D7359C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801D" w14:textId="77777777" w:rsidR="00F236AE" w:rsidRPr="00F81F0A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6</w:t>
            </w:r>
          </w:p>
        </w:tc>
      </w:tr>
      <w:tr w:rsidR="00F236AE" w:rsidRPr="00051EED" w14:paraId="0ACBF2C6" w14:textId="77777777" w:rsidTr="00F236AE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4CE0D" w14:textId="77777777" w:rsidR="00F236AE" w:rsidRPr="00051EED" w:rsidRDefault="00F236AE" w:rsidP="00F236AE">
            <w:pPr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9740" w14:textId="77777777" w:rsidR="00F236AE" w:rsidRPr="00260B7B" w:rsidRDefault="00F236AE" w:rsidP="00F236AE">
            <w:pPr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Вероятность и статистика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3382" w14:textId="77777777" w:rsidR="00F236AE" w:rsidRPr="00EF158B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0A71" w14:textId="77777777" w:rsidR="00F236AE" w:rsidRPr="00EF158B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99F2" w14:textId="77777777" w:rsidR="00F236AE" w:rsidRPr="00260B7B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AD5C" w14:textId="77777777" w:rsidR="00F236AE" w:rsidRPr="00000476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711A" w14:textId="77777777" w:rsidR="00F236AE" w:rsidRPr="00D7359C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9B47" w14:textId="77777777" w:rsidR="00F236AE" w:rsidRPr="00F81F0A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3</w:t>
            </w:r>
          </w:p>
        </w:tc>
      </w:tr>
      <w:tr w:rsidR="00F236AE" w:rsidRPr="00051EED" w14:paraId="179FDDA2" w14:textId="77777777" w:rsidTr="00F236AE">
        <w:trPr>
          <w:trHeight w:val="325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D52B2" w14:textId="77777777" w:rsidR="00F236AE" w:rsidRPr="00051EED" w:rsidRDefault="00F236AE" w:rsidP="00F236AE">
            <w:pPr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5C6A" w14:textId="77777777" w:rsidR="00F236AE" w:rsidRPr="00051EED" w:rsidRDefault="00F236AE" w:rsidP="00F236AE">
            <w:pPr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sz w:val="20"/>
                <w:szCs w:val="20"/>
              </w:rPr>
              <w:t>Информатика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41FA" w14:textId="77777777" w:rsidR="00F236AE" w:rsidRPr="00EF158B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C3C7" w14:textId="77777777" w:rsidR="00F236AE" w:rsidRPr="00EF158B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665C" w14:textId="77777777" w:rsidR="00F236AE" w:rsidRPr="00EF158B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EF158B">
              <w:rPr>
                <w:rFonts w:ascii="TimesNewRomanPSMT" w:hAnsi="TimesNewRomanPSMT" w:cs="TimesNewRomanPSMT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B2AF" w14:textId="77777777" w:rsidR="00F236AE" w:rsidRPr="00EF158B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EF158B">
              <w:rPr>
                <w:rFonts w:ascii="TimesNewRomanPSMT" w:hAnsi="TimesNewRomanPSMT" w:cs="TimesNewRomanPSMT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C68F" w14:textId="77777777" w:rsidR="00F236AE" w:rsidRPr="00EF158B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EF158B">
              <w:rPr>
                <w:rFonts w:ascii="TimesNewRomanPSMT" w:hAnsi="TimesNewRomanPSMT" w:cs="TimesNewRomanPSMT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0D7A" w14:textId="77777777" w:rsidR="00F236AE" w:rsidRPr="00F81F0A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81F0A">
              <w:rPr>
                <w:rFonts w:ascii="TimesNewRomanPSMT" w:hAnsi="TimesNewRomanPSMT" w:cs="TimesNewRomanPSMT"/>
                <w:sz w:val="20"/>
                <w:szCs w:val="20"/>
              </w:rPr>
              <w:t>3</w:t>
            </w:r>
          </w:p>
        </w:tc>
      </w:tr>
      <w:tr w:rsidR="00F236AE" w:rsidRPr="00051EED" w14:paraId="37598EA5" w14:textId="77777777" w:rsidTr="00F236AE">
        <w:trPr>
          <w:trHeight w:val="241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614C" w14:textId="77777777" w:rsidR="00F236AE" w:rsidRPr="00051EED" w:rsidRDefault="00F236AE" w:rsidP="00F236AE">
            <w:pPr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b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F8B74" w14:textId="77777777" w:rsidR="00F236AE" w:rsidRPr="00051EED" w:rsidRDefault="00F236AE" w:rsidP="00F236AE">
            <w:pPr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E23E" w14:textId="77777777" w:rsidR="00F236AE" w:rsidRPr="00EF158B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  <w:r w:rsidRPr="00D37706">
              <w:rPr>
                <w:rFonts w:ascii="TimesNewRomanPSMT" w:hAnsi="TimesNewRomanPSMT" w:cs="TimesNewRomanPSMT"/>
                <w:sz w:val="20"/>
                <w:szCs w:val="20"/>
              </w:rPr>
              <w:t>0,5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3D29" w14:textId="77777777" w:rsidR="00F236AE" w:rsidRPr="00EF158B" w:rsidRDefault="00F236AE" w:rsidP="00F236AE">
            <w:pPr>
              <w:jc w:val="both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4987" w14:textId="77777777" w:rsidR="00F236AE" w:rsidRPr="00F81F0A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81F0A">
              <w:rPr>
                <w:rFonts w:ascii="TimesNewRomanPSMT" w:hAnsi="TimesNewRomanPSMT" w:cs="TimesNewRomanPSMT"/>
                <w:sz w:val="20"/>
                <w:szCs w:val="20"/>
              </w:rPr>
              <w:t>0,5</w:t>
            </w:r>
          </w:p>
        </w:tc>
      </w:tr>
      <w:tr w:rsidR="00F236AE" w:rsidRPr="00051EED" w14:paraId="6CD7E8C6" w14:textId="77777777" w:rsidTr="00F236AE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C2182D" w14:textId="77777777" w:rsidR="00F236AE" w:rsidRPr="00051EED" w:rsidRDefault="00F236AE" w:rsidP="00F236AE">
            <w:pPr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b/>
                <w:sz w:val="20"/>
                <w:szCs w:val="20"/>
              </w:rPr>
              <w:t>Естественно-научные предметы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2DB9" w14:textId="77777777" w:rsidR="00F236AE" w:rsidRPr="00051EED" w:rsidRDefault="00F236AE" w:rsidP="00F236AE">
            <w:pPr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sz w:val="20"/>
                <w:szCs w:val="20"/>
              </w:rPr>
              <w:t>Физика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CE99" w14:textId="77777777" w:rsidR="00F236AE" w:rsidRPr="00D37706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C3DC" w14:textId="77777777" w:rsidR="00F236AE" w:rsidRPr="00D37706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A78F" w14:textId="77777777" w:rsidR="00F236AE" w:rsidRPr="00EF158B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EF158B">
              <w:rPr>
                <w:rFonts w:ascii="TimesNewRomanPSMT" w:hAnsi="TimesNewRomanPSMT" w:cs="TimesNewRomanPSMT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1496" w14:textId="77777777" w:rsidR="00F236AE" w:rsidRPr="00EF158B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EF158B">
              <w:rPr>
                <w:rFonts w:ascii="TimesNewRomanPSMT" w:hAnsi="TimesNewRomanPSMT" w:cs="TimesNewRomanPSMT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66E1" w14:textId="77777777" w:rsidR="00F236AE" w:rsidRPr="00EF158B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9BE7" w14:textId="77777777" w:rsidR="00F236AE" w:rsidRPr="00EF158B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  <w:r w:rsidRPr="00F81F0A">
              <w:rPr>
                <w:rFonts w:ascii="TimesNewRomanPSMT" w:hAnsi="TimesNewRomanPSMT" w:cs="TimesNewRomanPSMT"/>
                <w:sz w:val="20"/>
                <w:szCs w:val="20"/>
              </w:rPr>
              <w:t>7</w:t>
            </w:r>
          </w:p>
        </w:tc>
      </w:tr>
      <w:tr w:rsidR="00F236AE" w:rsidRPr="00051EED" w14:paraId="57203150" w14:textId="77777777" w:rsidTr="00F236AE">
        <w:trPr>
          <w:trHeight w:val="79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09D770" w14:textId="77777777" w:rsidR="00F236AE" w:rsidRPr="00051EED" w:rsidRDefault="00F236AE" w:rsidP="00F236AE">
            <w:pPr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9F8E" w14:textId="77777777" w:rsidR="00F236AE" w:rsidRPr="00051EED" w:rsidRDefault="00F236AE" w:rsidP="00F236AE">
            <w:pPr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sz w:val="20"/>
                <w:szCs w:val="20"/>
              </w:rPr>
              <w:t>Биология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E972" w14:textId="77777777" w:rsidR="00F236AE" w:rsidRPr="00D37706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37706">
              <w:rPr>
                <w:rFonts w:ascii="TimesNewRomanPSMT" w:hAnsi="TimesNewRomanPSMT" w:cs="TimesNewRomanPSMT"/>
                <w:sz w:val="20"/>
                <w:szCs w:val="20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929A" w14:textId="77777777" w:rsidR="00F236AE" w:rsidRPr="00D37706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37706">
              <w:rPr>
                <w:rFonts w:ascii="TimesNewRomanPSMT" w:hAnsi="TimesNewRomanPSMT" w:cs="TimesNewRomanPSMT"/>
                <w:sz w:val="20"/>
                <w:szCs w:val="20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1621" w14:textId="77777777" w:rsidR="00F236AE" w:rsidRPr="00EF158B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D751" w14:textId="77777777" w:rsidR="00F236AE" w:rsidRPr="00EF158B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EF158B">
              <w:rPr>
                <w:rFonts w:ascii="TimesNewRomanPSMT" w:hAnsi="TimesNewRomanPSMT" w:cs="TimesNewRomanPSMT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0468" w14:textId="77777777" w:rsidR="00F236AE" w:rsidRPr="00EF158B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EF158B">
              <w:rPr>
                <w:rFonts w:ascii="TimesNewRomanPSMT" w:hAnsi="TimesNewRomanPSMT" w:cs="TimesNewRomanPSMT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FCA6" w14:textId="77777777" w:rsidR="00F236AE" w:rsidRPr="00EF158B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  <w:r w:rsidRPr="00F81F0A">
              <w:rPr>
                <w:rFonts w:ascii="TimesNewRomanPSMT" w:hAnsi="TimesNewRomanPSMT" w:cs="TimesNewRomanPSMT"/>
                <w:sz w:val="20"/>
                <w:szCs w:val="20"/>
              </w:rPr>
              <w:t>7</w:t>
            </w:r>
          </w:p>
        </w:tc>
      </w:tr>
      <w:tr w:rsidR="00F236AE" w:rsidRPr="00051EED" w14:paraId="4E2D80A7" w14:textId="77777777" w:rsidTr="00F236AE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AF12" w14:textId="77777777" w:rsidR="00F236AE" w:rsidRPr="00051EED" w:rsidRDefault="00F236AE" w:rsidP="00F236AE">
            <w:pPr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F352" w14:textId="77777777" w:rsidR="00F236AE" w:rsidRPr="00051EED" w:rsidRDefault="00F236AE" w:rsidP="00F236AE">
            <w:pPr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sz w:val="20"/>
                <w:szCs w:val="20"/>
              </w:rPr>
              <w:t>Химия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69F4" w14:textId="77777777" w:rsidR="00F236AE" w:rsidRPr="00EF158B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9553" w14:textId="77777777" w:rsidR="00F236AE" w:rsidRPr="00EF158B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6945" w14:textId="77777777" w:rsidR="00F236AE" w:rsidRPr="00EF158B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46EC" w14:textId="77777777" w:rsidR="00F236AE" w:rsidRPr="00EF158B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EF158B">
              <w:rPr>
                <w:rFonts w:ascii="TimesNewRomanPSMT" w:hAnsi="TimesNewRomanPSMT" w:cs="TimesNewRomanPSMT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90D1" w14:textId="77777777" w:rsidR="00F236AE" w:rsidRPr="00EF158B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EF158B">
              <w:rPr>
                <w:rFonts w:ascii="TimesNewRomanPSMT" w:hAnsi="TimesNewRomanPSMT" w:cs="TimesNewRomanPSMT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8DE5" w14:textId="77777777" w:rsidR="00F236AE" w:rsidRPr="00EF158B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  <w:r w:rsidRPr="00F81F0A">
              <w:rPr>
                <w:rFonts w:ascii="TimesNewRomanPSMT" w:hAnsi="TimesNewRomanPSMT" w:cs="TimesNewRomanPSMT"/>
                <w:sz w:val="20"/>
                <w:szCs w:val="20"/>
              </w:rPr>
              <w:t>4</w:t>
            </w:r>
          </w:p>
        </w:tc>
      </w:tr>
      <w:tr w:rsidR="00F236AE" w:rsidRPr="00051EED" w14:paraId="6A000A30" w14:textId="77777777" w:rsidTr="00F236AE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AD672D" w14:textId="77777777" w:rsidR="00F236AE" w:rsidRPr="00051EED" w:rsidRDefault="00F236AE" w:rsidP="00F236AE">
            <w:pPr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b/>
                <w:sz w:val="20"/>
                <w:szCs w:val="20"/>
              </w:rPr>
              <w:t>Искусство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0164" w14:textId="77777777" w:rsidR="00F236AE" w:rsidRPr="00051EED" w:rsidRDefault="00F236AE" w:rsidP="00F236AE">
            <w:pPr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1D37" w14:textId="77777777" w:rsidR="00F236AE" w:rsidRPr="00D37706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37706">
              <w:rPr>
                <w:rFonts w:ascii="TimesNewRomanPSMT" w:hAnsi="TimesNewRomanPSMT" w:cs="TimesNewRomanPSMT"/>
                <w:sz w:val="20"/>
                <w:szCs w:val="20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902F" w14:textId="77777777" w:rsidR="00F236AE" w:rsidRPr="00D37706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37706">
              <w:rPr>
                <w:rFonts w:ascii="TimesNewRomanPSMT" w:hAnsi="TimesNewRomanPSMT" w:cs="TimesNewRomanPSMT"/>
                <w:sz w:val="20"/>
                <w:szCs w:val="20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46AC" w14:textId="77777777" w:rsidR="00F236AE" w:rsidRPr="00EF158B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EF158B">
              <w:rPr>
                <w:rFonts w:ascii="TimesNewRomanPSMT" w:hAnsi="TimesNewRomanPSMT" w:cs="TimesNewRomanPSMT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0808" w14:textId="77777777" w:rsidR="00F236AE" w:rsidRPr="00EF158B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E2B1" w14:textId="77777777" w:rsidR="00F236AE" w:rsidRPr="00EF158B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5439" w14:textId="77777777" w:rsidR="00F236AE" w:rsidRPr="00F81F0A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81F0A">
              <w:rPr>
                <w:rFonts w:ascii="TimesNewRomanPSMT" w:hAnsi="TimesNewRomanPSMT" w:cs="TimesNewRomanPSMT"/>
                <w:sz w:val="20"/>
                <w:szCs w:val="20"/>
              </w:rPr>
              <w:t>3</w:t>
            </w:r>
          </w:p>
        </w:tc>
      </w:tr>
      <w:tr w:rsidR="00F236AE" w:rsidRPr="00051EED" w14:paraId="59ABA27E" w14:textId="77777777" w:rsidTr="00F236AE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3BA77" w14:textId="77777777" w:rsidR="00F236AE" w:rsidRPr="00051EED" w:rsidRDefault="00F236AE" w:rsidP="00F236AE">
            <w:pPr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37B5" w14:textId="77777777" w:rsidR="00F236AE" w:rsidRPr="00051EED" w:rsidRDefault="00F236AE" w:rsidP="00F236AE">
            <w:pPr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sz w:val="20"/>
                <w:szCs w:val="20"/>
              </w:rPr>
              <w:t>Музыка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D160" w14:textId="77777777" w:rsidR="00F236AE" w:rsidRPr="00D37706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37706">
              <w:rPr>
                <w:rFonts w:ascii="TimesNewRomanPSMT" w:hAnsi="TimesNewRomanPSMT" w:cs="TimesNewRomanPSMT"/>
                <w:sz w:val="20"/>
                <w:szCs w:val="20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39AD" w14:textId="77777777" w:rsidR="00F236AE" w:rsidRPr="00D37706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37706">
              <w:rPr>
                <w:rFonts w:ascii="TimesNewRomanPSMT" w:hAnsi="TimesNewRomanPSMT" w:cs="TimesNewRomanPSMT"/>
                <w:sz w:val="20"/>
                <w:szCs w:val="20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679C" w14:textId="77777777" w:rsidR="00F236AE" w:rsidRPr="00EF158B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EF158B">
              <w:rPr>
                <w:rFonts w:ascii="TimesNewRomanPSMT" w:hAnsi="TimesNewRomanPSMT" w:cs="TimesNewRomanPSMT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8345" w14:textId="77777777" w:rsidR="00F236AE" w:rsidRPr="00EF158B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  <w:r w:rsidRPr="00AE487C">
              <w:rPr>
                <w:rFonts w:ascii="TimesNewRomanPSMT" w:hAnsi="TimesNewRomanPSMT" w:cs="TimesNewRomanPSMT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BF5D" w14:textId="77777777" w:rsidR="00F236AE" w:rsidRPr="00EF158B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2FB3" w14:textId="77777777" w:rsidR="00F236AE" w:rsidRPr="00F81F0A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81F0A">
              <w:rPr>
                <w:rFonts w:ascii="TimesNewRomanPSMT" w:hAnsi="TimesNewRomanPSMT" w:cs="TimesNewRomanPSMT"/>
                <w:sz w:val="20"/>
                <w:szCs w:val="20"/>
              </w:rPr>
              <w:t>4</w:t>
            </w:r>
          </w:p>
        </w:tc>
      </w:tr>
      <w:tr w:rsidR="00F236AE" w:rsidRPr="00051EED" w14:paraId="09A6239C" w14:textId="77777777" w:rsidTr="00F236A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AC05" w14:textId="77777777" w:rsidR="00F236AE" w:rsidRPr="00051EED" w:rsidRDefault="00F236AE" w:rsidP="00F236AE">
            <w:pPr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b/>
                <w:sz w:val="20"/>
                <w:szCs w:val="20"/>
              </w:rPr>
              <w:t>Технология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F30A" w14:textId="77777777" w:rsidR="00F236AE" w:rsidRPr="00051EED" w:rsidRDefault="00F236AE" w:rsidP="00F236AE">
            <w:pPr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sz w:val="20"/>
                <w:szCs w:val="20"/>
              </w:rPr>
              <w:t>Технология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9B74" w14:textId="77777777" w:rsidR="00F236AE" w:rsidRPr="00EF158B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  <w:r w:rsidRPr="00D37706">
              <w:rPr>
                <w:rFonts w:ascii="TimesNewRomanPSMT" w:hAnsi="TimesNewRomanPSMT" w:cs="TimesNewRomanPSMT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7C4C" w14:textId="77777777" w:rsidR="00F236AE" w:rsidRPr="00D37706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  <w:r w:rsidRPr="00D37706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1</w:t>
            </w:r>
            <w:r w:rsidRPr="00D37706">
              <w:rPr>
                <w:rFonts w:ascii="TimesNewRomanPSMT" w:hAnsi="TimesNewRomanPSMT" w:cs="TimesNewRomanPSMT"/>
                <w:sz w:val="20"/>
                <w:szCs w:val="20"/>
              </w:rPr>
              <w:t>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2A33" w14:textId="77777777" w:rsidR="00F236AE" w:rsidRPr="00EF158B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E861" w14:textId="77777777" w:rsidR="00F236AE" w:rsidRPr="00EF158B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  <w:r w:rsidRPr="00AE487C">
              <w:rPr>
                <w:rFonts w:ascii="TimesNewRomanPSMT" w:hAnsi="TimesNewRomanPSMT" w:cs="TimesNewRomanPSMT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A2D6" w14:textId="77777777" w:rsidR="00F236AE" w:rsidRPr="00EF158B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  <w:r w:rsidRPr="00D7359C">
              <w:rPr>
                <w:rFonts w:ascii="TimesNewRomanPSMT" w:hAnsi="TimesNewRomanPSMT" w:cs="TimesNewRomanPSMT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BE2B" w14:textId="77777777" w:rsidR="00F236AE" w:rsidRPr="00EF158B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  <w:r w:rsidRPr="00F81F0A">
              <w:rPr>
                <w:rFonts w:ascii="TimesNewRomanPSMT" w:hAnsi="TimesNewRomanPSMT" w:cs="TimesNewRomanPSMT"/>
                <w:sz w:val="20"/>
                <w:szCs w:val="20"/>
              </w:rPr>
              <w:t>7,5</w:t>
            </w:r>
          </w:p>
        </w:tc>
      </w:tr>
      <w:tr w:rsidR="00F236AE" w:rsidRPr="00051EED" w14:paraId="49CF5857" w14:textId="77777777" w:rsidTr="00F236AE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B0BCB0" w14:textId="77777777" w:rsidR="00F236AE" w:rsidRPr="00051EED" w:rsidRDefault="00F236AE" w:rsidP="00F236AE">
            <w:pPr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b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7B70" w14:textId="77777777" w:rsidR="00F236AE" w:rsidRPr="00051EED" w:rsidRDefault="00F236AE" w:rsidP="00F236AE">
            <w:pPr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sz w:val="20"/>
                <w:szCs w:val="20"/>
              </w:rPr>
              <w:t>Физическая культура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46D0" w14:textId="77777777" w:rsidR="00F236AE" w:rsidRPr="00D37706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37706">
              <w:rPr>
                <w:rFonts w:ascii="TimesNewRomanPSMT" w:hAnsi="TimesNewRomanPSMT" w:cs="TimesNewRomanPSMT"/>
                <w:sz w:val="20"/>
                <w:szCs w:val="20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6C36" w14:textId="77777777" w:rsidR="00F236AE" w:rsidRPr="00D37706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37706">
              <w:rPr>
                <w:rFonts w:ascii="TimesNewRomanPSMT" w:hAnsi="TimesNewRomanPSMT" w:cs="TimesNewRomanPSMT"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1482" w14:textId="77777777" w:rsidR="00F236AE" w:rsidRPr="00EF158B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EF158B">
              <w:rPr>
                <w:rFonts w:ascii="TimesNewRomanPSMT" w:hAnsi="TimesNewRomanPSMT" w:cs="TimesNewRomanPSMT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7E3D" w14:textId="77777777" w:rsidR="00F236AE" w:rsidRPr="00EF158B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EF158B">
              <w:rPr>
                <w:rFonts w:ascii="TimesNewRomanPSMT" w:hAnsi="TimesNewRomanPSMT" w:cs="TimesNewRomanPSMT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E126" w14:textId="77777777" w:rsidR="00F236AE" w:rsidRPr="00EF158B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EF158B">
              <w:rPr>
                <w:rFonts w:ascii="TimesNewRomanPSMT" w:hAnsi="TimesNewRomanPSMT" w:cs="TimesNewRomanPSMT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335E" w14:textId="77777777" w:rsidR="00F236AE" w:rsidRPr="00F81F0A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81F0A">
              <w:rPr>
                <w:rFonts w:ascii="TimesNewRomanPSMT" w:hAnsi="TimesNewRomanPSMT" w:cs="TimesNewRomanPSMT"/>
                <w:sz w:val="20"/>
                <w:szCs w:val="20"/>
              </w:rPr>
              <w:t>15</w:t>
            </w:r>
          </w:p>
        </w:tc>
      </w:tr>
      <w:tr w:rsidR="00F236AE" w:rsidRPr="00051EED" w14:paraId="0333A492" w14:textId="77777777" w:rsidTr="00F236AE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EE7A" w14:textId="77777777" w:rsidR="00F236AE" w:rsidRPr="00051EED" w:rsidRDefault="00F236AE" w:rsidP="00F236AE">
            <w:pPr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953C" w14:textId="77777777" w:rsidR="00F236AE" w:rsidRPr="00051EED" w:rsidRDefault="00F236AE" w:rsidP="00F236AE">
            <w:pPr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139D" w14:textId="77777777" w:rsidR="00F236AE" w:rsidRPr="00EF158B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2867" w14:textId="77777777" w:rsidR="00F236AE" w:rsidRPr="00EF158B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E45C" w14:textId="77777777" w:rsidR="00F236AE" w:rsidRPr="00EF158B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A1AC" w14:textId="77777777" w:rsidR="00F236AE" w:rsidRPr="00EF158B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EF158B">
              <w:rPr>
                <w:rFonts w:ascii="TimesNewRomanPSMT" w:hAnsi="TimesNewRomanPSMT" w:cs="TimesNewRomanPSMT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0DE4" w14:textId="77777777" w:rsidR="00F236AE" w:rsidRPr="00EF158B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EF158B">
              <w:rPr>
                <w:rFonts w:ascii="TimesNewRomanPSMT" w:hAnsi="TimesNewRomanPSMT" w:cs="TimesNewRomanPSMT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A578" w14:textId="77777777" w:rsidR="00F236AE" w:rsidRPr="00F81F0A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81F0A">
              <w:rPr>
                <w:rFonts w:ascii="TimesNewRomanPSMT" w:hAnsi="TimesNewRomanPSMT" w:cs="TimesNewRomanPSMT"/>
                <w:sz w:val="20"/>
                <w:szCs w:val="20"/>
              </w:rPr>
              <w:t>2</w:t>
            </w:r>
          </w:p>
        </w:tc>
      </w:tr>
      <w:tr w:rsidR="00F236AE" w:rsidRPr="00051EED" w14:paraId="291B9880" w14:textId="77777777" w:rsidTr="00F236AE">
        <w:tc>
          <w:tcPr>
            <w:tcW w:w="6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3D1C73" w14:textId="77777777" w:rsidR="00F236AE" w:rsidRPr="00051EED" w:rsidRDefault="00F236AE" w:rsidP="00F236AE">
            <w:pPr>
              <w:jc w:val="right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b/>
                <w:sz w:val="20"/>
                <w:szCs w:val="20"/>
              </w:rPr>
              <w:t>Итого</w:t>
            </w: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: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61F3" w14:textId="77777777" w:rsidR="00F236AE" w:rsidRPr="00EF158B" w:rsidRDefault="00F236AE" w:rsidP="00F236AE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  <w:highlight w:val="yellow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32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5D4D" w14:textId="77777777" w:rsidR="00F236AE" w:rsidRPr="00EF158B" w:rsidRDefault="00F236AE" w:rsidP="00F236AE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  <w:highlight w:val="yellow"/>
              </w:rPr>
            </w:pPr>
            <w:r w:rsidRPr="00D37706">
              <w:rPr>
                <w:rFonts w:ascii="TimesNewRomanPSMT" w:hAnsi="TimesNewRomanPSMT" w:cs="TimesNewRomanPSMT"/>
                <w:b/>
                <w:sz w:val="20"/>
                <w:szCs w:val="20"/>
              </w:rPr>
              <w:t>3</w:t>
            </w: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2B63" w14:textId="77777777" w:rsidR="00F236AE" w:rsidRPr="00EF158B" w:rsidRDefault="00F236AE" w:rsidP="00F236AE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EF158B">
              <w:rPr>
                <w:rFonts w:ascii="TimesNewRomanPSMT" w:hAnsi="TimesNewRomanPSMT" w:cs="TimesNewRomanPSMT"/>
                <w:b/>
                <w:sz w:val="20"/>
                <w:szCs w:val="20"/>
              </w:rPr>
              <w:t>3</w:t>
            </w: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5BB1" w14:textId="77777777" w:rsidR="00F236AE" w:rsidRPr="00AE487C" w:rsidRDefault="00F236AE" w:rsidP="00F236AE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  <w:lang w:val="en-US"/>
              </w:rPr>
            </w:pPr>
            <w:r w:rsidRPr="00EF158B">
              <w:rPr>
                <w:rFonts w:ascii="TimesNewRomanPSMT" w:hAnsi="TimesNewRomanPSMT" w:cs="TimesNewRomanPSMT"/>
                <w:b/>
                <w:sz w:val="20"/>
                <w:szCs w:val="20"/>
              </w:rPr>
              <w:t>3</w:t>
            </w: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7044" w14:textId="77777777" w:rsidR="00F236AE" w:rsidRPr="00EF158B" w:rsidRDefault="00F236AE" w:rsidP="00F236AE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EF158B">
              <w:rPr>
                <w:rFonts w:ascii="TimesNewRomanPSMT" w:hAnsi="TimesNewRomanPSMT" w:cs="TimesNewRomanPSMT"/>
                <w:b/>
                <w:sz w:val="20"/>
                <w:szCs w:val="20"/>
              </w:rPr>
              <w:t>3</w:t>
            </w: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A7D0" w14:textId="77777777" w:rsidR="00F236AE" w:rsidRPr="00EF158B" w:rsidRDefault="00F236AE" w:rsidP="00F236AE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  <w:highlight w:val="yellow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158</w:t>
            </w:r>
          </w:p>
        </w:tc>
      </w:tr>
      <w:tr w:rsidR="00F236AE" w:rsidRPr="00051EED" w14:paraId="43E925A0" w14:textId="77777777" w:rsidTr="00F236AE">
        <w:tc>
          <w:tcPr>
            <w:tcW w:w="10627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B63A59" w14:textId="77777777" w:rsidR="00F236AE" w:rsidRPr="00AE487C" w:rsidRDefault="00F236AE" w:rsidP="00F236AE">
            <w:pPr>
              <w:rPr>
                <w:rFonts w:ascii="TimesNewRomanPSMT" w:hAnsi="TimesNewRomanPSMT" w:cs="TimesNewRomanPSMT"/>
                <w:b/>
                <w:sz w:val="20"/>
                <w:szCs w:val="20"/>
                <w:highlight w:val="yellow"/>
              </w:rPr>
            </w:pPr>
            <w:r w:rsidRPr="00AE487C">
              <w:rPr>
                <w:rFonts w:eastAsia="Calibri"/>
                <w:b/>
                <w:i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F236AE" w:rsidRPr="00051EED" w14:paraId="0D40385E" w14:textId="77777777" w:rsidTr="00F236AE">
        <w:tc>
          <w:tcPr>
            <w:tcW w:w="6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5534ED" w14:textId="77777777" w:rsidR="00F236AE" w:rsidRPr="004E75FD" w:rsidRDefault="00F236AE" w:rsidP="00F236AE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Мир лингвистики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6513" w14:textId="77777777" w:rsidR="00F236AE" w:rsidRPr="00D37706" w:rsidRDefault="00F236AE" w:rsidP="00F236AE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8935" w14:textId="77777777" w:rsidR="00F236AE" w:rsidRPr="000567E3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567E3">
              <w:rPr>
                <w:rFonts w:ascii="TimesNewRomanPSMT" w:hAnsi="TimesNewRomanPSMT" w:cs="TimesNewRomanPSMT"/>
                <w:sz w:val="20"/>
                <w:szCs w:val="20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811C" w14:textId="77777777" w:rsidR="00F236AE" w:rsidRPr="000567E3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567E3">
              <w:rPr>
                <w:rFonts w:ascii="TimesNewRomanPSMT" w:hAnsi="TimesNewRomanPSMT" w:cs="TimesNewRomanPSMT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D441" w14:textId="77777777" w:rsidR="00F236AE" w:rsidRPr="000567E3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567E3">
              <w:rPr>
                <w:rFonts w:ascii="TimesNewRomanPSMT" w:hAnsi="TimesNewRomanPSMT" w:cs="TimesNewRomanPSMT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AD97" w14:textId="77777777" w:rsidR="00F236AE" w:rsidRPr="000567E3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2397" w14:textId="77777777" w:rsidR="00F236AE" w:rsidRPr="000567E3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6</w:t>
            </w:r>
          </w:p>
        </w:tc>
      </w:tr>
      <w:tr w:rsidR="00F236AE" w:rsidRPr="00051EED" w14:paraId="4B529F30" w14:textId="77777777" w:rsidTr="00F236AE">
        <w:tc>
          <w:tcPr>
            <w:tcW w:w="6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BF1FD3" w14:textId="77777777" w:rsidR="00F236AE" w:rsidRPr="004E75FD" w:rsidRDefault="00F236AE" w:rsidP="00F236AE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Основы естествознания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CBE8" w14:textId="77777777" w:rsidR="00F236AE" w:rsidRPr="00D37706" w:rsidRDefault="00F236AE" w:rsidP="00F236AE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2646" w14:textId="77777777" w:rsidR="00F236AE" w:rsidRPr="000567E3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1E99" w14:textId="77777777" w:rsidR="00F236AE" w:rsidRPr="000567E3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C540" w14:textId="77777777" w:rsidR="00F236AE" w:rsidRPr="000567E3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F0C9" w14:textId="77777777" w:rsidR="00F236AE" w:rsidRPr="000567E3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FBE7" w14:textId="77777777" w:rsidR="00F236AE" w:rsidRPr="000567E3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</w:t>
            </w:r>
          </w:p>
        </w:tc>
      </w:tr>
      <w:tr w:rsidR="00F236AE" w:rsidRPr="00051EED" w14:paraId="6484AAD9" w14:textId="77777777" w:rsidTr="00F236AE">
        <w:tc>
          <w:tcPr>
            <w:tcW w:w="6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B1DF36" w14:textId="77777777" w:rsidR="00F236AE" w:rsidRDefault="00F236AE" w:rsidP="00F236AE">
            <w:pPr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Литература в лицах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EE3D" w14:textId="77777777" w:rsidR="00F236AE" w:rsidRPr="00D37706" w:rsidRDefault="00F236AE" w:rsidP="00F236AE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68EA" w14:textId="77777777" w:rsidR="00F236AE" w:rsidRPr="000567E3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88D0" w14:textId="77777777" w:rsidR="00F236AE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690E" w14:textId="77777777" w:rsidR="00F236AE" w:rsidRPr="000567E3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2197" w14:textId="77777777" w:rsidR="00F236AE" w:rsidRPr="000567E3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8016" w14:textId="77777777" w:rsidR="00F236AE" w:rsidRPr="000567E3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</w:t>
            </w:r>
          </w:p>
        </w:tc>
      </w:tr>
      <w:tr w:rsidR="00F236AE" w:rsidRPr="00051EED" w14:paraId="6DAD1368" w14:textId="77777777" w:rsidTr="00F236AE">
        <w:tc>
          <w:tcPr>
            <w:tcW w:w="6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9B4563" w14:textId="77777777" w:rsidR="00F236AE" w:rsidRDefault="00F236AE" w:rsidP="00F236AE">
            <w:pPr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PT Sans Caption" w:hAnsi="PT Sans Caption"/>
                <w:color w:val="000000"/>
                <w:spacing w:val="-7"/>
                <w:sz w:val="18"/>
                <w:szCs w:val="18"/>
                <w:shd w:val="clear" w:color="auto" w:fill="FFFFFF"/>
              </w:rPr>
              <w:t>Секреты пунктуации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B8C9" w14:textId="77777777" w:rsidR="00F236AE" w:rsidRPr="00D37706" w:rsidRDefault="00F236AE" w:rsidP="00F236AE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DE58" w14:textId="77777777" w:rsidR="00F236AE" w:rsidRPr="000567E3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C263" w14:textId="77777777" w:rsidR="00F236AE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49E0" w14:textId="77777777" w:rsidR="00F236AE" w:rsidRPr="00AE487C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DE28" w14:textId="77777777" w:rsidR="00F236AE" w:rsidRPr="000567E3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7ED2" w14:textId="77777777" w:rsidR="00F236AE" w:rsidRPr="000567E3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</w:t>
            </w:r>
          </w:p>
        </w:tc>
      </w:tr>
      <w:tr w:rsidR="00F236AE" w:rsidRPr="00051EED" w14:paraId="52F6DBF0" w14:textId="77777777" w:rsidTr="00F236AE">
        <w:tc>
          <w:tcPr>
            <w:tcW w:w="6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CE63CF" w14:textId="77777777" w:rsidR="00F236AE" w:rsidRPr="00AE487C" w:rsidRDefault="00F236AE" w:rsidP="00F236AE">
            <w:pPr>
              <w:jc w:val="both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PT Sans Caption" w:hAnsi="PT Sans Caption"/>
                <w:color w:val="000000"/>
                <w:spacing w:val="-7"/>
                <w:sz w:val="18"/>
                <w:szCs w:val="18"/>
                <w:shd w:val="clear" w:color="auto" w:fill="FFFFFF"/>
              </w:rPr>
              <w:t>Химия: лабораторные работы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CCBF" w14:textId="77777777" w:rsidR="00F236AE" w:rsidRPr="00D37706" w:rsidRDefault="00F236AE" w:rsidP="00F236AE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9F57" w14:textId="77777777" w:rsidR="00F236AE" w:rsidRPr="000567E3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B248" w14:textId="77777777" w:rsidR="00F236AE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60A6" w14:textId="77777777" w:rsidR="00F236AE" w:rsidRPr="00AE487C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C11C" w14:textId="77777777" w:rsidR="00F236AE" w:rsidRPr="000567E3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0BF0" w14:textId="77777777" w:rsidR="00F236AE" w:rsidRPr="000567E3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2</w:t>
            </w:r>
          </w:p>
        </w:tc>
      </w:tr>
      <w:tr w:rsidR="00F236AE" w:rsidRPr="00051EED" w14:paraId="2C50FE92" w14:textId="77777777" w:rsidTr="00F236AE">
        <w:tc>
          <w:tcPr>
            <w:tcW w:w="6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079CD" w14:textId="77777777" w:rsidR="00F236AE" w:rsidRDefault="00F236AE" w:rsidP="00F236AE">
            <w:pPr>
              <w:jc w:val="both"/>
              <w:rPr>
                <w:rFonts w:ascii="PT Sans Caption" w:hAnsi="PT Sans Caption"/>
                <w:color w:val="000000"/>
                <w:spacing w:val="-7"/>
                <w:sz w:val="18"/>
                <w:szCs w:val="18"/>
                <w:shd w:val="clear" w:color="auto" w:fill="FFFFFF"/>
              </w:rPr>
            </w:pPr>
            <w:r>
              <w:rPr>
                <w:rFonts w:ascii="PT Sans Caption" w:hAnsi="PT Sans Caption"/>
                <w:color w:val="000000"/>
                <w:spacing w:val="-7"/>
                <w:sz w:val="18"/>
                <w:szCs w:val="18"/>
                <w:shd w:val="clear" w:color="auto" w:fill="FFFFFF"/>
              </w:rPr>
              <w:t>Русский язык: подготовка к ОГЭ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91BB" w14:textId="77777777" w:rsidR="00F236AE" w:rsidRPr="00D37706" w:rsidRDefault="00F236AE" w:rsidP="00F236AE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67C1" w14:textId="77777777" w:rsidR="00F236AE" w:rsidRPr="000567E3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597C" w14:textId="77777777" w:rsidR="00F236AE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EC5A" w14:textId="77777777" w:rsidR="00F236AE" w:rsidRPr="00F81F0A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E75F" w14:textId="77777777" w:rsidR="00F236AE" w:rsidRPr="000567E3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2DF0" w14:textId="77777777" w:rsidR="00F236AE" w:rsidRPr="000567E3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</w:t>
            </w:r>
          </w:p>
        </w:tc>
      </w:tr>
      <w:tr w:rsidR="00F236AE" w:rsidRPr="00051EED" w14:paraId="0B827817" w14:textId="77777777" w:rsidTr="00F236AE">
        <w:tc>
          <w:tcPr>
            <w:tcW w:w="6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2EB39" w14:textId="77777777" w:rsidR="00F236AE" w:rsidRDefault="00F236AE" w:rsidP="00F236AE">
            <w:pPr>
              <w:jc w:val="both"/>
              <w:rPr>
                <w:rFonts w:ascii="PT Sans Caption" w:hAnsi="PT Sans Caption"/>
                <w:color w:val="000000"/>
                <w:spacing w:val="-7"/>
                <w:sz w:val="18"/>
                <w:szCs w:val="18"/>
                <w:shd w:val="clear" w:color="auto" w:fill="FFFFFF"/>
              </w:rPr>
            </w:pPr>
            <w:r>
              <w:rPr>
                <w:rFonts w:ascii="PT Sans Caption" w:hAnsi="PT Sans Caption"/>
                <w:color w:val="000000"/>
                <w:spacing w:val="-7"/>
                <w:sz w:val="18"/>
                <w:szCs w:val="18"/>
                <w:shd w:val="clear" w:color="auto" w:fill="FFFFFF"/>
              </w:rPr>
              <w:t>Математика: подготовка к ОГЭ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CEC9" w14:textId="77777777" w:rsidR="00F236AE" w:rsidRPr="00D37706" w:rsidRDefault="00F236AE" w:rsidP="00F236AE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D023" w14:textId="77777777" w:rsidR="00F236AE" w:rsidRPr="000567E3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7D65" w14:textId="77777777" w:rsidR="00F236AE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6BC0" w14:textId="77777777" w:rsidR="00F236AE" w:rsidRPr="00F81F0A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7959" w14:textId="77777777" w:rsidR="00F236AE" w:rsidRPr="000567E3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0195" w14:textId="77777777" w:rsidR="00F236AE" w:rsidRPr="000567E3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</w:t>
            </w:r>
          </w:p>
        </w:tc>
      </w:tr>
      <w:tr w:rsidR="00F236AE" w:rsidRPr="00051EED" w14:paraId="6BC0F95A" w14:textId="77777777" w:rsidTr="00F236AE">
        <w:tc>
          <w:tcPr>
            <w:tcW w:w="60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C9DC" w14:textId="77777777" w:rsidR="00F236AE" w:rsidRPr="00051EED" w:rsidRDefault="00F236AE" w:rsidP="00F236AE">
            <w:pPr>
              <w:jc w:val="right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b/>
                <w:sz w:val="20"/>
                <w:szCs w:val="20"/>
              </w:rPr>
              <w:t>Итого</w:t>
            </w: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: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C14B" w14:textId="77777777" w:rsidR="00F236AE" w:rsidRPr="00044DEC" w:rsidRDefault="00F236AE" w:rsidP="00F236AE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  <w:highlight w:val="yellow"/>
              </w:rPr>
            </w:pPr>
            <w:r w:rsidRPr="00044DEC">
              <w:rPr>
                <w:rFonts w:ascii="TimesNewRomanPSMT" w:hAnsi="TimesNewRomanPSMT" w:cs="TimesNewRomanPSMT"/>
                <w:b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3D91" w14:textId="77777777" w:rsidR="00F236AE" w:rsidRPr="000567E3" w:rsidRDefault="00F236AE" w:rsidP="00F236AE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0567E3">
              <w:rPr>
                <w:rFonts w:ascii="TimesNewRomanPSMT" w:hAnsi="TimesNewRomanPSMT" w:cs="TimesNewRomanPSMT"/>
                <w:b/>
                <w:sz w:val="20"/>
                <w:szCs w:val="20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A144" w14:textId="77777777" w:rsidR="00F236AE" w:rsidRPr="00AE487C" w:rsidRDefault="00F236AE" w:rsidP="00F236AE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9363" w14:textId="77777777" w:rsidR="00F236AE" w:rsidRPr="000567E3" w:rsidRDefault="00F236AE" w:rsidP="00F236AE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0567E3">
              <w:rPr>
                <w:rFonts w:ascii="TimesNewRomanPSMT" w:hAnsi="TimesNewRomanPSMT" w:cs="TimesNewRomanPSMT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DCBC" w14:textId="77777777" w:rsidR="00F236AE" w:rsidRPr="000567E3" w:rsidRDefault="00F236AE" w:rsidP="00F236AE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F2BC" w14:textId="77777777" w:rsidR="00F236AE" w:rsidRPr="000567E3" w:rsidRDefault="00F236AE" w:rsidP="00F236AE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  <w:highlight w:val="yellow"/>
              </w:rPr>
            </w:pPr>
            <w:r w:rsidRPr="000567E3">
              <w:rPr>
                <w:rFonts w:ascii="TimesNewRomanPSMT" w:hAnsi="TimesNewRomanPSMT" w:cs="TimesNewRomanPSMT"/>
                <w:b/>
                <w:sz w:val="20"/>
                <w:szCs w:val="20"/>
              </w:rPr>
              <w:t>1</w:t>
            </w: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3</w:t>
            </w:r>
          </w:p>
        </w:tc>
      </w:tr>
      <w:tr w:rsidR="00F236AE" w:rsidRPr="00051EED" w14:paraId="7C00D591" w14:textId="77777777" w:rsidTr="00F236AE">
        <w:tc>
          <w:tcPr>
            <w:tcW w:w="60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D0A1" w14:textId="77777777" w:rsidR="00F236AE" w:rsidRPr="00051EED" w:rsidRDefault="00F236AE" w:rsidP="00F236AE">
            <w:pPr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8FB9" w14:textId="77777777" w:rsidR="00F236AE" w:rsidRPr="00F81F0A" w:rsidRDefault="00F236AE" w:rsidP="00F236AE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  <w:highlight w:val="yellow"/>
              </w:rPr>
            </w:pPr>
            <w:r w:rsidRPr="00F81F0A">
              <w:rPr>
                <w:rFonts w:ascii="TimesNewRomanPSMT" w:hAnsi="TimesNewRomanPSMT" w:cs="TimesNewRomanPSMT"/>
                <w:b/>
                <w:sz w:val="20"/>
                <w:szCs w:val="20"/>
              </w:rPr>
              <w:t>32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80E1" w14:textId="77777777" w:rsidR="00F236AE" w:rsidRPr="00F81F0A" w:rsidRDefault="00F236AE" w:rsidP="00F236AE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  <w:highlight w:val="yellow"/>
              </w:rPr>
            </w:pPr>
            <w:r w:rsidRPr="00F81F0A">
              <w:rPr>
                <w:rFonts w:ascii="TimesNewRomanPSMT" w:hAnsi="TimesNewRomanPSMT" w:cs="TimesNewRomanPSMT"/>
                <w:b/>
                <w:sz w:val="20"/>
                <w:szCs w:val="20"/>
              </w:rPr>
              <w:t>32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F4F5" w14:textId="77777777" w:rsidR="00F236AE" w:rsidRPr="000567E3" w:rsidRDefault="00F236AE" w:rsidP="00F236AE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0567E3">
              <w:rPr>
                <w:rFonts w:ascii="TimesNewRomanPSMT" w:hAnsi="TimesNewRomanPSMT" w:cs="TimesNewRomanPSMT"/>
                <w:b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1DD7" w14:textId="77777777" w:rsidR="00F236AE" w:rsidRPr="000567E3" w:rsidRDefault="00F236AE" w:rsidP="00F236AE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0567E3">
              <w:rPr>
                <w:rFonts w:ascii="TimesNewRomanPSMT" w:hAnsi="TimesNewRomanPSMT" w:cs="TimesNewRomanPSMT"/>
                <w:b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9BD8" w14:textId="77777777" w:rsidR="00F236AE" w:rsidRPr="000567E3" w:rsidRDefault="00F236AE" w:rsidP="00F236AE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0567E3">
              <w:rPr>
                <w:rFonts w:ascii="TimesNewRomanPSMT" w:hAnsi="TimesNewRomanPSMT" w:cs="TimesNewRomanPSMT"/>
                <w:b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8609" w14:textId="77777777" w:rsidR="00F236AE" w:rsidRPr="000567E3" w:rsidRDefault="00F236AE" w:rsidP="00F236AE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  <w:highlight w:val="yellow"/>
              </w:rPr>
            </w:pPr>
            <w:r w:rsidRPr="0019475D">
              <w:rPr>
                <w:rFonts w:ascii="TimesNewRomanPSMT" w:hAnsi="TimesNewRomanPSMT" w:cs="TimesNewRomanPSMT"/>
                <w:b/>
                <w:sz w:val="20"/>
                <w:szCs w:val="20"/>
              </w:rPr>
              <w:t>171</w:t>
            </w:r>
          </w:p>
        </w:tc>
      </w:tr>
    </w:tbl>
    <w:p w14:paraId="470E14C3" w14:textId="77777777" w:rsidR="00F236AE" w:rsidRDefault="00F236AE" w:rsidP="00F236AE">
      <w:pPr>
        <w:jc w:val="center"/>
        <w:rPr>
          <w:b/>
          <w:bCs/>
          <w:sz w:val="20"/>
          <w:szCs w:val="20"/>
        </w:rPr>
      </w:pPr>
    </w:p>
    <w:p w14:paraId="023F44B3" w14:textId="77777777" w:rsidR="00F236AE" w:rsidRDefault="00F236AE" w:rsidP="00F236AE">
      <w:pPr>
        <w:jc w:val="center"/>
        <w:rPr>
          <w:b/>
          <w:bCs/>
          <w:sz w:val="20"/>
          <w:szCs w:val="20"/>
        </w:rPr>
      </w:pPr>
    </w:p>
    <w:p w14:paraId="0C425436" w14:textId="3B2796E7" w:rsidR="00F13631" w:rsidRDefault="00F13631" w:rsidP="00F13631">
      <w:pPr>
        <w:jc w:val="both"/>
        <w:rPr>
          <w:b/>
          <w:bCs/>
        </w:rPr>
      </w:pPr>
    </w:p>
    <w:p w14:paraId="78D4DD7A" w14:textId="5005FB51" w:rsidR="00F236AE" w:rsidRDefault="00F236AE" w:rsidP="00F13631">
      <w:pPr>
        <w:jc w:val="both"/>
        <w:rPr>
          <w:b/>
          <w:bCs/>
        </w:rPr>
      </w:pPr>
    </w:p>
    <w:p w14:paraId="1087412C" w14:textId="1096B4E7" w:rsidR="00F236AE" w:rsidRDefault="00F236AE" w:rsidP="00F13631">
      <w:pPr>
        <w:jc w:val="both"/>
        <w:rPr>
          <w:b/>
          <w:bCs/>
        </w:rPr>
      </w:pPr>
    </w:p>
    <w:p w14:paraId="00A6BF4A" w14:textId="0C18D2FE" w:rsidR="00F236AE" w:rsidRDefault="00F236AE" w:rsidP="00F13631">
      <w:pPr>
        <w:jc w:val="both"/>
        <w:rPr>
          <w:b/>
          <w:bCs/>
        </w:rPr>
      </w:pPr>
    </w:p>
    <w:p w14:paraId="2F631518" w14:textId="38315965" w:rsidR="00F236AE" w:rsidRDefault="00F236AE" w:rsidP="00F13631">
      <w:pPr>
        <w:jc w:val="both"/>
        <w:rPr>
          <w:b/>
          <w:bCs/>
        </w:rPr>
      </w:pPr>
    </w:p>
    <w:p w14:paraId="583F4850" w14:textId="226205C8" w:rsidR="00F236AE" w:rsidRDefault="00F236AE" w:rsidP="00F13631">
      <w:pPr>
        <w:jc w:val="both"/>
        <w:rPr>
          <w:b/>
          <w:bCs/>
        </w:rPr>
      </w:pPr>
    </w:p>
    <w:p w14:paraId="25849C4E" w14:textId="4681A717" w:rsidR="00F236AE" w:rsidRDefault="00F236AE" w:rsidP="00F13631">
      <w:pPr>
        <w:jc w:val="both"/>
        <w:rPr>
          <w:b/>
          <w:bCs/>
        </w:rPr>
      </w:pPr>
    </w:p>
    <w:p w14:paraId="76F3E61C" w14:textId="09062D26" w:rsidR="00F236AE" w:rsidRDefault="00F236AE" w:rsidP="00F13631">
      <w:pPr>
        <w:jc w:val="both"/>
        <w:rPr>
          <w:b/>
          <w:bCs/>
        </w:rPr>
      </w:pPr>
    </w:p>
    <w:p w14:paraId="4CFEC313" w14:textId="39809939" w:rsidR="00F236AE" w:rsidRDefault="00F236AE" w:rsidP="00F13631">
      <w:pPr>
        <w:jc w:val="both"/>
        <w:rPr>
          <w:b/>
          <w:bCs/>
        </w:rPr>
      </w:pPr>
    </w:p>
    <w:p w14:paraId="62ABB910" w14:textId="52A789EE" w:rsidR="00F236AE" w:rsidRDefault="00F236AE" w:rsidP="00F13631">
      <w:pPr>
        <w:jc w:val="both"/>
        <w:rPr>
          <w:b/>
          <w:bCs/>
        </w:rPr>
      </w:pPr>
    </w:p>
    <w:p w14:paraId="67A55DB4" w14:textId="77777777" w:rsidR="00F13631" w:rsidRPr="00F13631" w:rsidRDefault="00F13631" w:rsidP="00F13631">
      <w:pPr>
        <w:ind w:firstLine="567"/>
        <w:jc w:val="center"/>
        <w:rPr>
          <w:rFonts w:ascii="TimesNewRomanPSMT" w:hAnsi="TimesNewRomanPSMT" w:cs="TimesNewRomanPSMT"/>
          <w:b/>
        </w:rPr>
      </w:pPr>
      <w:r w:rsidRPr="00F13631">
        <w:rPr>
          <w:rFonts w:ascii="TimesNewRomanPSMT" w:hAnsi="TimesNewRomanPSMT" w:cs="TimesNewRomanPSMT"/>
          <w:b/>
        </w:rPr>
        <w:t xml:space="preserve">Учебный план (годовой) основного общего образования </w:t>
      </w:r>
    </w:p>
    <w:p w14:paraId="4E08A42C" w14:textId="1C1EC1E8" w:rsidR="00F13631" w:rsidRPr="00F13631" w:rsidRDefault="00F13631" w:rsidP="00F13631">
      <w:pPr>
        <w:ind w:firstLine="567"/>
        <w:jc w:val="center"/>
        <w:rPr>
          <w:rFonts w:ascii="TimesNewRomanPSMT" w:hAnsi="TimesNewRomanPSMT" w:cs="TimesNewRomanPSMT"/>
          <w:b/>
        </w:rPr>
      </w:pPr>
      <w:r w:rsidRPr="00F13631">
        <w:rPr>
          <w:rFonts w:ascii="TimesNewRomanPSMT" w:hAnsi="TimesNewRomanPSMT" w:cs="TimesNewRomanPSMT"/>
          <w:b/>
        </w:rPr>
        <w:t>ЧОУ «</w:t>
      </w:r>
      <w:proofErr w:type="spellStart"/>
      <w:r w:rsidRPr="00F13631">
        <w:rPr>
          <w:rFonts w:ascii="TimesNewRomanPSMT" w:hAnsi="TimesNewRomanPSMT" w:cs="TimesNewRomanPSMT"/>
          <w:b/>
        </w:rPr>
        <w:t>Обнинская</w:t>
      </w:r>
      <w:proofErr w:type="spellEnd"/>
      <w:r w:rsidRPr="00F13631">
        <w:rPr>
          <w:rFonts w:ascii="TimesNewRomanPSMT" w:hAnsi="TimesNewRomanPSMT" w:cs="TimesNewRomanPSMT"/>
          <w:b/>
        </w:rPr>
        <w:t xml:space="preserve"> свободная школа» (ФГОС) 202</w:t>
      </w:r>
      <w:r w:rsidR="004214D4">
        <w:rPr>
          <w:rFonts w:ascii="TimesNewRomanPSMT" w:hAnsi="TimesNewRomanPSMT" w:cs="TimesNewRomanPSMT"/>
          <w:b/>
        </w:rPr>
        <w:t>3</w:t>
      </w:r>
      <w:r w:rsidRPr="00F13631">
        <w:rPr>
          <w:rFonts w:ascii="TimesNewRomanPSMT" w:hAnsi="TimesNewRomanPSMT" w:cs="TimesNewRomanPSMT"/>
          <w:b/>
        </w:rPr>
        <w:t>-202</w:t>
      </w:r>
      <w:r w:rsidR="004214D4">
        <w:rPr>
          <w:rFonts w:ascii="TimesNewRomanPSMT" w:hAnsi="TimesNewRomanPSMT" w:cs="TimesNewRomanPSMT"/>
          <w:b/>
        </w:rPr>
        <w:t>4</w:t>
      </w:r>
      <w:bookmarkStart w:id="0" w:name="_GoBack"/>
      <w:bookmarkEnd w:id="0"/>
      <w:r w:rsidRPr="00F13631">
        <w:rPr>
          <w:rFonts w:ascii="TimesNewRomanPSMT" w:hAnsi="TimesNewRomanPSMT" w:cs="TimesNewRomanPSMT"/>
          <w:b/>
        </w:rPr>
        <w:t>г.</w:t>
      </w:r>
    </w:p>
    <w:tbl>
      <w:tblPr>
        <w:tblpPr w:leftFromText="180" w:rightFromText="180" w:vertAnchor="text" w:horzAnchor="page" w:tblpX="816" w:tblpY="382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685"/>
        <w:gridCol w:w="738"/>
        <w:gridCol w:w="821"/>
        <w:gridCol w:w="739"/>
        <w:gridCol w:w="708"/>
        <w:gridCol w:w="709"/>
        <w:gridCol w:w="851"/>
      </w:tblGrid>
      <w:tr w:rsidR="00F236AE" w:rsidRPr="00051EED" w14:paraId="29F7470C" w14:textId="77777777" w:rsidTr="00F236AE">
        <w:trPr>
          <w:trHeight w:val="27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9337F" w14:textId="77777777" w:rsidR="00F236AE" w:rsidRPr="00051EED" w:rsidRDefault="00F236AE" w:rsidP="00F236AE">
            <w:pPr>
              <w:jc w:val="both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b/>
                <w:sz w:val="20"/>
                <w:szCs w:val="20"/>
              </w:rPr>
              <w:t>Предметная область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14:paraId="34695FB0" w14:textId="77777777" w:rsidR="00F236AE" w:rsidRPr="00051EED" w:rsidRDefault="00F236AE" w:rsidP="00F236AE">
            <w:pPr>
              <w:jc w:val="both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b/>
                <w:sz w:val="20"/>
                <w:szCs w:val="20"/>
              </w:rPr>
              <w:t>учебные предметы</w:t>
            </w:r>
          </w:p>
          <w:p w14:paraId="4988A087" w14:textId="77777777" w:rsidR="00F236AE" w:rsidRPr="00051EED" w:rsidRDefault="00F236AE" w:rsidP="00F236AE">
            <w:pPr>
              <w:jc w:val="right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b/>
                <w:sz w:val="20"/>
                <w:szCs w:val="20"/>
              </w:rPr>
              <w:t>классы</w:t>
            </w:r>
          </w:p>
        </w:tc>
        <w:tc>
          <w:tcPr>
            <w:tcW w:w="3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340B9" w14:textId="77777777" w:rsidR="00F236AE" w:rsidRPr="00051EED" w:rsidRDefault="00F236AE" w:rsidP="00F236AE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Количество часов в году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56BF57" w14:textId="77777777" w:rsidR="00F236AE" w:rsidRPr="00051EED" w:rsidRDefault="00F236AE" w:rsidP="00F236AE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b/>
                <w:sz w:val="20"/>
                <w:szCs w:val="20"/>
              </w:rPr>
              <w:t>Всего</w:t>
            </w:r>
          </w:p>
        </w:tc>
      </w:tr>
      <w:tr w:rsidR="00F236AE" w:rsidRPr="00051EED" w14:paraId="5AF3CE37" w14:textId="77777777" w:rsidTr="00F236AE">
        <w:trPr>
          <w:trHeight w:val="19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D540E" w14:textId="77777777" w:rsidR="00F236AE" w:rsidRPr="00051EED" w:rsidRDefault="00F236AE" w:rsidP="00F236AE">
            <w:pPr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E5583" w14:textId="77777777" w:rsidR="00F236AE" w:rsidRPr="00051EED" w:rsidRDefault="00F236AE" w:rsidP="00F236AE">
            <w:pPr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32D73" w14:textId="77777777" w:rsidR="00F236AE" w:rsidRPr="00051EED" w:rsidRDefault="00F236AE" w:rsidP="00F236AE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  <w:lang w:val="en-US"/>
              </w:rPr>
            </w:pPr>
            <w:r w:rsidRPr="00051EED">
              <w:rPr>
                <w:rFonts w:ascii="TimesNewRomanPSMT" w:hAnsi="TimesNewRomanPSMT" w:cs="TimesNewRomanPSMT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36AB8" w14:textId="77777777" w:rsidR="00F236AE" w:rsidRPr="00051EED" w:rsidRDefault="00F236AE" w:rsidP="00F236AE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b/>
                <w:sz w:val="20"/>
                <w:szCs w:val="20"/>
              </w:rPr>
              <w:t>VI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1FBCB" w14:textId="77777777" w:rsidR="00F236AE" w:rsidRPr="00051EED" w:rsidRDefault="00F236AE" w:rsidP="00F236AE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b/>
                <w:sz w:val="20"/>
                <w:szCs w:val="20"/>
              </w:rPr>
              <w:t>VII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58A9C" w14:textId="77777777" w:rsidR="00F236AE" w:rsidRPr="00051EED" w:rsidRDefault="00F236AE" w:rsidP="00F236AE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b/>
                <w:sz w:val="20"/>
                <w:szCs w:val="20"/>
              </w:rPr>
              <w:t>VIII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8A24" w14:textId="77777777" w:rsidR="00F236AE" w:rsidRPr="00051EED" w:rsidRDefault="00F236AE" w:rsidP="00F236AE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b/>
                <w:sz w:val="20"/>
                <w:szCs w:val="20"/>
              </w:rPr>
              <w:t>IX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7082" w14:textId="77777777" w:rsidR="00F236AE" w:rsidRPr="00051EED" w:rsidRDefault="00F236AE" w:rsidP="00F236AE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</w:tr>
      <w:tr w:rsidR="00F236AE" w:rsidRPr="00AE487C" w14:paraId="32824C42" w14:textId="77777777" w:rsidTr="00F236AE">
        <w:tc>
          <w:tcPr>
            <w:tcW w:w="10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0D83" w14:textId="77777777" w:rsidR="00F236AE" w:rsidRPr="00AE487C" w:rsidRDefault="00F236AE" w:rsidP="00F236AE">
            <w:pPr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AE487C">
              <w:rPr>
                <w:rFonts w:eastAsia="Calibri"/>
                <w:b/>
                <w:i/>
                <w:sz w:val="20"/>
                <w:szCs w:val="20"/>
              </w:rPr>
              <w:t>Обязательная часть</w:t>
            </w:r>
          </w:p>
        </w:tc>
      </w:tr>
      <w:tr w:rsidR="00F236AE" w:rsidRPr="00D37706" w14:paraId="13CA0C31" w14:textId="77777777" w:rsidTr="00F236AE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4882" w14:textId="77777777" w:rsidR="00F236AE" w:rsidRPr="00051EED" w:rsidRDefault="00F236AE" w:rsidP="00F236AE">
            <w:pPr>
              <w:jc w:val="both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b/>
                <w:sz w:val="20"/>
                <w:szCs w:val="20"/>
              </w:rPr>
              <w:t>Русский язык и литература</w:t>
            </w:r>
          </w:p>
          <w:p w14:paraId="5E4E7678" w14:textId="77777777" w:rsidR="00F236AE" w:rsidRPr="00051EED" w:rsidRDefault="00F236AE" w:rsidP="00F236AE">
            <w:pPr>
              <w:jc w:val="both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3D23B" w14:textId="77777777" w:rsidR="00F236AE" w:rsidRPr="00051EED" w:rsidRDefault="00F236AE" w:rsidP="00F236AE">
            <w:pPr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sz w:val="20"/>
                <w:szCs w:val="20"/>
              </w:rPr>
              <w:t>Русский язык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4E5D9" w14:textId="16ABCB19" w:rsidR="00F236AE" w:rsidRPr="0019475D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204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26317" w14:textId="10BE0ED6" w:rsidR="00F236AE" w:rsidRPr="00D37706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204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04F1C" w14:textId="42A07F44" w:rsidR="00F236AE" w:rsidRPr="00177166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7B246" w14:textId="6129831B" w:rsidR="00F236AE" w:rsidRPr="00EF158B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FDC0" w14:textId="77777777" w:rsidR="00F236AE" w:rsidRPr="00EF158B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6BD1" w14:textId="79C111C2" w:rsidR="00F236AE" w:rsidRPr="00D37706" w:rsidRDefault="004214D4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748</w:t>
            </w:r>
          </w:p>
        </w:tc>
      </w:tr>
      <w:tr w:rsidR="00F236AE" w:rsidRPr="00D37706" w14:paraId="24E6236A" w14:textId="77777777" w:rsidTr="00F236AE">
        <w:trPr>
          <w:trHeight w:val="267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2706B" w14:textId="77777777" w:rsidR="00F236AE" w:rsidRPr="00051EED" w:rsidRDefault="00F236AE" w:rsidP="00F236AE">
            <w:pPr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4DF90B1" w14:textId="77777777" w:rsidR="00F236AE" w:rsidRPr="00051EED" w:rsidRDefault="00F236AE" w:rsidP="00F236AE">
            <w:pPr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sz w:val="20"/>
                <w:szCs w:val="20"/>
              </w:rPr>
              <w:t>Литература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FBE8547" w14:textId="020342AE" w:rsidR="00F236AE" w:rsidRPr="00D37706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0BF0BA" w14:textId="18DCFAE1" w:rsidR="00F236AE" w:rsidRPr="00D37706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102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1ED3AF" w14:textId="0FC103FB" w:rsidR="00F236AE" w:rsidRPr="006E12C3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AB9853" w14:textId="32D71379" w:rsidR="00F236AE" w:rsidRPr="00EF158B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FF6106" w14:textId="77777777" w:rsidR="00F236AE" w:rsidRPr="00EF158B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39F7DA" w14:textId="44DEF4B7" w:rsidR="00F236AE" w:rsidRPr="00D37706" w:rsidRDefault="004214D4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442</w:t>
            </w:r>
          </w:p>
        </w:tc>
      </w:tr>
      <w:tr w:rsidR="00F236AE" w:rsidRPr="00D37706" w14:paraId="2EB8D377" w14:textId="77777777" w:rsidTr="00F236AE">
        <w:trPr>
          <w:trHeight w:val="267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E95C58" w14:textId="77777777" w:rsidR="00F236AE" w:rsidRPr="0003055B" w:rsidRDefault="00F236AE" w:rsidP="00F236AE">
            <w:pPr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8876B5" w14:textId="77777777" w:rsidR="00F236AE" w:rsidRPr="00051EED" w:rsidRDefault="00F236AE" w:rsidP="00F236AE">
            <w:pPr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Родной (русский) язык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3ED652" w14:textId="4770C6D0" w:rsidR="00F236AE" w:rsidRPr="00D37706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34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B0D616" w14:textId="77777777" w:rsidR="00F236AE" w:rsidRPr="00D37706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120313" w14:textId="77777777" w:rsidR="00F236AE" w:rsidRPr="00EF158B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0CDE20" w14:textId="77777777" w:rsidR="00F236AE" w:rsidRPr="00EF158B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B22C84" w14:textId="77777777" w:rsidR="00F236AE" w:rsidRPr="00EF158B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62BB50" w14:textId="689A6FA6" w:rsidR="00F236AE" w:rsidRPr="00D37706" w:rsidRDefault="004214D4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34</w:t>
            </w:r>
          </w:p>
        </w:tc>
      </w:tr>
      <w:tr w:rsidR="00F236AE" w:rsidRPr="00D37706" w14:paraId="6B6CB084" w14:textId="77777777" w:rsidTr="00F236AE">
        <w:trPr>
          <w:trHeight w:val="267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54930" w14:textId="77777777" w:rsidR="00F236AE" w:rsidRPr="00051EED" w:rsidRDefault="00F236AE" w:rsidP="00F236AE">
            <w:pPr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255875" w14:textId="77777777" w:rsidR="00F236AE" w:rsidRPr="00051EED" w:rsidRDefault="00F236AE" w:rsidP="00F236AE">
            <w:pPr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Родная (русская) литература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BF45D0" w14:textId="0333E217" w:rsidR="00F236AE" w:rsidRPr="00D37706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E61714" w14:textId="77777777" w:rsidR="00F236AE" w:rsidRPr="00D37706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101DED" w14:textId="77777777" w:rsidR="00F236AE" w:rsidRPr="00EF158B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58E7C3" w14:textId="77777777" w:rsidR="00F236AE" w:rsidRPr="00EF158B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BFF570" w14:textId="77777777" w:rsidR="00F236AE" w:rsidRPr="00EF158B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379C1C" w14:textId="27B2D14E" w:rsidR="00F236AE" w:rsidRPr="00D37706" w:rsidRDefault="004214D4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17</w:t>
            </w:r>
          </w:p>
        </w:tc>
      </w:tr>
      <w:tr w:rsidR="00F236AE" w:rsidRPr="00EF158B" w14:paraId="59203043" w14:textId="77777777" w:rsidTr="00F236A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CA9B2" w14:textId="77777777" w:rsidR="00F236AE" w:rsidRPr="00051EED" w:rsidRDefault="00F236AE" w:rsidP="00F236AE">
            <w:pPr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6E150" w14:textId="77777777" w:rsidR="00F236AE" w:rsidRPr="00051EED" w:rsidRDefault="00F236AE" w:rsidP="00F236AE">
            <w:pPr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sz w:val="20"/>
                <w:szCs w:val="20"/>
              </w:rPr>
              <w:t>Иностранный язык (Английский язык)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E971F" w14:textId="1FDE0D3C" w:rsidR="00F236AE" w:rsidRPr="00D37706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87108" w14:textId="737CC83A" w:rsidR="00F236AE" w:rsidRPr="00D37706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102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5018B" w14:textId="2998C199" w:rsidR="00F236AE" w:rsidRPr="00D37706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90FD4" w14:textId="642240DE" w:rsidR="00F236AE" w:rsidRPr="00D37706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2C27" w14:textId="77777777" w:rsidR="00F236AE" w:rsidRPr="00EF158B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C2FE" w14:textId="5AB14733" w:rsidR="00F236AE" w:rsidRPr="00EF158B" w:rsidRDefault="004214D4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  <w:r w:rsidRPr="004214D4">
              <w:rPr>
                <w:rFonts w:ascii="TimesNewRomanPSMT" w:hAnsi="TimesNewRomanPSMT" w:cs="TimesNewRomanPSMT"/>
                <w:sz w:val="20"/>
                <w:szCs w:val="20"/>
              </w:rPr>
              <w:t>510</w:t>
            </w:r>
          </w:p>
        </w:tc>
      </w:tr>
      <w:tr w:rsidR="00F236AE" w:rsidRPr="00EF158B" w14:paraId="34990F16" w14:textId="77777777" w:rsidTr="00F236AE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E857B4" w14:textId="77777777" w:rsidR="00F236AE" w:rsidRPr="00051EED" w:rsidRDefault="00F236AE" w:rsidP="00F236AE">
            <w:pPr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b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5FC4" w14:textId="77777777" w:rsidR="00F236AE" w:rsidRPr="00051EED" w:rsidRDefault="00F236AE" w:rsidP="00F236AE">
            <w:pPr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sz w:val="20"/>
                <w:szCs w:val="20"/>
              </w:rPr>
              <w:t>История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D810" w14:textId="7C174547" w:rsidR="00F236AE" w:rsidRPr="00D37706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68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D34D" w14:textId="4E54F6A1" w:rsidR="00F236AE" w:rsidRPr="00D37706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68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039E" w14:textId="1B92060D" w:rsidR="00F236AE" w:rsidRPr="00EF158B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ABA7" w14:textId="67D363FC" w:rsidR="00F236AE" w:rsidRPr="00EF158B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E4AF" w14:textId="77777777" w:rsidR="00F236AE" w:rsidRPr="00EF158B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DE32" w14:textId="6C81A1A7" w:rsidR="00F236AE" w:rsidRPr="00EF158B" w:rsidRDefault="004214D4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  <w:r w:rsidRPr="004214D4">
              <w:rPr>
                <w:rFonts w:ascii="TimesNewRomanPSMT" w:hAnsi="TimesNewRomanPSMT" w:cs="TimesNewRomanPSMT"/>
                <w:sz w:val="20"/>
                <w:szCs w:val="20"/>
              </w:rPr>
              <w:t>340</w:t>
            </w:r>
          </w:p>
        </w:tc>
      </w:tr>
      <w:tr w:rsidR="00F236AE" w:rsidRPr="00EF158B" w14:paraId="4244DB40" w14:textId="77777777" w:rsidTr="00F236AE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4A08C" w14:textId="77777777" w:rsidR="00F236AE" w:rsidRPr="00051EED" w:rsidRDefault="00F236AE" w:rsidP="00F236AE">
            <w:pPr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07BB" w14:textId="77777777" w:rsidR="00F236AE" w:rsidRPr="00051EED" w:rsidRDefault="00F236AE" w:rsidP="00F236AE">
            <w:pPr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sz w:val="20"/>
                <w:szCs w:val="20"/>
              </w:rPr>
              <w:t>Обществознание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67ED" w14:textId="1BBF7283" w:rsidR="00F236AE" w:rsidRPr="0019475D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34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C484" w14:textId="1DF86DCE" w:rsidR="00F236AE" w:rsidRPr="00D37706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34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D87E" w14:textId="25660E2C" w:rsidR="00F236AE" w:rsidRPr="00EF158B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19C4" w14:textId="3F5D6A9C" w:rsidR="00F236AE" w:rsidRPr="00EF158B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2C52" w14:textId="77777777" w:rsidR="00F236AE" w:rsidRPr="00EF158B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47DF" w14:textId="7FA0E0E3" w:rsidR="00F236AE" w:rsidRPr="00EF158B" w:rsidRDefault="004214D4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  <w:r w:rsidRPr="004214D4">
              <w:rPr>
                <w:rFonts w:ascii="TimesNewRomanPSMT" w:hAnsi="TimesNewRomanPSMT" w:cs="TimesNewRomanPSMT"/>
                <w:sz w:val="20"/>
                <w:szCs w:val="20"/>
              </w:rPr>
              <w:t>170</w:t>
            </w:r>
          </w:p>
        </w:tc>
      </w:tr>
      <w:tr w:rsidR="00F236AE" w:rsidRPr="00EF158B" w14:paraId="2EC2259F" w14:textId="77777777" w:rsidTr="00F236AE">
        <w:trPr>
          <w:trHeight w:val="97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0AA7" w14:textId="77777777" w:rsidR="00F236AE" w:rsidRPr="00051EED" w:rsidRDefault="00F236AE" w:rsidP="00F236AE">
            <w:pPr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9D43" w14:textId="77777777" w:rsidR="00F236AE" w:rsidRPr="00051EED" w:rsidRDefault="00F236AE" w:rsidP="00F236AE">
            <w:pPr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sz w:val="20"/>
                <w:szCs w:val="20"/>
              </w:rPr>
              <w:t>География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B8BA" w14:textId="7F5A6726" w:rsidR="00F236AE" w:rsidRPr="00D37706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34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A9EA" w14:textId="43CB6169" w:rsidR="00F236AE" w:rsidRPr="00D37706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51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3086" w14:textId="7E663F5E" w:rsidR="00F236AE" w:rsidRPr="00EF158B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7F90" w14:textId="17E1253D" w:rsidR="00F236AE" w:rsidRPr="00EF158B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8CF4" w14:textId="77777777" w:rsidR="00F236AE" w:rsidRPr="00EF158B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5E16" w14:textId="2FDF5F4E" w:rsidR="00F236AE" w:rsidRPr="00EF158B" w:rsidRDefault="004214D4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  <w:r w:rsidRPr="004214D4">
              <w:rPr>
                <w:rFonts w:ascii="TimesNewRomanPSMT" w:hAnsi="TimesNewRomanPSMT" w:cs="TimesNewRomanPSMT"/>
                <w:sz w:val="20"/>
                <w:szCs w:val="20"/>
              </w:rPr>
              <w:t>289</w:t>
            </w:r>
          </w:p>
        </w:tc>
      </w:tr>
      <w:tr w:rsidR="00F236AE" w:rsidRPr="00F81F0A" w14:paraId="05AA5098" w14:textId="77777777" w:rsidTr="00F236AE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29FE01" w14:textId="77777777" w:rsidR="00F236AE" w:rsidRPr="00051EED" w:rsidRDefault="00F236AE" w:rsidP="00F236AE">
            <w:pPr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b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63E1" w14:textId="77777777" w:rsidR="00F236AE" w:rsidRPr="00051EED" w:rsidRDefault="00F236AE" w:rsidP="00F236AE">
            <w:pPr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sz w:val="20"/>
                <w:szCs w:val="20"/>
              </w:rPr>
              <w:t>Математика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5759" w14:textId="51E5E9C1" w:rsidR="00F236AE" w:rsidRPr="00EF158B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204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DC68" w14:textId="6AA9203A" w:rsidR="00F236AE" w:rsidRPr="00EF158B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204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4AFD" w14:textId="77777777" w:rsidR="00F236AE" w:rsidRPr="00EF158B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9126" w14:textId="77777777" w:rsidR="00F236AE" w:rsidRPr="00EF158B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0BFD" w14:textId="77777777" w:rsidR="00F236AE" w:rsidRPr="00EF158B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B0B0" w14:textId="6D4C6346" w:rsidR="00F236AE" w:rsidRPr="00F81F0A" w:rsidRDefault="004214D4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408</w:t>
            </w:r>
          </w:p>
        </w:tc>
      </w:tr>
      <w:tr w:rsidR="00F236AE" w:rsidRPr="00F81F0A" w14:paraId="74A46168" w14:textId="77777777" w:rsidTr="00F236AE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285F9" w14:textId="77777777" w:rsidR="00F236AE" w:rsidRPr="00051EED" w:rsidRDefault="00F236AE" w:rsidP="00F236AE">
            <w:pPr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887C" w14:textId="77777777" w:rsidR="00F236AE" w:rsidRPr="00051EED" w:rsidRDefault="00F236AE" w:rsidP="00F236AE">
            <w:pPr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sz w:val="20"/>
                <w:szCs w:val="20"/>
              </w:rPr>
              <w:t>Алгебра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CD98" w14:textId="77777777" w:rsidR="00F236AE" w:rsidRPr="00EF158B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242C" w14:textId="77777777" w:rsidR="00F236AE" w:rsidRPr="00EF158B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91A9" w14:textId="447737BC" w:rsidR="00F236AE" w:rsidRPr="00260B7B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ECE4" w14:textId="3E6EACE0" w:rsidR="00F236AE" w:rsidRPr="00000476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C143" w14:textId="77777777" w:rsidR="00F236AE" w:rsidRPr="00D7359C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30C2" w14:textId="15D92D40" w:rsidR="00F236AE" w:rsidRPr="00F81F0A" w:rsidRDefault="004214D4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306</w:t>
            </w:r>
          </w:p>
        </w:tc>
      </w:tr>
      <w:tr w:rsidR="00F236AE" w:rsidRPr="00F81F0A" w14:paraId="05CE70B0" w14:textId="77777777" w:rsidTr="00F236AE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39D84D" w14:textId="77777777" w:rsidR="00F236AE" w:rsidRPr="00051EED" w:rsidRDefault="00F236AE" w:rsidP="00F236AE">
            <w:pPr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F631" w14:textId="77777777" w:rsidR="00F236AE" w:rsidRPr="00051EED" w:rsidRDefault="00F236AE" w:rsidP="00F236AE">
            <w:pPr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sz w:val="20"/>
                <w:szCs w:val="20"/>
              </w:rPr>
              <w:t>Геометрия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5EB6" w14:textId="77777777" w:rsidR="00F236AE" w:rsidRPr="00EF158B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4CB3" w14:textId="77777777" w:rsidR="00F236AE" w:rsidRPr="00EF158B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650B" w14:textId="1A5A6C16" w:rsidR="00F236AE" w:rsidRPr="006E12C3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0DB1" w14:textId="6FF97F6F" w:rsidR="00F236AE" w:rsidRPr="00000476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3012" w14:textId="77777777" w:rsidR="00F236AE" w:rsidRPr="00D7359C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E42D" w14:textId="7E30C520" w:rsidR="00F236AE" w:rsidRPr="00F81F0A" w:rsidRDefault="004214D4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204</w:t>
            </w:r>
          </w:p>
        </w:tc>
      </w:tr>
      <w:tr w:rsidR="00F236AE" w:rsidRPr="00F81F0A" w14:paraId="75B994A3" w14:textId="77777777" w:rsidTr="00F236AE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C5B759" w14:textId="77777777" w:rsidR="00F236AE" w:rsidRPr="00051EED" w:rsidRDefault="00F236AE" w:rsidP="00F236AE">
            <w:pPr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C000" w14:textId="77777777" w:rsidR="00F236AE" w:rsidRPr="00260B7B" w:rsidRDefault="00F236AE" w:rsidP="00F236AE">
            <w:pPr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Вероятность и статистика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A4B4" w14:textId="77777777" w:rsidR="00F236AE" w:rsidRPr="00EF158B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6C07" w14:textId="77777777" w:rsidR="00F236AE" w:rsidRPr="00EF158B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0BD5" w14:textId="35CF3CE4" w:rsidR="00F236AE" w:rsidRPr="00260B7B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A233" w14:textId="5BE8AC4B" w:rsidR="00F236AE" w:rsidRPr="00000476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64BA" w14:textId="77777777" w:rsidR="00F236AE" w:rsidRPr="00D7359C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2A7B" w14:textId="03B6AE78" w:rsidR="00F236AE" w:rsidRPr="00F81F0A" w:rsidRDefault="004214D4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102</w:t>
            </w:r>
          </w:p>
        </w:tc>
      </w:tr>
      <w:tr w:rsidR="00F236AE" w:rsidRPr="00F81F0A" w14:paraId="34921991" w14:textId="77777777" w:rsidTr="00F236AE">
        <w:trPr>
          <w:trHeight w:val="325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16E4" w14:textId="77777777" w:rsidR="00F236AE" w:rsidRPr="00051EED" w:rsidRDefault="00F236AE" w:rsidP="00F236AE">
            <w:pPr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1566" w14:textId="77777777" w:rsidR="00F236AE" w:rsidRPr="00051EED" w:rsidRDefault="00F236AE" w:rsidP="00F236AE">
            <w:pPr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sz w:val="20"/>
                <w:szCs w:val="20"/>
              </w:rPr>
              <w:t>Информатика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CB89" w14:textId="77777777" w:rsidR="00F236AE" w:rsidRPr="00EF158B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2CAB" w14:textId="77777777" w:rsidR="00F236AE" w:rsidRPr="00EF158B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9D85" w14:textId="3537235E" w:rsidR="00F236AE" w:rsidRPr="00260B7B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EBD5" w14:textId="67CB8EB6" w:rsidR="00F236AE" w:rsidRPr="00000476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0F29" w14:textId="77777777" w:rsidR="00F236AE" w:rsidRPr="00D7359C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8E5A" w14:textId="5D05A8B8" w:rsidR="00F236AE" w:rsidRPr="00F81F0A" w:rsidRDefault="004214D4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102</w:t>
            </w:r>
          </w:p>
        </w:tc>
      </w:tr>
      <w:tr w:rsidR="00F236AE" w:rsidRPr="00F81F0A" w14:paraId="61268E87" w14:textId="77777777" w:rsidTr="00F236AE">
        <w:trPr>
          <w:trHeight w:val="241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A7B7" w14:textId="77777777" w:rsidR="00F236AE" w:rsidRPr="00051EED" w:rsidRDefault="00F236AE" w:rsidP="00F236AE">
            <w:pPr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b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01BA" w14:textId="77777777" w:rsidR="00F236AE" w:rsidRPr="00051EED" w:rsidRDefault="00F236AE" w:rsidP="00F236AE">
            <w:pPr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2C23" w14:textId="62D9D980" w:rsidR="00F236AE" w:rsidRPr="00EF158B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17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264F" w14:textId="77777777" w:rsidR="00F236AE" w:rsidRPr="00EF158B" w:rsidRDefault="00F236AE" w:rsidP="00F236AE">
            <w:pPr>
              <w:jc w:val="both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9E9C" w14:textId="7687BC33" w:rsidR="00F236AE" w:rsidRPr="00F81F0A" w:rsidRDefault="004214D4" w:rsidP="004214D4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17</w:t>
            </w:r>
          </w:p>
        </w:tc>
      </w:tr>
      <w:tr w:rsidR="00F236AE" w:rsidRPr="00EF158B" w14:paraId="6219CA8A" w14:textId="77777777" w:rsidTr="00F236AE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36B24D" w14:textId="77777777" w:rsidR="00F236AE" w:rsidRPr="00051EED" w:rsidRDefault="00F236AE" w:rsidP="00F236AE">
            <w:pPr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b/>
                <w:sz w:val="20"/>
                <w:szCs w:val="20"/>
              </w:rPr>
              <w:t>Естественно-научные предметы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04F9" w14:textId="77777777" w:rsidR="00F236AE" w:rsidRPr="00051EED" w:rsidRDefault="00F236AE" w:rsidP="00F236AE">
            <w:pPr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sz w:val="20"/>
                <w:szCs w:val="20"/>
              </w:rPr>
              <w:t>Физика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857F" w14:textId="77777777" w:rsidR="00F236AE" w:rsidRPr="00D37706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2616" w14:textId="77777777" w:rsidR="00F236AE" w:rsidRPr="00D37706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08BD" w14:textId="6348A9D6" w:rsidR="00F236AE" w:rsidRPr="006E12C3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FFF7" w14:textId="05E6253D" w:rsidR="00F236AE" w:rsidRPr="00000476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A79C" w14:textId="77777777" w:rsidR="00F236AE" w:rsidRPr="00EF158B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CF54" w14:textId="0FE0BA22" w:rsidR="00F236AE" w:rsidRPr="00EF158B" w:rsidRDefault="004214D4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  <w:r w:rsidRPr="004214D4">
              <w:rPr>
                <w:rFonts w:ascii="TimesNewRomanPSMT" w:hAnsi="TimesNewRomanPSMT" w:cs="TimesNewRomanPSMT"/>
                <w:sz w:val="20"/>
                <w:szCs w:val="20"/>
              </w:rPr>
              <w:t>238</w:t>
            </w:r>
          </w:p>
        </w:tc>
      </w:tr>
      <w:tr w:rsidR="00F236AE" w:rsidRPr="00EF158B" w14:paraId="0C918838" w14:textId="77777777" w:rsidTr="00F236AE">
        <w:trPr>
          <w:trHeight w:val="79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7C083F" w14:textId="77777777" w:rsidR="00F236AE" w:rsidRPr="00051EED" w:rsidRDefault="00F236AE" w:rsidP="00F236AE">
            <w:pPr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12E2" w14:textId="77777777" w:rsidR="00F236AE" w:rsidRPr="00051EED" w:rsidRDefault="00F236AE" w:rsidP="00F236AE">
            <w:pPr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sz w:val="20"/>
                <w:szCs w:val="20"/>
              </w:rPr>
              <w:t>Биология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3235" w14:textId="7880819F" w:rsidR="00F236AE" w:rsidRPr="0019475D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34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E762" w14:textId="30196B05" w:rsidR="00F236AE" w:rsidRPr="00D37706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34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630F" w14:textId="5AC0208E" w:rsidR="00F236AE" w:rsidRPr="00EF158B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02B9" w14:textId="63E074B7" w:rsidR="00F236AE" w:rsidRPr="00EF158B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6FF6" w14:textId="77777777" w:rsidR="00F236AE" w:rsidRPr="00EF158B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1AD6" w14:textId="71510ACA" w:rsidR="00F236AE" w:rsidRPr="00EF158B" w:rsidRDefault="004214D4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  <w:r w:rsidRPr="004214D4">
              <w:rPr>
                <w:rFonts w:ascii="TimesNewRomanPSMT" w:hAnsi="TimesNewRomanPSMT" w:cs="TimesNewRomanPSMT"/>
                <w:sz w:val="20"/>
                <w:szCs w:val="20"/>
              </w:rPr>
              <w:t>238</w:t>
            </w:r>
          </w:p>
        </w:tc>
      </w:tr>
      <w:tr w:rsidR="00F236AE" w:rsidRPr="00EF158B" w14:paraId="365CD8CF" w14:textId="77777777" w:rsidTr="00F236AE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38537" w14:textId="77777777" w:rsidR="00F236AE" w:rsidRPr="00051EED" w:rsidRDefault="00F236AE" w:rsidP="00F236AE">
            <w:pPr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63A6" w14:textId="77777777" w:rsidR="00F236AE" w:rsidRPr="00051EED" w:rsidRDefault="00F236AE" w:rsidP="00F236AE">
            <w:pPr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sz w:val="20"/>
                <w:szCs w:val="20"/>
              </w:rPr>
              <w:t>Химия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BAE3" w14:textId="77777777" w:rsidR="00F236AE" w:rsidRPr="00EF158B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594E" w14:textId="77777777" w:rsidR="00F236AE" w:rsidRPr="00EF158B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B9B7" w14:textId="77777777" w:rsidR="00F236AE" w:rsidRPr="00EF158B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53AE" w14:textId="607BA9F8" w:rsidR="00F236AE" w:rsidRPr="00EF158B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2EE0" w14:textId="77777777" w:rsidR="00F236AE" w:rsidRPr="00EF158B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1A2C" w14:textId="59441D65" w:rsidR="00F236AE" w:rsidRPr="00EF158B" w:rsidRDefault="004214D4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  <w:r w:rsidRPr="004214D4">
              <w:rPr>
                <w:rFonts w:ascii="TimesNewRomanPSMT" w:hAnsi="TimesNewRomanPSMT" w:cs="TimesNewRomanPSMT"/>
                <w:sz w:val="20"/>
                <w:szCs w:val="20"/>
              </w:rPr>
              <w:t>136</w:t>
            </w:r>
          </w:p>
        </w:tc>
      </w:tr>
      <w:tr w:rsidR="00F236AE" w:rsidRPr="00F81F0A" w14:paraId="6CD970D1" w14:textId="77777777" w:rsidTr="00F236AE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F65A56" w14:textId="77777777" w:rsidR="00F236AE" w:rsidRPr="00051EED" w:rsidRDefault="00F236AE" w:rsidP="00F236AE">
            <w:pPr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b/>
                <w:sz w:val="20"/>
                <w:szCs w:val="20"/>
              </w:rPr>
              <w:t>Искусство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669D" w14:textId="77777777" w:rsidR="00F236AE" w:rsidRPr="00051EED" w:rsidRDefault="00F236AE" w:rsidP="00F236AE">
            <w:pPr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78EA" w14:textId="0EEE86B6" w:rsidR="00F236AE" w:rsidRPr="0019475D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34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87B8" w14:textId="365501E2" w:rsidR="00F236AE" w:rsidRPr="00D37706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34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6819" w14:textId="470A58AD" w:rsidR="00F236AE" w:rsidRPr="00EF158B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6125" w14:textId="77777777" w:rsidR="00F236AE" w:rsidRPr="00EF158B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AF05" w14:textId="77777777" w:rsidR="00F236AE" w:rsidRPr="00EF158B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1FD8" w14:textId="2370A7AE" w:rsidR="00F236AE" w:rsidRPr="00F81F0A" w:rsidRDefault="004214D4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102</w:t>
            </w:r>
          </w:p>
        </w:tc>
      </w:tr>
      <w:tr w:rsidR="00F236AE" w:rsidRPr="00F81F0A" w14:paraId="492BB9B1" w14:textId="77777777" w:rsidTr="00F236AE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9E979" w14:textId="77777777" w:rsidR="00F236AE" w:rsidRPr="00051EED" w:rsidRDefault="00F236AE" w:rsidP="00F236AE">
            <w:pPr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C85C" w14:textId="77777777" w:rsidR="00F236AE" w:rsidRPr="00051EED" w:rsidRDefault="00F236AE" w:rsidP="00F236AE">
            <w:pPr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sz w:val="20"/>
                <w:szCs w:val="20"/>
              </w:rPr>
              <w:t>Музыка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3F92" w14:textId="3F2327E1" w:rsidR="00F236AE" w:rsidRPr="0019475D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34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AF30" w14:textId="147B2948" w:rsidR="00F236AE" w:rsidRPr="00D37706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34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948A" w14:textId="4E258682" w:rsidR="00F236AE" w:rsidRPr="00EF158B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2C47" w14:textId="35B3BE3D" w:rsidR="00F236AE" w:rsidRPr="00EF158B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77D6" w14:textId="77777777" w:rsidR="00F236AE" w:rsidRPr="00EF158B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10A1" w14:textId="0DE4C03A" w:rsidR="00F236AE" w:rsidRPr="00F81F0A" w:rsidRDefault="004214D4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136</w:t>
            </w:r>
          </w:p>
        </w:tc>
      </w:tr>
      <w:tr w:rsidR="00F236AE" w:rsidRPr="00EF158B" w14:paraId="74A2AE26" w14:textId="77777777" w:rsidTr="00F236A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FA6E6" w14:textId="77777777" w:rsidR="00F236AE" w:rsidRPr="00051EED" w:rsidRDefault="00F236AE" w:rsidP="00F236AE">
            <w:pPr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b/>
                <w:sz w:val="20"/>
                <w:szCs w:val="20"/>
              </w:rPr>
              <w:t>Технология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991A" w14:textId="77777777" w:rsidR="00F236AE" w:rsidRPr="00051EED" w:rsidRDefault="00F236AE" w:rsidP="00F236AE">
            <w:pPr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sz w:val="20"/>
                <w:szCs w:val="20"/>
              </w:rPr>
              <w:t>Технология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423A" w14:textId="617B67AE" w:rsidR="00F236AE" w:rsidRPr="00EF158B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68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855D" w14:textId="1A14A13A" w:rsidR="00F236AE" w:rsidRPr="00D37706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51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EF8A" w14:textId="30620D78" w:rsidR="00F236AE" w:rsidRPr="00EF158B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6829" w14:textId="43766C8B" w:rsidR="00F236AE" w:rsidRPr="00EF158B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BD5E" w14:textId="77777777" w:rsidR="00F236AE" w:rsidRPr="00EF158B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9C22" w14:textId="72E76683" w:rsidR="00F236AE" w:rsidRPr="00EF158B" w:rsidRDefault="004214D4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  <w:r w:rsidRPr="004214D4">
              <w:rPr>
                <w:rFonts w:ascii="TimesNewRomanPSMT" w:hAnsi="TimesNewRomanPSMT" w:cs="TimesNewRomanPSMT"/>
                <w:sz w:val="20"/>
                <w:szCs w:val="20"/>
              </w:rPr>
              <w:t>255</w:t>
            </w:r>
          </w:p>
        </w:tc>
      </w:tr>
      <w:tr w:rsidR="00F236AE" w:rsidRPr="00EF158B" w14:paraId="1884E2AE" w14:textId="77777777" w:rsidTr="00F236AE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FFD3EE" w14:textId="77777777" w:rsidR="00F236AE" w:rsidRPr="00051EED" w:rsidRDefault="00F236AE" w:rsidP="00F236AE">
            <w:pPr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b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0922" w14:textId="77777777" w:rsidR="00F236AE" w:rsidRPr="00051EED" w:rsidRDefault="00F236AE" w:rsidP="00F236AE">
            <w:pPr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sz w:val="20"/>
                <w:szCs w:val="20"/>
              </w:rPr>
              <w:t>Физическая культура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359F" w14:textId="408D5D5C" w:rsidR="00F236AE" w:rsidRPr="00D37706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102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C731" w14:textId="5C364E50" w:rsidR="00F236AE" w:rsidRPr="00D37706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102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5FA4" w14:textId="18651DBD" w:rsidR="00F236AE" w:rsidRPr="00D37706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034C" w14:textId="42BCA6FA" w:rsidR="00F236AE" w:rsidRPr="00D37706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6A07" w14:textId="77777777" w:rsidR="00F236AE" w:rsidRPr="00EF158B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6C34" w14:textId="00EA9D68" w:rsidR="00F236AE" w:rsidRPr="00EF158B" w:rsidRDefault="004214D4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  <w:r w:rsidRPr="004214D4">
              <w:rPr>
                <w:rFonts w:ascii="TimesNewRomanPSMT" w:hAnsi="TimesNewRomanPSMT" w:cs="TimesNewRomanPSMT"/>
                <w:sz w:val="20"/>
                <w:szCs w:val="20"/>
              </w:rPr>
              <w:t>510</w:t>
            </w:r>
          </w:p>
        </w:tc>
      </w:tr>
      <w:tr w:rsidR="00F236AE" w:rsidRPr="00F81F0A" w14:paraId="0EABB3B8" w14:textId="77777777" w:rsidTr="00F236AE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F43E" w14:textId="77777777" w:rsidR="00F236AE" w:rsidRPr="00051EED" w:rsidRDefault="00F236AE" w:rsidP="00F236AE">
            <w:pPr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CFDB" w14:textId="77777777" w:rsidR="00F236AE" w:rsidRPr="00051EED" w:rsidRDefault="00F236AE" w:rsidP="00F236AE">
            <w:pPr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DC86" w14:textId="77777777" w:rsidR="00F236AE" w:rsidRPr="00EF158B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E3F6" w14:textId="77777777" w:rsidR="00F236AE" w:rsidRPr="00EF158B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21C5" w14:textId="77777777" w:rsidR="00F236AE" w:rsidRPr="00EF158B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4E65" w14:textId="74513297" w:rsidR="00F236AE" w:rsidRPr="00000476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4BA3" w14:textId="77777777" w:rsidR="00F236AE" w:rsidRPr="00D7359C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88FA" w14:textId="6F6E2180" w:rsidR="00F236AE" w:rsidRPr="00F81F0A" w:rsidRDefault="004214D4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68</w:t>
            </w:r>
          </w:p>
        </w:tc>
      </w:tr>
      <w:tr w:rsidR="00F236AE" w:rsidRPr="00EF158B" w14:paraId="360C82F6" w14:textId="77777777" w:rsidTr="00F236AE">
        <w:tc>
          <w:tcPr>
            <w:tcW w:w="6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1A4599" w14:textId="77777777" w:rsidR="00F236AE" w:rsidRPr="00051EED" w:rsidRDefault="00F236AE" w:rsidP="00F236AE">
            <w:pPr>
              <w:jc w:val="right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b/>
                <w:sz w:val="20"/>
                <w:szCs w:val="20"/>
              </w:rPr>
              <w:t>Итого</w:t>
            </w: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: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01C8" w14:textId="012D89F7" w:rsidR="00F236AE" w:rsidRPr="00EF158B" w:rsidRDefault="00F236AE" w:rsidP="00F236AE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  <w:highlight w:val="yellow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1088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3199" w14:textId="662D68CD" w:rsidR="00F236AE" w:rsidRPr="00EF158B" w:rsidRDefault="00F236AE" w:rsidP="00F236AE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  <w:highlight w:val="yellow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1020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6930" w14:textId="6CF52E89" w:rsidR="00F236AE" w:rsidRPr="00EF158B" w:rsidRDefault="00F236AE" w:rsidP="00F236AE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1054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2F87" w14:textId="6B6DF413" w:rsidR="00F236AE" w:rsidRPr="00AE487C" w:rsidRDefault="00F236AE" w:rsidP="00F236AE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1088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26C3" w14:textId="77777777" w:rsidR="00F236AE" w:rsidRPr="00EF158B" w:rsidRDefault="00F236AE" w:rsidP="00F236AE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1122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BCB7" w14:textId="60F07AF3" w:rsidR="00F236AE" w:rsidRPr="00EF158B" w:rsidRDefault="004214D4" w:rsidP="00F236AE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  <w:highlight w:val="yellow"/>
              </w:rPr>
            </w:pPr>
            <w:r w:rsidRPr="004214D4">
              <w:rPr>
                <w:rFonts w:ascii="TimesNewRomanPSMT" w:hAnsi="TimesNewRomanPSMT" w:cs="TimesNewRomanPSMT"/>
                <w:b/>
                <w:sz w:val="20"/>
                <w:szCs w:val="20"/>
              </w:rPr>
              <w:t>5372</w:t>
            </w:r>
          </w:p>
        </w:tc>
      </w:tr>
      <w:tr w:rsidR="00F236AE" w:rsidRPr="00AE487C" w14:paraId="04852DAD" w14:textId="77777777" w:rsidTr="00F236AE">
        <w:tc>
          <w:tcPr>
            <w:tcW w:w="10627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08DFFA" w14:textId="77777777" w:rsidR="00F236AE" w:rsidRPr="00AE487C" w:rsidRDefault="00F236AE" w:rsidP="00F236AE">
            <w:pPr>
              <w:rPr>
                <w:rFonts w:ascii="TimesNewRomanPSMT" w:hAnsi="TimesNewRomanPSMT" w:cs="TimesNewRomanPSMT"/>
                <w:b/>
                <w:sz w:val="20"/>
                <w:szCs w:val="20"/>
                <w:highlight w:val="yellow"/>
              </w:rPr>
            </w:pPr>
            <w:r w:rsidRPr="00AE487C">
              <w:rPr>
                <w:rFonts w:eastAsia="Calibri"/>
                <w:b/>
                <w:i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F236AE" w:rsidRPr="000567E3" w14:paraId="7F874819" w14:textId="77777777" w:rsidTr="00F236AE">
        <w:tc>
          <w:tcPr>
            <w:tcW w:w="6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35EDA3" w14:textId="77777777" w:rsidR="00F236AE" w:rsidRPr="004E75FD" w:rsidRDefault="00F236AE" w:rsidP="00F236AE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Мир лингвистики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4B00" w14:textId="77777777" w:rsidR="00F236AE" w:rsidRPr="00D37706" w:rsidRDefault="00F236AE" w:rsidP="00F236AE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0F19" w14:textId="7EE3D93F" w:rsidR="00F236AE" w:rsidRPr="000567E3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68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1296" w14:textId="14FD08BE" w:rsidR="00F236AE" w:rsidRPr="000567E3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02E5" w14:textId="768A9540" w:rsidR="00F236AE" w:rsidRPr="000567E3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F584" w14:textId="77777777" w:rsidR="00F236AE" w:rsidRPr="000567E3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9921" w14:textId="2C088114" w:rsidR="00F236AE" w:rsidRPr="000567E3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  <w:r w:rsidRPr="00F236AE">
              <w:rPr>
                <w:rFonts w:ascii="TimesNewRomanPSMT" w:hAnsi="TimesNewRomanPSMT" w:cs="TimesNewRomanPSMT"/>
                <w:sz w:val="20"/>
                <w:szCs w:val="20"/>
              </w:rPr>
              <w:t>204</w:t>
            </w:r>
          </w:p>
        </w:tc>
      </w:tr>
      <w:tr w:rsidR="00F236AE" w:rsidRPr="000567E3" w14:paraId="49D55078" w14:textId="77777777" w:rsidTr="00F236AE">
        <w:tc>
          <w:tcPr>
            <w:tcW w:w="6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E5E15E" w14:textId="77777777" w:rsidR="00F236AE" w:rsidRPr="004E75FD" w:rsidRDefault="00F236AE" w:rsidP="00F236AE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Основы естествознания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9769" w14:textId="77777777" w:rsidR="00F236AE" w:rsidRPr="00D37706" w:rsidRDefault="00F236AE" w:rsidP="00F236AE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5CD5" w14:textId="77777777" w:rsidR="00F236AE" w:rsidRPr="000567E3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0803" w14:textId="3CC3DD96" w:rsidR="00F236AE" w:rsidRPr="000567E3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0A26" w14:textId="77777777" w:rsidR="00F236AE" w:rsidRPr="000567E3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09FB" w14:textId="77777777" w:rsidR="00F236AE" w:rsidRPr="000567E3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A22C" w14:textId="44CC3CEF" w:rsidR="00F236AE" w:rsidRPr="000567E3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34</w:t>
            </w:r>
          </w:p>
        </w:tc>
      </w:tr>
      <w:tr w:rsidR="00F236AE" w:rsidRPr="000567E3" w14:paraId="25042F18" w14:textId="77777777" w:rsidTr="00F236AE">
        <w:tc>
          <w:tcPr>
            <w:tcW w:w="6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7CE74F" w14:textId="77777777" w:rsidR="00F236AE" w:rsidRDefault="00F236AE" w:rsidP="00F236AE">
            <w:pPr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Литература в лицах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81C4" w14:textId="77777777" w:rsidR="00F236AE" w:rsidRPr="00D37706" w:rsidRDefault="00F236AE" w:rsidP="00F236AE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FB4C" w14:textId="77777777" w:rsidR="00F236AE" w:rsidRPr="000567E3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43D5" w14:textId="7CC8F33D" w:rsidR="00F236AE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4F8C" w14:textId="77777777" w:rsidR="00F236AE" w:rsidRPr="000567E3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696E" w14:textId="77777777" w:rsidR="00F236AE" w:rsidRPr="000567E3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63F3" w14:textId="5543CC86" w:rsidR="00F236AE" w:rsidRPr="000567E3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34</w:t>
            </w:r>
          </w:p>
        </w:tc>
      </w:tr>
      <w:tr w:rsidR="00F236AE" w:rsidRPr="000567E3" w14:paraId="30C52FBE" w14:textId="77777777" w:rsidTr="00F236AE">
        <w:tc>
          <w:tcPr>
            <w:tcW w:w="6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8F6454" w14:textId="77777777" w:rsidR="00F236AE" w:rsidRDefault="00F236AE" w:rsidP="00F236AE">
            <w:pPr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PT Sans Caption" w:hAnsi="PT Sans Caption"/>
                <w:color w:val="000000"/>
                <w:spacing w:val="-7"/>
                <w:sz w:val="18"/>
                <w:szCs w:val="18"/>
                <w:shd w:val="clear" w:color="auto" w:fill="FFFFFF"/>
              </w:rPr>
              <w:t>Секреты пунктуации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B9FB" w14:textId="77777777" w:rsidR="00F236AE" w:rsidRPr="00D37706" w:rsidRDefault="00F236AE" w:rsidP="00F236AE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8AA5" w14:textId="77777777" w:rsidR="00F236AE" w:rsidRPr="000567E3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9D78" w14:textId="77777777" w:rsidR="00F236AE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C54C" w14:textId="0EA3BF87" w:rsidR="00F236AE" w:rsidRPr="00177282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B563" w14:textId="77777777" w:rsidR="00F236AE" w:rsidRPr="000567E3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5EB6" w14:textId="50A4E08D" w:rsidR="00F236AE" w:rsidRPr="000567E3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34</w:t>
            </w:r>
          </w:p>
        </w:tc>
      </w:tr>
      <w:tr w:rsidR="00F236AE" w:rsidRPr="000567E3" w14:paraId="383F2AEA" w14:textId="77777777" w:rsidTr="00F236AE">
        <w:tc>
          <w:tcPr>
            <w:tcW w:w="6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55010" w14:textId="77777777" w:rsidR="00F236AE" w:rsidRPr="00AE487C" w:rsidRDefault="00F236AE" w:rsidP="00F236AE">
            <w:pPr>
              <w:jc w:val="both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PT Sans Caption" w:hAnsi="PT Sans Caption"/>
                <w:color w:val="000000"/>
                <w:spacing w:val="-7"/>
                <w:sz w:val="18"/>
                <w:szCs w:val="18"/>
                <w:shd w:val="clear" w:color="auto" w:fill="FFFFFF"/>
              </w:rPr>
              <w:t>Химия: лабораторные работы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2698" w14:textId="77777777" w:rsidR="00F236AE" w:rsidRPr="00D37706" w:rsidRDefault="00F236AE" w:rsidP="00F236AE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5236" w14:textId="77777777" w:rsidR="00F236AE" w:rsidRPr="000567E3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B5EA" w14:textId="77777777" w:rsidR="00F236AE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92BF" w14:textId="7418507C" w:rsidR="00F236AE" w:rsidRPr="00177282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80D4" w14:textId="77777777" w:rsidR="00F236AE" w:rsidRPr="000567E3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1DE3" w14:textId="2BBE8CC2" w:rsidR="00F236AE" w:rsidRPr="000567E3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68</w:t>
            </w:r>
          </w:p>
        </w:tc>
      </w:tr>
      <w:tr w:rsidR="00F236AE" w:rsidRPr="000567E3" w14:paraId="52075B31" w14:textId="77777777" w:rsidTr="00F236AE">
        <w:tc>
          <w:tcPr>
            <w:tcW w:w="6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5E153E" w14:textId="77777777" w:rsidR="00F236AE" w:rsidRDefault="00F236AE" w:rsidP="00F236AE">
            <w:pPr>
              <w:jc w:val="both"/>
              <w:rPr>
                <w:rFonts w:ascii="PT Sans Caption" w:hAnsi="PT Sans Caption"/>
                <w:color w:val="000000"/>
                <w:spacing w:val="-7"/>
                <w:sz w:val="18"/>
                <w:szCs w:val="18"/>
                <w:shd w:val="clear" w:color="auto" w:fill="FFFFFF"/>
              </w:rPr>
            </w:pPr>
            <w:r>
              <w:rPr>
                <w:rFonts w:ascii="PT Sans Caption" w:hAnsi="PT Sans Caption"/>
                <w:color w:val="000000"/>
                <w:spacing w:val="-7"/>
                <w:sz w:val="18"/>
                <w:szCs w:val="18"/>
                <w:shd w:val="clear" w:color="auto" w:fill="FFFFFF"/>
              </w:rPr>
              <w:t>Русский язык: подготовка к ОГЭ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E8E1" w14:textId="77777777" w:rsidR="00F236AE" w:rsidRPr="00D37706" w:rsidRDefault="00F236AE" w:rsidP="00F236AE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D528" w14:textId="77777777" w:rsidR="00F236AE" w:rsidRPr="000567E3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3C11" w14:textId="77777777" w:rsidR="00F236AE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3E87" w14:textId="77777777" w:rsidR="00F236AE" w:rsidRPr="00F81F0A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9FAE" w14:textId="77777777" w:rsidR="00F236AE" w:rsidRPr="000567E3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9992" w14:textId="1C773997" w:rsidR="00F236AE" w:rsidRPr="000567E3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34</w:t>
            </w:r>
          </w:p>
        </w:tc>
      </w:tr>
      <w:tr w:rsidR="00F236AE" w:rsidRPr="000567E3" w14:paraId="07ED6EB3" w14:textId="77777777" w:rsidTr="00F236AE">
        <w:tc>
          <w:tcPr>
            <w:tcW w:w="60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4248E1" w14:textId="77777777" w:rsidR="00F236AE" w:rsidRDefault="00F236AE" w:rsidP="00F236AE">
            <w:pPr>
              <w:jc w:val="both"/>
              <w:rPr>
                <w:rFonts w:ascii="PT Sans Caption" w:hAnsi="PT Sans Caption"/>
                <w:color w:val="000000"/>
                <w:spacing w:val="-7"/>
                <w:sz w:val="18"/>
                <w:szCs w:val="18"/>
                <w:shd w:val="clear" w:color="auto" w:fill="FFFFFF"/>
              </w:rPr>
            </w:pPr>
            <w:r>
              <w:rPr>
                <w:rFonts w:ascii="PT Sans Caption" w:hAnsi="PT Sans Caption"/>
                <w:color w:val="000000"/>
                <w:spacing w:val="-7"/>
                <w:sz w:val="18"/>
                <w:szCs w:val="18"/>
                <w:shd w:val="clear" w:color="auto" w:fill="FFFFFF"/>
              </w:rPr>
              <w:t>Математика: подготовка к ОГЭ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D707" w14:textId="77777777" w:rsidR="00F236AE" w:rsidRPr="00D37706" w:rsidRDefault="00F236AE" w:rsidP="00F236AE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E19C" w14:textId="77777777" w:rsidR="00F236AE" w:rsidRPr="000567E3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151B" w14:textId="77777777" w:rsidR="00F236AE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9B54" w14:textId="77777777" w:rsidR="00F236AE" w:rsidRPr="00F81F0A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BC5D" w14:textId="77777777" w:rsidR="00F236AE" w:rsidRPr="000567E3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DCE7" w14:textId="16036D10" w:rsidR="00F236AE" w:rsidRPr="000567E3" w:rsidRDefault="00F236AE" w:rsidP="00F236AE">
            <w:pPr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34</w:t>
            </w:r>
          </w:p>
        </w:tc>
      </w:tr>
      <w:tr w:rsidR="00F236AE" w:rsidRPr="000567E3" w14:paraId="762C97FC" w14:textId="77777777" w:rsidTr="00F236AE">
        <w:tc>
          <w:tcPr>
            <w:tcW w:w="60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8858" w14:textId="77777777" w:rsidR="00F236AE" w:rsidRPr="00051EED" w:rsidRDefault="00F236AE" w:rsidP="00F236AE">
            <w:pPr>
              <w:jc w:val="right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b/>
                <w:sz w:val="20"/>
                <w:szCs w:val="20"/>
              </w:rPr>
              <w:t>Итого</w:t>
            </w: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: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5E19" w14:textId="77777777" w:rsidR="00F236AE" w:rsidRPr="00044DEC" w:rsidRDefault="00F236AE" w:rsidP="00F236AE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  <w:highlight w:val="yellow"/>
              </w:rPr>
            </w:pPr>
            <w:r w:rsidRPr="00044DEC">
              <w:rPr>
                <w:rFonts w:ascii="TimesNewRomanPSMT" w:hAnsi="TimesNewRomanPSMT" w:cs="TimesNewRomanPSMT"/>
                <w:b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E5E3" w14:textId="47491D77" w:rsidR="00F236AE" w:rsidRPr="000567E3" w:rsidRDefault="00F236AE" w:rsidP="00F236AE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68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F23B" w14:textId="55CB98D2" w:rsidR="00F236AE" w:rsidRPr="00177282" w:rsidRDefault="00F236AE" w:rsidP="00F236AE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136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A72F" w14:textId="12DAD2E6" w:rsidR="00F236AE" w:rsidRPr="000567E3" w:rsidRDefault="00F236AE" w:rsidP="00F236AE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A9B1" w14:textId="77777777" w:rsidR="00F236AE" w:rsidRPr="000567E3" w:rsidRDefault="00F236AE" w:rsidP="00F236AE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A932" w14:textId="7664EC42" w:rsidR="00F236AE" w:rsidRPr="000567E3" w:rsidRDefault="00F236AE" w:rsidP="00F236AE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  <w:highlight w:val="yellow"/>
              </w:rPr>
            </w:pPr>
            <w:r w:rsidRPr="00F236AE">
              <w:rPr>
                <w:rFonts w:ascii="TimesNewRomanPSMT" w:hAnsi="TimesNewRomanPSMT" w:cs="TimesNewRomanPSMT"/>
                <w:b/>
                <w:sz w:val="20"/>
                <w:szCs w:val="20"/>
              </w:rPr>
              <w:t>442</w:t>
            </w:r>
          </w:p>
        </w:tc>
      </w:tr>
      <w:tr w:rsidR="00F236AE" w:rsidRPr="000567E3" w14:paraId="65B3397F" w14:textId="77777777" w:rsidTr="00F236AE">
        <w:tc>
          <w:tcPr>
            <w:tcW w:w="60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A0ED" w14:textId="77777777" w:rsidR="00F236AE" w:rsidRPr="00051EED" w:rsidRDefault="00F236AE" w:rsidP="00F236AE">
            <w:pPr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51EED">
              <w:rPr>
                <w:rFonts w:ascii="TimesNewRomanPSMT" w:hAnsi="TimesNewRomanPSMT" w:cs="TimesNewRomanPSMT"/>
                <w:sz w:val="20"/>
                <w:szCs w:val="20"/>
              </w:rPr>
              <w:t xml:space="preserve">Максимально допустимая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годовая</w:t>
            </w:r>
            <w:r w:rsidRPr="00051EED">
              <w:rPr>
                <w:rFonts w:ascii="TimesNewRomanPSMT" w:hAnsi="TimesNewRomanPSMT" w:cs="TimesNewRomanPSMT"/>
                <w:sz w:val="20"/>
                <w:szCs w:val="20"/>
              </w:rPr>
              <w:t xml:space="preserve"> нагрузка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70BF" w14:textId="6E8FB395" w:rsidR="00F236AE" w:rsidRPr="00F81F0A" w:rsidRDefault="00F236AE" w:rsidP="00F236AE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  <w:highlight w:val="yellow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1088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48A0" w14:textId="4B4B6768" w:rsidR="00F236AE" w:rsidRPr="00F81F0A" w:rsidRDefault="00F236AE" w:rsidP="00F236AE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  <w:highlight w:val="yellow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1088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D18E" w14:textId="5E530D3D" w:rsidR="00F236AE" w:rsidRPr="000567E3" w:rsidRDefault="00F236AE" w:rsidP="00F236AE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0D9A" w14:textId="31F89A2C" w:rsidR="00F236AE" w:rsidRPr="000567E3" w:rsidRDefault="00F236AE" w:rsidP="00F236AE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1224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9EB2" w14:textId="77777777" w:rsidR="00F236AE" w:rsidRPr="000567E3" w:rsidRDefault="00F236AE" w:rsidP="00F236AE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1224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CCA9" w14:textId="684EFB5E" w:rsidR="00F236AE" w:rsidRPr="000567E3" w:rsidRDefault="00F236AE" w:rsidP="00F236AE">
            <w:pPr>
              <w:jc w:val="center"/>
              <w:rPr>
                <w:rFonts w:ascii="TimesNewRomanPSMT" w:hAnsi="TimesNewRomanPSMT" w:cs="TimesNewRomanPSMT"/>
                <w:b/>
                <w:sz w:val="20"/>
                <w:szCs w:val="20"/>
                <w:highlight w:val="yellow"/>
              </w:rPr>
            </w:pPr>
            <w:r w:rsidRPr="00F236AE">
              <w:rPr>
                <w:rFonts w:ascii="TimesNewRomanPSMT" w:hAnsi="TimesNewRomanPSMT" w:cs="TimesNewRomanPSMT"/>
                <w:b/>
                <w:sz w:val="20"/>
                <w:szCs w:val="20"/>
              </w:rPr>
              <w:t>5814</w:t>
            </w:r>
          </w:p>
        </w:tc>
      </w:tr>
    </w:tbl>
    <w:p w14:paraId="5F244197" w14:textId="77777777" w:rsidR="00F13631" w:rsidRDefault="00F13631" w:rsidP="00F13631">
      <w:pPr>
        <w:jc w:val="both"/>
        <w:rPr>
          <w:b/>
          <w:bCs/>
        </w:rPr>
      </w:pPr>
    </w:p>
    <w:p w14:paraId="0CF521D0" w14:textId="77777777" w:rsidR="00F13631" w:rsidRDefault="00F13631" w:rsidP="00F13631">
      <w:pPr>
        <w:jc w:val="both"/>
        <w:rPr>
          <w:b/>
          <w:bCs/>
        </w:rPr>
      </w:pPr>
    </w:p>
    <w:p w14:paraId="331EE7E1" w14:textId="77777777" w:rsidR="00F13631" w:rsidRDefault="00F13631" w:rsidP="00F13631">
      <w:pPr>
        <w:jc w:val="both"/>
        <w:rPr>
          <w:b/>
          <w:bCs/>
        </w:rPr>
      </w:pPr>
    </w:p>
    <w:p w14:paraId="570B813C" w14:textId="77777777" w:rsidR="002D1524" w:rsidRPr="00CC6357" w:rsidRDefault="002D1524">
      <w:pPr>
        <w:rPr>
          <w:lang w:val="en-US"/>
        </w:rPr>
      </w:pPr>
    </w:p>
    <w:sectPr w:rsidR="002D1524" w:rsidRPr="00CC6357" w:rsidSect="00F236AE">
      <w:footerReference w:type="default" r:id="rId8"/>
      <w:pgSz w:w="11900" w:h="16840"/>
      <w:pgMar w:top="113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A1559" w14:textId="77777777" w:rsidR="00A57E8F" w:rsidRDefault="00A57E8F" w:rsidP="000045F4">
      <w:r>
        <w:separator/>
      </w:r>
    </w:p>
  </w:endnote>
  <w:endnote w:type="continuationSeparator" w:id="0">
    <w:p w14:paraId="3AAFCDCE" w14:textId="77777777" w:rsidR="00A57E8F" w:rsidRDefault="00A57E8F" w:rsidP="00004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3387296"/>
      <w:docPartObj>
        <w:docPartGallery w:val="Page Numbers (Bottom of Page)"/>
        <w:docPartUnique/>
      </w:docPartObj>
    </w:sdtPr>
    <w:sdtContent>
      <w:p w14:paraId="0D4E3DF2" w14:textId="7BBAFFA2" w:rsidR="00F236AE" w:rsidRDefault="00F236A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4D4">
          <w:rPr>
            <w:noProof/>
          </w:rPr>
          <w:t>2</w:t>
        </w:r>
        <w:r>
          <w:fldChar w:fldCharType="end"/>
        </w:r>
      </w:p>
    </w:sdtContent>
  </w:sdt>
  <w:p w14:paraId="03298951" w14:textId="77777777" w:rsidR="00F236AE" w:rsidRDefault="00F236A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0A4CA" w14:textId="77777777" w:rsidR="00A57E8F" w:rsidRDefault="00A57E8F" w:rsidP="000045F4">
      <w:r>
        <w:separator/>
      </w:r>
    </w:p>
  </w:footnote>
  <w:footnote w:type="continuationSeparator" w:id="0">
    <w:p w14:paraId="0BA1CA1C" w14:textId="77777777" w:rsidR="00A57E8F" w:rsidRDefault="00A57E8F" w:rsidP="00004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B64A8"/>
    <w:multiLevelType w:val="multilevel"/>
    <w:tmpl w:val="ABC4EF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72451FF"/>
    <w:multiLevelType w:val="hybridMultilevel"/>
    <w:tmpl w:val="E38E52C2"/>
    <w:lvl w:ilvl="0" w:tplc="E83E1514">
      <w:start w:val="2014"/>
      <w:numFmt w:val="bullet"/>
      <w:lvlText w:val="-"/>
      <w:lvlJc w:val="left"/>
      <w:pPr>
        <w:ind w:left="1287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357"/>
    <w:rsid w:val="000045F4"/>
    <w:rsid w:val="00097AB5"/>
    <w:rsid w:val="000E4663"/>
    <w:rsid w:val="000E49FD"/>
    <w:rsid w:val="00187377"/>
    <w:rsid w:val="001C2209"/>
    <w:rsid w:val="001F1C54"/>
    <w:rsid w:val="001F551E"/>
    <w:rsid w:val="00213135"/>
    <w:rsid w:val="00277996"/>
    <w:rsid w:val="002D1524"/>
    <w:rsid w:val="002E07C4"/>
    <w:rsid w:val="003855C6"/>
    <w:rsid w:val="003D71D5"/>
    <w:rsid w:val="003F7C49"/>
    <w:rsid w:val="004214D4"/>
    <w:rsid w:val="00422DA1"/>
    <w:rsid w:val="00493AB8"/>
    <w:rsid w:val="004C2376"/>
    <w:rsid w:val="005504F0"/>
    <w:rsid w:val="00693D55"/>
    <w:rsid w:val="006B0780"/>
    <w:rsid w:val="006B3465"/>
    <w:rsid w:val="006D609F"/>
    <w:rsid w:val="006F40E0"/>
    <w:rsid w:val="00963713"/>
    <w:rsid w:val="00977BBB"/>
    <w:rsid w:val="009E27F7"/>
    <w:rsid w:val="009F1286"/>
    <w:rsid w:val="00A41A7B"/>
    <w:rsid w:val="00A57E8F"/>
    <w:rsid w:val="00A806C5"/>
    <w:rsid w:val="00AE33E9"/>
    <w:rsid w:val="00B26058"/>
    <w:rsid w:val="00B4069A"/>
    <w:rsid w:val="00BD121B"/>
    <w:rsid w:val="00C22FF0"/>
    <w:rsid w:val="00C7245B"/>
    <w:rsid w:val="00C72777"/>
    <w:rsid w:val="00CA7C1A"/>
    <w:rsid w:val="00CB770A"/>
    <w:rsid w:val="00CC6357"/>
    <w:rsid w:val="00CD5155"/>
    <w:rsid w:val="00CE1754"/>
    <w:rsid w:val="00D160E0"/>
    <w:rsid w:val="00D336A9"/>
    <w:rsid w:val="00DE5C35"/>
    <w:rsid w:val="00E41315"/>
    <w:rsid w:val="00E7123F"/>
    <w:rsid w:val="00F13631"/>
    <w:rsid w:val="00F236AE"/>
    <w:rsid w:val="00F51A0D"/>
    <w:rsid w:val="00F53CDD"/>
    <w:rsid w:val="00F67CBE"/>
    <w:rsid w:val="00FA2024"/>
    <w:rsid w:val="00FC5D91"/>
    <w:rsid w:val="00FE6AAF"/>
    <w:rsid w:val="00FF3C9D"/>
    <w:rsid w:val="00FF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E6C617"/>
  <w14:defaultImageDpi w14:val="300"/>
  <w15:docId w15:val="{84F05997-2DF6-4E26-A79C-07F4F174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35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C6357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CC6357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character" w:styleId="a5">
    <w:name w:val="FollowedHyperlink"/>
    <w:basedOn w:val="a0"/>
    <w:uiPriority w:val="99"/>
    <w:semiHidden/>
    <w:unhideWhenUsed/>
    <w:rsid w:val="00BD121B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0045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045F4"/>
    <w:rPr>
      <w:rFonts w:ascii="Times New Roman" w:eastAsia="Times New Roman" w:hAnsi="Times New Roman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0045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045F4"/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045F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45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98B67-342C-48A3-A756-8DD8CA64A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Tamkovich</dc:creator>
  <cp:keywords/>
  <dc:description/>
  <cp:lastModifiedBy>teacher</cp:lastModifiedBy>
  <cp:revision>5</cp:revision>
  <cp:lastPrinted>2015-09-07T07:36:00Z</cp:lastPrinted>
  <dcterms:created xsi:type="dcterms:W3CDTF">2023-10-12T07:20:00Z</dcterms:created>
  <dcterms:modified xsi:type="dcterms:W3CDTF">2023-10-12T08:19:00Z</dcterms:modified>
</cp:coreProperties>
</file>