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F6BC0" w14:textId="34B2C322" w:rsidR="003B787F" w:rsidRDefault="00495090" w:rsidP="003B787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Призёры и победители </w:t>
      </w:r>
      <w:r w:rsidR="00F96A27">
        <w:rPr>
          <w:rFonts w:ascii="Times New Roman" w:hAnsi="Times New Roman" w:cs="Times New Roman"/>
          <w:sz w:val="28"/>
        </w:rPr>
        <w:t>регионального</w:t>
      </w:r>
      <w:r w:rsidR="003B787F">
        <w:rPr>
          <w:rFonts w:ascii="Times New Roman" w:hAnsi="Times New Roman" w:cs="Times New Roman"/>
          <w:sz w:val="28"/>
        </w:rPr>
        <w:t xml:space="preserve"> этапа ВсоШ 2024-2025 гг.</w:t>
      </w:r>
    </w:p>
    <w:p w14:paraId="21158EB3" w14:textId="331FACFE" w:rsidR="003B787F" w:rsidRDefault="00F96A27" w:rsidP="003B787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</w:t>
      </w:r>
      <w:r w:rsidR="00885085">
        <w:rPr>
          <w:rFonts w:ascii="Times New Roman" w:hAnsi="Times New Roman" w:cs="Times New Roman"/>
          <w:sz w:val="28"/>
        </w:rPr>
        <w:t>-11 классы</w:t>
      </w:r>
    </w:p>
    <w:tbl>
      <w:tblPr>
        <w:tblStyle w:val="a8"/>
        <w:tblW w:w="10343" w:type="dxa"/>
        <w:tblLayout w:type="fixed"/>
        <w:tblLook w:val="04A0" w:firstRow="1" w:lastRow="0" w:firstColumn="1" w:lastColumn="0" w:noHBand="0" w:noVBand="1"/>
      </w:tblPr>
      <w:tblGrid>
        <w:gridCol w:w="2383"/>
        <w:gridCol w:w="3424"/>
        <w:gridCol w:w="1418"/>
        <w:gridCol w:w="1276"/>
        <w:gridCol w:w="1842"/>
      </w:tblGrid>
      <w:tr w:rsidR="008B01B9" w14:paraId="76BD3BD4" w14:textId="77777777" w:rsidTr="008B01B9">
        <w:tc>
          <w:tcPr>
            <w:tcW w:w="2383" w:type="dxa"/>
          </w:tcPr>
          <w:p w14:paraId="53103CB9" w14:textId="77777777" w:rsidR="008B01B9" w:rsidRPr="003B787F" w:rsidRDefault="008B01B9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Предмет</w:t>
            </w:r>
          </w:p>
        </w:tc>
        <w:tc>
          <w:tcPr>
            <w:tcW w:w="3424" w:type="dxa"/>
          </w:tcPr>
          <w:p w14:paraId="30F65AED" w14:textId="77777777" w:rsidR="008B01B9" w:rsidRPr="003B787F" w:rsidRDefault="008B01B9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Ф.И.О</w:t>
            </w:r>
          </w:p>
        </w:tc>
        <w:tc>
          <w:tcPr>
            <w:tcW w:w="1418" w:type="dxa"/>
          </w:tcPr>
          <w:p w14:paraId="131311C1" w14:textId="23F5EB79" w:rsidR="008B01B9" w:rsidRPr="003B787F" w:rsidRDefault="008B01B9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Статус</w:t>
            </w:r>
          </w:p>
        </w:tc>
        <w:tc>
          <w:tcPr>
            <w:tcW w:w="1276" w:type="dxa"/>
          </w:tcPr>
          <w:p w14:paraId="760B0824" w14:textId="2B450D11" w:rsidR="008B01B9" w:rsidRPr="003B787F" w:rsidRDefault="008B01B9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Баллы</w:t>
            </w:r>
          </w:p>
        </w:tc>
        <w:tc>
          <w:tcPr>
            <w:tcW w:w="1842" w:type="dxa"/>
          </w:tcPr>
          <w:p w14:paraId="20444950" w14:textId="77777777" w:rsidR="008B01B9" w:rsidRPr="003B787F" w:rsidRDefault="008B01B9" w:rsidP="005A6A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Максимальные баллы</w:t>
            </w:r>
          </w:p>
        </w:tc>
      </w:tr>
      <w:tr w:rsidR="008B01B9" w14:paraId="73CA724E" w14:textId="77777777" w:rsidTr="008B01B9">
        <w:tc>
          <w:tcPr>
            <w:tcW w:w="2383" w:type="dxa"/>
          </w:tcPr>
          <w:p w14:paraId="54AD35F1" w14:textId="77777777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Биология</w:t>
            </w:r>
          </w:p>
        </w:tc>
        <w:tc>
          <w:tcPr>
            <w:tcW w:w="3424" w:type="dxa"/>
          </w:tcPr>
          <w:p w14:paraId="13FB3732" w14:textId="242588ED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Соколова Мария (10 класс)</w:t>
            </w:r>
          </w:p>
        </w:tc>
        <w:tc>
          <w:tcPr>
            <w:tcW w:w="1418" w:type="dxa"/>
          </w:tcPr>
          <w:p w14:paraId="670AA45D" w14:textId="1E6395C8" w:rsidR="008B01B9" w:rsidRDefault="008B01B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6" w:type="dxa"/>
          </w:tcPr>
          <w:p w14:paraId="27812812" w14:textId="6192BDAC" w:rsidR="008B01B9" w:rsidRDefault="009D60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166</w:t>
            </w:r>
          </w:p>
        </w:tc>
        <w:tc>
          <w:tcPr>
            <w:tcW w:w="1842" w:type="dxa"/>
          </w:tcPr>
          <w:p w14:paraId="20EB0924" w14:textId="32445031" w:rsidR="008B01B9" w:rsidRDefault="009D60E3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321</w:t>
            </w:r>
          </w:p>
        </w:tc>
      </w:tr>
      <w:tr w:rsidR="008B01B9" w14:paraId="21AFFFEC" w14:textId="77777777" w:rsidTr="008B01B9">
        <w:tc>
          <w:tcPr>
            <w:tcW w:w="2383" w:type="dxa"/>
          </w:tcPr>
          <w:p w14:paraId="1AB9BDF7" w14:textId="77777777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Химия</w:t>
            </w:r>
          </w:p>
        </w:tc>
        <w:tc>
          <w:tcPr>
            <w:tcW w:w="3424" w:type="dxa"/>
          </w:tcPr>
          <w:p w14:paraId="62B97615" w14:textId="62749C97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Гвоздев Георгий (10 класс)</w:t>
            </w:r>
          </w:p>
        </w:tc>
        <w:tc>
          <w:tcPr>
            <w:tcW w:w="1418" w:type="dxa"/>
          </w:tcPr>
          <w:p w14:paraId="01CB4578" w14:textId="3552465D" w:rsidR="008B01B9" w:rsidRDefault="008B01B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6" w:type="dxa"/>
          </w:tcPr>
          <w:p w14:paraId="7FF3FD29" w14:textId="7167ADD1" w:rsidR="008B01B9" w:rsidRDefault="009D60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40,8</w:t>
            </w:r>
          </w:p>
        </w:tc>
        <w:tc>
          <w:tcPr>
            <w:tcW w:w="1842" w:type="dxa"/>
          </w:tcPr>
          <w:p w14:paraId="4E43FF8F" w14:textId="23D8E47A" w:rsidR="008B01B9" w:rsidRDefault="008B01B9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8B01B9" w14:paraId="45851140" w14:textId="77777777" w:rsidTr="008B01B9">
        <w:tc>
          <w:tcPr>
            <w:tcW w:w="2383" w:type="dxa"/>
          </w:tcPr>
          <w:p w14:paraId="1B306689" w14:textId="4C424126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История</w:t>
            </w:r>
          </w:p>
        </w:tc>
        <w:tc>
          <w:tcPr>
            <w:tcW w:w="3424" w:type="dxa"/>
          </w:tcPr>
          <w:p w14:paraId="2ADA51E7" w14:textId="40AACAB4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Мачула Арт</w:t>
            </w:r>
            <w:r w:rsidR="00F96A27">
              <w:rPr>
                <w:rFonts w:ascii="Times New Roman" w:hAnsi="Times New Roman" w:cs="Times New Roman"/>
                <w:sz w:val="28"/>
              </w:rPr>
              <w:t>ё</w:t>
            </w:r>
            <w:r>
              <w:rPr>
                <w:rFonts w:ascii="Times New Roman" w:hAnsi="Times New Roman" w:cs="Times New Roman"/>
                <w:sz w:val="28"/>
              </w:rPr>
              <w:t>м (11 класс)</w:t>
            </w:r>
          </w:p>
        </w:tc>
        <w:tc>
          <w:tcPr>
            <w:tcW w:w="1418" w:type="dxa"/>
          </w:tcPr>
          <w:p w14:paraId="78F5A17F" w14:textId="6C9CD525" w:rsidR="008B01B9" w:rsidRDefault="00F96A2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6" w:type="dxa"/>
          </w:tcPr>
          <w:p w14:paraId="1484C8A0" w14:textId="43C06B30" w:rsidR="008B01B9" w:rsidRDefault="009D60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72</w:t>
            </w:r>
          </w:p>
        </w:tc>
        <w:tc>
          <w:tcPr>
            <w:tcW w:w="1842" w:type="dxa"/>
          </w:tcPr>
          <w:p w14:paraId="451158B6" w14:textId="4E587D58" w:rsidR="008B01B9" w:rsidRDefault="009D60E3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</w:t>
            </w:r>
          </w:p>
        </w:tc>
      </w:tr>
      <w:tr w:rsidR="008B01B9" w14:paraId="7386B820" w14:textId="77777777" w:rsidTr="008B01B9">
        <w:tc>
          <w:tcPr>
            <w:tcW w:w="2383" w:type="dxa"/>
          </w:tcPr>
          <w:p w14:paraId="0EF162E2" w14:textId="77777777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3424" w:type="dxa"/>
          </w:tcPr>
          <w:p w14:paraId="5D6B3E3C" w14:textId="07DCD3CE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Жеруль Луиза (11 класс)</w:t>
            </w:r>
          </w:p>
        </w:tc>
        <w:tc>
          <w:tcPr>
            <w:tcW w:w="1418" w:type="dxa"/>
          </w:tcPr>
          <w:p w14:paraId="02FBF948" w14:textId="42151119" w:rsidR="008B01B9" w:rsidRDefault="008B01B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победи-тель</w:t>
            </w:r>
          </w:p>
        </w:tc>
        <w:tc>
          <w:tcPr>
            <w:tcW w:w="1276" w:type="dxa"/>
          </w:tcPr>
          <w:p w14:paraId="763F5E3B" w14:textId="35BF6B03" w:rsidR="008B01B9" w:rsidRDefault="009D60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49</w:t>
            </w:r>
          </w:p>
        </w:tc>
        <w:tc>
          <w:tcPr>
            <w:tcW w:w="1842" w:type="dxa"/>
          </w:tcPr>
          <w:p w14:paraId="780F06D9" w14:textId="62E23BE9" w:rsidR="008B01B9" w:rsidRDefault="008B01B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9D60E3">
              <w:rPr>
                <w:rFonts w:ascii="Times New Roman" w:hAnsi="Times New Roman" w:cs="Times New Roman"/>
                <w:sz w:val="28"/>
              </w:rPr>
              <w:t>25</w:t>
            </w:r>
          </w:p>
        </w:tc>
      </w:tr>
      <w:tr w:rsidR="008B01B9" w14:paraId="0B48F15F" w14:textId="77777777" w:rsidTr="008B01B9">
        <w:tc>
          <w:tcPr>
            <w:tcW w:w="2383" w:type="dxa"/>
          </w:tcPr>
          <w:p w14:paraId="06312B69" w14:textId="3510CBFE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География</w:t>
            </w:r>
          </w:p>
        </w:tc>
        <w:tc>
          <w:tcPr>
            <w:tcW w:w="3424" w:type="dxa"/>
          </w:tcPr>
          <w:p w14:paraId="275B1058" w14:textId="770573FD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Мачула Арт</w:t>
            </w:r>
            <w:r w:rsidR="00F96A27">
              <w:rPr>
                <w:rFonts w:ascii="Times New Roman" w:hAnsi="Times New Roman" w:cs="Times New Roman"/>
                <w:sz w:val="28"/>
              </w:rPr>
              <w:t>ё</w:t>
            </w:r>
            <w:r>
              <w:rPr>
                <w:rFonts w:ascii="Times New Roman" w:hAnsi="Times New Roman" w:cs="Times New Roman"/>
                <w:sz w:val="28"/>
              </w:rPr>
              <w:t>м (11 класс)</w:t>
            </w:r>
          </w:p>
        </w:tc>
        <w:tc>
          <w:tcPr>
            <w:tcW w:w="1418" w:type="dxa"/>
          </w:tcPr>
          <w:p w14:paraId="7E1D356A" w14:textId="57A9DA83" w:rsidR="008B01B9" w:rsidRDefault="00F96A2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6" w:type="dxa"/>
          </w:tcPr>
          <w:p w14:paraId="6B8ED875" w14:textId="73026791" w:rsidR="008B01B9" w:rsidRDefault="009D60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51,5</w:t>
            </w:r>
          </w:p>
        </w:tc>
        <w:tc>
          <w:tcPr>
            <w:tcW w:w="1842" w:type="dxa"/>
          </w:tcPr>
          <w:p w14:paraId="6212EE32" w14:textId="772CE9F7" w:rsidR="008B01B9" w:rsidRDefault="008B01B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8B01B9" w14:paraId="175DE338" w14:textId="77777777" w:rsidTr="008B01B9">
        <w:tc>
          <w:tcPr>
            <w:tcW w:w="2383" w:type="dxa"/>
          </w:tcPr>
          <w:p w14:paraId="0B9F512F" w14:textId="77777777" w:rsidR="008B01B9" w:rsidRDefault="008B01B9" w:rsidP="00AA3CA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Немецкий язык</w:t>
            </w:r>
          </w:p>
        </w:tc>
        <w:tc>
          <w:tcPr>
            <w:tcW w:w="3424" w:type="dxa"/>
          </w:tcPr>
          <w:p w14:paraId="79FA39A2" w14:textId="2196A186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Экхардт Амалия (10 класс)</w:t>
            </w:r>
          </w:p>
        </w:tc>
        <w:tc>
          <w:tcPr>
            <w:tcW w:w="1418" w:type="dxa"/>
          </w:tcPr>
          <w:p w14:paraId="41E4A3D3" w14:textId="2290CDC5" w:rsidR="008B01B9" w:rsidRDefault="00F96A2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победи-тель</w:t>
            </w:r>
          </w:p>
        </w:tc>
        <w:tc>
          <w:tcPr>
            <w:tcW w:w="1276" w:type="dxa"/>
          </w:tcPr>
          <w:p w14:paraId="0F81F996" w14:textId="082BAC4A" w:rsidR="008B01B9" w:rsidRDefault="009D60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76,67</w:t>
            </w:r>
          </w:p>
        </w:tc>
        <w:tc>
          <w:tcPr>
            <w:tcW w:w="1842" w:type="dxa"/>
          </w:tcPr>
          <w:p w14:paraId="08509B2E" w14:textId="5D297C3A" w:rsidR="008B01B9" w:rsidRDefault="008B01B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9D60E3">
              <w:rPr>
                <w:rFonts w:ascii="Times New Roman" w:hAnsi="Times New Roman" w:cs="Times New Roman"/>
                <w:sz w:val="28"/>
              </w:rPr>
              <w:t>20</w:t>
            </w:r>
          </w:p>
        </w:tc>
      </w:tr>
      <w:tr w:rsidR="008B01B9" w14:paraId="7DD2B5B5" w14:textId="77777777" w:rsidTr="008B01B9">
        <w:tc>
          <w:tcPr>
            <w:tcW w:w="2383" w:type="dxa"/>
          </w:tcPr>
          <w:p w14:paraId="671688D2" w14:textId="77777777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МХК</w:t>
            </w:r>
          </w:p>
        </w:tc>
        <w:tc>
          <w:tcPr>
            <w:tcW w:w="3424" w:type="dxa"/>
          </w:tcPr>
          <w:p w14:paraId="668BD194" w14:textId="4F4CD05F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Арт</w:t>
            </w:r>
            <w:r w:rsidR="00F96A27">
              <w:rPr>
                <w:rFonts w:ascii="Times New Roman" w:hAnsi="Times New Roman" w:cs="Times New Roman"/>
                <w:sz w:val="28"/>
              </w:rPr>
              <w:t>ё</w:t>
            </w:r>
            <w:r>
              <w:rPr>
                <w:rFonts w:ascii="Times New Roman" w:hAnsi="Times New Roman" w:cs="Times New Roman"/>
                <w:sz w:val="28"/>
              </w:rPr>
              <w:t>м (11 класс)</w:t>
            </w:r>
          </w:p>
        </w:tc>
        <w:tc>
          <w:tcPr>
            <w:tcW w:w="1418" w:type="dxa"/>
          </w:tcPr>
          <w:p w14:paraId="0FFAC321" w14:textId="2A30A6FD" w:rsidR="008B01B9" w:rsidRDefault="00F96A2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6" w:type="dxa"/>
          </w:tcPr>
          <w:p w14:paraId="1CF40D2F" w14:textId="51B67037" w:rsidR="008B01B9" w:rsidRDefault="00F96A2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120</w:t>
            </w:r>
          </w:p>
        </w:tc>
        <w:tc>
          <w:tcPr>
            <w:tcW w:w="1842" w:type="dxa"/>
          </w:tcPr>
          <w:p w14:paraId="59AA858F" w14:textId="001A3C8A" w:rsidR="008B01B9" w:rsidRDefault="00F96A2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</w:t>
            </w:r>
          </w:p>
        </w:tc>
      </w:tr>
      <w:tr w:rsidR="008B01B9" w14:paraId="2C561C28" w14:textId="77777777" w:rsidTr="008B01B9">
        <w:tc>
          <w:tcPr>
            <w:tcW w:w="2383" w:type="dxa"/>
          </w:tcPr>
          <w:p w14:paraId="4663D5C1" w14:textId="73D9343A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3424" w:type="dxa"/>
          </w:tcPr>
          <w:p w14:paraId="7F0C1471" w14:textId="36840F6A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Дьяченко Мария (11 класс)</w:t>
            </w:r>
          </w:p>
        </w:tc>
        <w:tc>
          <w:tcPr>
            <w:tcW w:w="1418" w:type="dxa"/>
          </w:tcPr>
          <w:p w14:paraId="5AC6AC2B" w14:textId="2782F1C2" w:rsidR="008B01B9" w:rsidRDefault="00F96A2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6" w:type="dxa"/>
          </w:tcPr>
          <w:p w14:paraId="0D793042" w14:textId="49D12E06" w:rsidR="008B01B9" w:rsidRDefault="009D60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70,78</w:t>
            </w:r>
          </w:p>
        </w:tc>
        <w:tc>
          <w:tcPr>
            <w:tcW w:w="1842" w:type="dxa"/>
          </w:tcPr>
          <w:p w14:paraId="7D3D1B88" w14:textId="0871106E" w:rsidR="008B01B9" w:rsidRDefault="008B01B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</w:tbl>
    <w:p w14:paraId="17419AAD" w14:textId="77777777" w:rsidR="003B787F" w:rsidRDefault="003B787F" w:rsidP="003B787F">
      <w:pPr>
        <w:jc w:val="both"/>
        <w:rPr>
          <w:rFonts w:ascii="Times New Roman" w:hAnsi="Times New Roman" w:cs="Times New Roman"/>
          <w:sz w:val="28"/>
        </w:rPr>
      </w:pPr>
    </w:p>
    <w:p w14:paraId="4AD79FBC" w14:textId="77777777" w:rsidR="003B787F" w:rsidRPr="003B787F" w:rsidRDefault="003B787F" w:rsidP="003B787F">
      <w:pPr>
        <w:jc w:val="both"/>
        <w:rPr>
          <w:rFonts w:ascii="Times New Roman" w:hAnsi="Times New Roman" w:cs="Times New Roman"/>
          <w:sz w:val="28"/>
        </w:rPr>
      </w:pPr>
    </w:p>
    <w:sectPr w:rsidR="003B787F" w:rsidRPr="003B787F" w:rsidSect="003B787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B2B83"/>
    <w:multiLevelType w:val="hybridMultilevel"/>
    <w:tmpl w:val="B366C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411"/>
    <w:rsid w:val="00031875"/>
    <w:rsid w:val="000630B1"/>
    <w:rsid w:val="00124CE6"/>
    <w:rsid w:val="001D572D"/>
    <w:rsid w:val="00283D62"/>
    <w:rsid w:val="0034757D"/>
    <w:rsid w:val="003710F8"/>
    <w:rsid w:val="003B787F"/>
    <w:rsid w:val="00495090"/>
    <w:rsid w:val="004E5F42"/>
    <w:rsid w:val="005A426E"/>
    <w:rsid w:val="005A6AFA"/>
    <w:rsid w:val="00622640"/>
    <w:rsid w:val="006A4E6E"/>
    <w:rsid w:val="00885085"/>
    <w:rsid w:val="008B01B9"/>
    <w:rsid w:val="008C1E2B"/>
    <w:rsid w:val="00933139"/>
    <w:rsid w:val="00983411"/>
    <w:rsid w:val="009D60E3"/>
    <w:rsid w:val="00A65140"/>
    <w:rsid w:val="00AA233D"/>
    <w:rsid w:val="00AA3CA7"/>
    <w:rsid w:val="00AD27E6"/>
    <w:rsid w:val="00B21612"/>
    <w:rsid w:val="00DC2AF0"/>
    <w:rsid w:val="00E03F1A"/>
    <w:rsid w:val="00E44AA1"/>
    <w:rsid w:val="00F03FCA"/>
    <w:rsid w:val="00F41317"/>
    <w:rsid w:val="00F90ABD"/>
    <w:rsid w:val="00F9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46C179"/>
  <w15:chartTrackingRefBased/>
  <w15:docId w15:val="{E836C37E-B8B1-4688-9721-DAFA0B44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ая программа"/>
    <w:basedOn w:val="a"/>
    <w:link w:val="a4"/>
    <w:qFormat/>
    <w:rsid w:val="00E44AA1"/>
    <w:pPr>
      <w:spacing w:after="0" w:line="264" w:lineRule="auto"/>
      <w:ind w:firstLine="600"/>
      <w:jc w:val="both"/>
    </w:pPr>
    <w:rPr>
      <w:rFonts w:ascii="Times New Roman" w:hAnsi="Times New Roman"/>
      <w:color w:val="000000"/>
      <w:sz w:val="28"/>
    </w:rPr>
  </w:style>
  <w:style w:type="character" w:customStyle="1" w:styleId="a4">
    <w:name w:val="Рабочая программа Знак"/>
    <w:basedOn w:val="a0"/>
    <w:link w:val="a3"/>
    <w:rsid w:val="00E44AA1"/>
    <w:rPr>
      <w:rFonts w:ascii="Times New Roman" w:hAnsi="Times New Roman"/>
      <w:color w:val="000000"/>
      <w:sz w:val="28"/>
    </w:rPr>
  </w:style>
  <w:style w:type="paragraph" w:customStyle="1" w:styleId="a5">
    <w:name w:val="Рабочая программа Заголовок"/>
    <w:basedOn w:val="a3"/>
    <w:link w:val="a6"/>
    <w:autoRedefine/>
    <w:qFormat/>
    <w:rsid w:val="00E44AA1"/>
    <w:pPr>
      <w:jc w:val="center"/>
    </w:pPr>
    <w:rPr>
      <w:rFonts w:eastAsia="Times New Roman" w:cs="Times New Roman"/>
      <w:b/>
      <w:szCs w:val="24"/>
      <w:lang w:eastAsia="ru-RU"/>
    </w:rPr>
  </w:style>
  <w:style w:type="character" w:customStyle="1" w:styleId="a6">
    <w:name w:val="Рабочая программа Заголовок Знак"/>
    <w:basedOn w:val="a4"/>
    <w:link w:val="a5"/>
    <w:rsid w:val="00E44AA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F41317"/>
    <w:pPr>
      <w:ind w:left="720"/>
      <w:contextualSpacing/>
    </w:pPr>
  </w:style>
  <w:style w:type="table" w:styleId="a8">
    <w:name w:val="Table Grid"/>
    <w:basedOn w:val="a1"/>
    <w:uiPriority w:val="39"/>
    <w:rsid w:val="003B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1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15</cp:revision>
  <dcterms:created xsi:type="dcterms:W3CDTF">2024-10-30T06:24:00Z</dcterms:created>
  <dcterms:modified xsi:type="dcterms:W3CDTF">2025-03-12T19:19:00Z</dcterms:modified>
</cp:coreProperties>
</file>