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149" w:rsidRDefault="00506149" w:rsidP="00506149">
      <w:pPr>
        <w:jc w:val="right"/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</w:pPr>
      <w:r w:rsidRPr="00CD5F00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>Приложение 6</w:t>
      </w:r>
    </w:p>
    <w:p w:rsidR="00506149" w:rsidRPr="00DF33D2" w:rsidRDefault="00506149" w:rsidP="00506149">
      <w:pPr>
        <w:spacing w:before="0" w:beforeAutospacing="0" w:after="0" w:afterAutospacing="0"/>
        <w:jc w:val="right"/>
        <w:rPr>
          <w:b/>
          <w:sz w:val="20"/>
          <w:szCs w:val="20"/>
          <w:lang w:val="ru-RU"/>
        </w:rPr>
      </w:pPr>
      <w:r w:rsidRPr="00DF33D2">
        <w:rPr>
          <w:b/>
          <w:sz w:val="20"/>
          <w:szCs w:val="20"/>
          <w:lang w:val="ru-RU"/>
        </w:rPr>
        <w:t>УТВЕРЖДЕНО</w:t>
      </w:r>
    </w:p>
    <w:p w:rsidR="00506149" w:rsidRDefault="00506149" w:rsidP="0050614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DF33D2">
        <w:rPr>
          <w:sz w:val="20"/>
          <w:szCs w:val="20"/>
          <w:lang w:val="ru-RU"/>
        </w:rPr>
        <w:t>приказом директора ЧОУ «Обнинская</w:t>
      </w:r>
    </w:p>
    <w:p w:rsidR="00506149" w:rsidRPr="00DF33D2" w:rsidRDefault="00506149" w:rsidP="0050614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DF33D2">
        <w:rPr>
          <w:sz w:val="20"/>
          <w:szCs w:val="20"/>
          <w:lang w:val="ru-RU"/>
        </w:rPr>
        <w:t xml:space="preserve"> свободная школа» </w:t>
      </w:r>
    </w:p>
    <w:p w:rsidR="00506149" w:rsidRPr="00DF33D2" w:rsidRDefault="00506149" w:rsidP="0050614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DF33D2">
        <w:rPr>
          <w:sz w:val="20"/>
          <w:szCs w:val="20"/>
          <w:lang w:val="ru-RU"/>
        </w:rPr>
        <w:t xml:space="preserve">Приказ № </w:t>
      </w:r>
      <w:r w:rsidR="007E4B22">
        <w:rPr>
          <w:sz w:val="20"/>
          <w:szCs w:val="20"/>
          <w:lang w:val="ru-RU"/>
        </w:rPr>
        <w:t xml:space="preserve">  </w:t>
      </w:r>
      <w:r w:rsidRPr="00DF33D2">
        <w:rPr>
          <w:sz w:val="20"/>
          <w:szCs w:val="20"/>
          <w:lang w:val="ru-RU"/>
        </w:rPr>
        <w:t xml:space="preserve"> </w:t>
      </w:r>
      <w:proofErr w:type="gramStart"/>
      <w:r w:rsidRPr="00DF33D2">
        <w:rPr>
          <w:sz w:val="20"/>
          <w:szCs w:val="20"/>
          <w:lang w:val="ru-RU"/>
        </w:rPr>
        <w:t xml:space="preserve">от </w:t>
      </w:r>
      <w:r w:rsidR="007E4B22">
        <w:rPr>
          <w:sz w:val="20"/>
          <w:szCs w:val="20"/>
          <w:lang w:val="ru-RU"/>
        </w:rPr>
        <w:t xml:space="preserve"> </w:t>
      </w:r>
      <w:r w:rsidRPr="00DF33D2">
        <w:rPr>
          <w:sz w:val="20"/>
          <w:szCs w:val="20"/>
          <w:lang w:val="ru-RU"/>
        </w:rPr>
        <w:t>«</w:t>
      </w:r>
      <w:proofErr w:type="gramEnd"/>
      <w:r w:rsidR="007E4B22">
        <w:rPr>
          <w:sz w:val="20"/>
          <w:szCs w:val="20"/>
          <w:lang w:val="ru-RU"/>
        </w:rPr>
        <w:t xml:space="preserve">    </w:t>
      </w:r>
      <w:r w:rsidRPr="00DF33D2">
        <w:rPr>
          <w:sz w:val="20"/>
          <w:szCs w:val="20"/>
          <w:lang w:val="ru-RU"/>
        </w:rPr>
        <w:t xml:space="preserve">» </w:t>
      </w:r>
      <w:r w:rsidR="007E4B22">
        <w:rPr>
          <w:sz w:val="20"/>
          <w:szCs w:val="20"/>
          <w:lang w:val="ru-RU"/>
        </w:rPr>
        <w:t xml:space="preserve">             </w:t>
      </w:r>
      <w:r w:rsidRPr="00DF33D2">
        <w:rPr>
          <w:sz w:val="20"/>
          <w:szCs w:val="20"/>
          <w:lang w:val="ru-RU"/>
        </w:rPr>
        <w:t>202</w:t>
      </w:r>
      <w:r w:rsidR="007E4B22">
        <w:rPr>
          <w:sz w:val="20"/>
          <w:szCs w:val="20"/>
          <w:lang w:val="ru-RU"/>
        </w:rPr>
        <w:t>4</w:t>
      </w:r>
      <w:r w:rsidRPr="00DF33D2">
        <w:rPr>
          <w:sz w:val="20"/>
          <w:szCs w:val="20"/>
          <w:lang w:val="ru-RU"/>
        </w:rPr>
        <w:t xml:space="preserve"> г</w:t>
      </w:r>
    </w:p>
    <w:p w:rsidR="00506149" w:rsidRPr="00CD5F00" w:rsidRDefault="00506149" w:rsidP="00506149">
      <w:pPr>
        <w:jc w:val="right"/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</w:pPr>
      <w:bookmarkStart w:id="0" w:name="_GoBack"/>
      <w:bookmarkEnd w:id="0"/>
    </w:p>
    <w:p w:rsidR="00B8481A" w:rsidRPr="004C71B6" w:rsidRDefault="00506149" w:rsidP="0050614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E72A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план воспитательной работы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уровень начального общего образования</w:t>
      </w:r>
    </w:p>
    <w:tbl>
      <w:tblPr>
        <w:tblW w:w="10348" w:type="dxa"/>
        <w:tblInd w:w="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17"/>
        <w:gridCol w:w="19"/>
        <w:gridCol w:w="851"/>
        <w:gridCol w:w="47"/>
        <w:gridCol w:w="2201"/>
        <w:gridCol w:w="20"/>
        <w:gridCol w:w="2693"/>
      </w:tblGrid>
      <w:tr w:rsidR="00B8481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EC155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B8481A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 </w:t>
            </w:r>
          </w:p>
        </w:tc>
      </w:tr>
      <w:tr w:rsidR="00B8481A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  <w:proofErr w:type="spellEnd"/>
          </w:p>
        </w:tc>
      </w:tr>
      <w:tr w:rsidR="00B8481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Pr="004C71B6" w:rsidRDefault="0043682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Внеурочное занятие «Разговоры о важном»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Pr="00E47335" w:rsidRDefault="0043682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8481A" w:rsidRDefault="0043682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1–4-х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Pr="00047A37" w:rsidRDefault="006E56EB" w:rsidP="006E56E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RP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Pr="009963B1" w:rsidRDefault="006E56EB" w:rsidP="006E56EB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RP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Pr="009963B1" w:rsidRDefault="006E56EB" w:rsidP="006E56EB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Pr="006E56EB" w:rsidRDefault="006E56EB" w:rsidP="006E56E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Pr="009963B1" w:rsidRDefault="006E56EB" w:rsidP="006E56EB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Pr="00C82328" w:rsidRDefault="006E56EB" w:rsidP="00EC155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6E56EB" w:rsidRDefault="006E56EB" w:rsidP="006E56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 w:rsidR="00047A37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E56EB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E56EB" w:rsidRDefault="006E56EB" w:rsidP="006E56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  <w:proofErr w:type="spellEnd"/>
          </w:p>
        </w:tc>
      </w:tr>
      <w:tr w:rsidR="00047A37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47A37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Pr="009963B1" w:rsidRDefault="00047A37" w:rsidP="00047A37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 вновь прибывших обучающихся в классе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47A37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7A37" w:rsidRDefault="00047A37" w:rsidP="00047A3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  <w:proofErr w:type="spellEnd"/>
          </w:p>
        </w:tc>
      </w:tr>
      <w:tr w:rsidR="00EC155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EC1555" w:rsidRDefault="00EC1555" w:rsidP="00EC1555">
            <w:pPr>
              <w:rPr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Ведение портфолио с обучающимися класса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r>
              <w:rPr>
                <w:rFonts w:hAnsi="Times New Roman" w:cs="Times New Roman"/>
                <w:color w:val="000000"/>
                <w:sz w:val="24"/>
                <w:szCs w:val="24"/>
              </w:rPr>
              <w:t> 1–4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1–4-х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EC1555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4C71B6" w:rsidRDefault="00EC1555" w:rsidP="00EC1555">
            <w:pPr>
              <w:rPr>
                <w:lang w:val="ru-RU"/>
              </w:rPr>
            </w:pPr>
            <w:r w:rsidRPr="004C71B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EC155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9963B1" w:rsidRDefault="00EC1555" w:rsidP="00EC155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 внеурочной деятельности</w:t>
            </w:r>
          </w:p>
        </w:tc>
      </w:tr>
      <w:tr w:rsidR="00EC1555" w:rsidRPr="00047A37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1-х классов</w:t>
            </w:r>
          </w:p>
          <w:p w:rsidR="00EC1555" w:rsidRP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  <w:p w:rsidR="00EC1555" w:rsidRP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английского языка</w:t>
            </w:r>
          </w:p>
          <w:p w:rsidR="00EC1555" w:rsidRP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 дополнительного образования</w:t>
            </w:r>
          </w:p>
          <w:p w:rsidR="00EC1555" w:rsidRP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Педагог-организатор</w:t>
            </w:r>
          </w:p>
          <w:p w:rsidR="00EC1555" w:rsidRPr="00EC1555" w:rsidRDefault="00EC1555" w:rsidP="00E2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155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EC1555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4C71B6" w:rsidRDefault="00EC1555" w:rsidP="00EC1555">
            <w:pPr>
              <w:rPr>
                <w:lang w:val="ru-RU"/>
              </w:rPr>
            </w:pPr>
            <w:r w:rsidRPr="004C71B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EC155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9C09DE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</w:p>
          <w:p w:rsid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 класса</w:t>
            </w:r>
          </w:p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</w:tc>
      </w:tr>
      <w:tr w:rsidR="00EC155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9963B1" w:rsidRDefault="00EC1555" w:rsidP="00EC1555">
            <w:pPr>
              <w:rPr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C1555" w:rsidRPr="009963B1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63B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  <w:p w:rsid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EC155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/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/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/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155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1555" w:rsidRDefault="00EC1555" w:rsidP="00EC1555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УРОЧНАЯ ДЕЯТЕЛЬНОСТЬ</w:t>
            </w:r>
          </w:p>
        </w:tc>
      </w:tr>
      <w:tr w:rsidR="00E21298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1298" w:rsidRPr="00E21298" w:rsidRDefault="00E21298" w:rsidP="00E21298">
            <w:pPr>
              <w:rPr>
                <w:lang w:val="ru-RU"/>
              </w:rPr>
            </w:pPr>
            <w:r w:rsidRPr="00E2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1298" w:rsidRPr="00E21298" w:rsidRDefault="00E21298" w:rsidP="00E21298">
            <w:pPr>
              <w:rPr>
                <w:lang w:val="ru-RU"/>
              </w:rPr>
            </w:pPr>
            <w:r w:rsidRPr="00E2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1298" w:rsidRDefault="00E21298" w:rsidP="00E2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1298" w:rsidRPr="00E21298" w:rsidRDefault="00E21298" w:rsidP="00E2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21298" w:rsidRPr="00E21298" w:rsidRDefault="00E21298" w:rsidP="00E2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E21298" w:rsidRPr="00E21298" w:rsidRDefault="00E21298" w:rsidP="00E2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ВР</w:t>
            </w:r>
          </w:p>
        </w:tc>
      </w:tr>
      <w:tr w:rsidR="009646A2" w:rsidRPr="00E21298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46A2" w:rsidRDefault="009646A2" w:rsidP="009646A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Игровые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46A2" w:rsidRDefault="009646A2" w:rsidP="009646A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46A2" w:rsidRDefault="009646A2" w:rsidP="009646A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46A2" w:rsidRPr="009646A2" w:rsidRDefault="009646A2" w:rsidP="009646A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46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9646A2" w:rsidRPr="009646A2" w:rsidRDefault="009646A2" w:rsidP="009646A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46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9646A2" w:rsidRPr="009646A2" w:rsidRDefault="009646A2" w:rsidP="009646A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46A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9646A2" w:rsidRDefault="009646A2" w:rsidP="009646A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690020" w:rsidRPr="00E21298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0020" w:rsidRDefault="00690020" w:rsidP="006900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0020" w:rsidRDefault="00690020" w:rsidP="006900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0020" w:rsidRDefault="00690020" w:rsidP="00690020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90020" w:rsidRPr="00690020" w:rsidRDefault="00690020" w:rsidP="006900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00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690020" w:rsidRPr="00690020" w:rsidRDefault="00690020" w:rsidP="006900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00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690020" w:rsidRPr="00690020" w:rsidRDefault="00690020" w:rsidP="006900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00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690020" w:rsidRDefault="00690020" w:rsidP="0069002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CB0E6F" w:rsidRPr="00E21298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0E6F" w:rsidRDefault="00CB0E6F" w:rsidP="00CB0E6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0E6F" w:rsidRDefault="00CB0E6F" w:rsidP="00CB0E6F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–4</w:t>
            </w:r>
            <w:r w:rsid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0E6F" w:rsidRDefault="00CB0E6F" w:rsidP="00CB0E6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B0E6F" w:rsidRPr="00CB0E6F" w:rsidRDefault="00CB0E6F" w:rsidP="00CB0E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0E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CB0E6F" w:rsidRPr="00CB0E6F" w:rsidRDefault="00CB0E6F" w:rsidP="00CB0E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0E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CB0E6F" w:rsidRPr="00CB0E6F" w:rsidRDefault="00CB0E6F" w:rsidP="00CB0E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0E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CB0E6F" w:rsidRDefault="00CB0E6F" w:rsidP="00CB0E6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863B3F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Default="00863B3F" w:rsidP="00863B3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Default="00863B3F" w:rsidP="00863B3F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Default="00863B3F" w:rsidP="00863B3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47335" w:rsidRDefault="00863B3F" w:rsidP="00863B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863B3F" w:rsidRPr="00E47335" w:rsidRDefault="00863B3F" w:rsidP="00863B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73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863B3F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21298" w:rsidRDefault="00863B3F" w:rsidP="00863B3F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21298" w:rsidRDefault="00863B3F" w:rsidP="00863B3F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21298" w:rsidRDefault="00863B3F" w:rsidP="00863B3F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21298" w:rsidRDefault="00863B3F" w:rsidP="00863B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63B3F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Default="00863B3F" w:rsidP="00863B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863B3F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9963B1" w:rsidRDefault="00863B3F" w:rsidP="00863B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безопасности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C5E90" w:rsidRDefault="00863B3F" w:rsidP="00AF1C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AF1CD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FD4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C5E90" w:rsidRDefault="00863B3F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2-8</w:t>
            </w:r>
            <w:r w:rsidR="00AE12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63B3F" w:rsidRPr="00EC5E90" w:rsidRDefault="00863B3F" w:rsidP="00863B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AE12FE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12FE" w:rsidRDefault="00AE12FE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солидарности в борьбе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тероризмом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день окончания Второй мировой войны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12FE" w:rsidRDefault="00AE12FE" w:rsidP="00AE12FE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12FE" w:rsidRDefault="00AE12FE" w:rsidP="00AE12F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04.09–07.09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E12FE" w:rsidRPr="00AE12FE" w:rsidRDefault="00AE12FE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12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AE12FE" w:rsidRPr="00AE12FE" w:rsidRDefault="00AE12FE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12F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919E7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 лет со дня рождения Э.А. Асадова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P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P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Pr="00AE12FE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D4C37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C37" w:rsidRDefault="00581273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Празднование</w:t>
            </w:r>
            <w:r w:rsidR="004D4C3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100-летия со дня рождения Р.Р. Гамзатова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C37" w:rsidRPr="004D4C37" w:rsidRDefault="00936FF5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C37" w:rsidRPr="004D4C37" w:rsidRDefault="000B060C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4C37" w:rsidRPr="00AE12FE" w:rsidRDefault="00936FF5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CE62B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ссные руководители</w:t>
            </w:r>
          </w:p>
        </w:tc>
      </w:tr>
      <w:tr w:rsidR="00D919E7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воинской славы России. Бородинское сражение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9E7" w:rsidRDefault="00D919E7" w:rsidP="00AE12F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1422F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P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22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грамотности.</w:t>
            </w:r>
          </w:p>
          <w:p w:rsidR="001422FC" w:rsidRP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22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Информационная минутка на уроке </w:t>
            </w:r>
            <w:r w:rsidRPr="001422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русского языка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Pr="00D919E7" w:rsidRDefault="001422FC" w:rsidP="001422FC">
            <w:pPr>
              <w:rPr>
                <w:lang w:val="ru-RU"/>
              </w:rPr>
            </w:pPr>
            <w:r w:rsidRPr="00D919E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Pr="00D919E7" w:rsidRDefault="001422FC" w:rsidP="001422FC">
            <w:pPr>
              <w:rPr>
                <w:lang w:val="ru-RU"/>
              </w:rPr>
            </w:pPr>
            <w:r w:rsidRPr="00D919E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P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22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1422FC" w:rsidRP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422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34158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158" w:rsidRPr="001422FC" w:rsidRDefault="00434158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Международный день памяти жертв фашизма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158" w:rsidRPr="00D919E7" w:rsidRDefault="00434158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158" w:rsidRPr="00D919E7" w:rsidRDefault="00434158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4158" w:rsidRDefault="00434158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434158" w:rsidRPr="001422FC" w:rsidRDefault="00434158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CF03FE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03FE" w:rsidRDefault="00CF03FE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195 лет со дня рождения Л.Н. Толстого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03FE" w:rsidRDefault="00281D21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03FE" w:rsidRDefault="00281D21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F03FE" w:rsidRDefault="00281D21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1422F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1–4-е 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Default="001422FC" w:rsidP="001422FC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Pr="007331EB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33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1422FC" w:rsidRPr="007331EB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33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1422FC" w:rsidRPr="007331EB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331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37223A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223A" w:rsidRPr="0037223A" w:rsidRDefault="0037223A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святого благоверного князя Александра Невского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223A" w:rsidRPr="0037223A" w:rsidRDefault="0037223A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223A" w:rsidRPr="0037223A" w:rsidRDefault="0037223A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223A" w:rsidRDefault="0037223A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37223A" w:rsidRPr="007331EB" w:rsidRDefault="0037223A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C81D15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37223A" w:rsidRDefault="00F7638F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180 лет со дня рождения Михаила Дмитриевича Скобелева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37223A" w:rsidRDefault="00960476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37223A" w:rsidRDefault="00960476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960476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960476" w:rsidRPr="007331EB" w:rsidRDefault="00960476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F7638F" w:rsidRPr="00E4733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38F" w:rsidRPr="0037223A" w:rsidRDefault="00F7638F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38F" w:rsidRPr="0037223A" w:rsidRDefault="00F7638F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38F" w:rsidRPr="0037223A" w:rsidRDefault="00F7638F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638F" w:rsidRPr="007331EB" w:rsidRDefault="00F7638F" w:rsidP="001422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422FC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422FC" w:rsidRDefault="001422FC" w:rsidP="001422F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C81D1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 уроках музыки)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C81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C81D15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музыки</w:t>
            </w:r>
          </w:p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  <w:p w:rsid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064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064C" w:rsidRPr="00C81D15" w:rsidRDefault="0015064C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пожилых людей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064C" w:rsidRPr="0015064C" w:rsidRDefault="0015064C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064C" w:rsidRPr="0015064C" w:rsidRDefault="0015064C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064C" w:rsidRPr="00C81D15" w:rsidRDefault="0015064C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8603F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603F" w:rsidRDefault="0058603F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Всемирный день защиты животных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603F" w:rsidRDefault="0058603F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603F" w:rsidRDefault="0058603F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603F" w:rsidRDefault="0058603F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C81D1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математики (уроки-игры, уроки-соревнования)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C81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C81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C81D1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 Библиотечные уроки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C81D1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58603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5860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библиотекарь</w:t>
            </w:r>
          </w:p>
          <w:p w:rsidR="00C81D15" w:rsidRPr="00C81D15" w:rsidRDefault="00C81D1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1D1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A53D5" w:rsidRPr="00C81D1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53D5" w:rsidRPr="00C81D15" w:rsidRDefault="00EA53D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памяти жертв политических репрессий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53D5" w:rsidRPr="00EA53D5" w:rsidRDefault="00EA53D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53D5" w:rsidRPr="00EA53D5" w:rsidRDefault="00EA53D5" w:rsidP="005860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53D5" w:rsidRDefault="00EA53D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EA53D5" w:rsidRPr="00C81D15" w:rsidRDefault="00EA53D5" w:rsidP="00C81D1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C81D15" w:rsidRPr="00C81D1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Pr="00C81D15" w:rsidRDefault="00C81D15" w:rsidP="00C81D15">
            <w:pPr>
              <w:rPr>
                <w:lang w:val="ru-RU"/>
              </w:rPr>
            </w:pPr>
          </w:p>
        </w:tc>
      </w:tr>
      <w:tr w:rsidR="00C81D1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1D15" w:rsidRDefault="00C81D15" w:rsidP="00C81D15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B03C09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03C09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 (04.11)</w:t>
            </w:r>
            <w:r w:rsidR="002B39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(информационные минутки 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Default="00B03C09" w:rsidP="00B03C09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Default="00B03C09" w:rsidP="00B03C09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03C09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B03C09" w:rsidRPr="00B03C09" w:rsidRDefault="00B03C09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593B1F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Pr="00B03C09" w:rsidRDefault="00593B1F" w:rsidP="00593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205 лет со дня рождения И.С. Тургенева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Pr="00593B1F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Pr="00593B1F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593B1F" w:rsidRPr="00B03C09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литературы</w:t>
            </w:r>
          </w:p>
        </w:tc>
      </w:tr>
      <w:tr w:rsidR="006F2F20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593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доброты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6F2F20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593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слепых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F20" w:rsidRDefault="006F2F20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93B1F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Default="00593B1F" w:rsidP="00593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сотрудника органов внутренних дел РФ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93B1F" w:rsidRDefault="00593B1F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1575C3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5C3" w:rsidRDefault="001575C3" w:rsidP="00593B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115 лет со дня рождения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Н.Н.Носова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5C3" w:rsidRDefault="001575C3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5C3" w:rsidRDefault="001575C3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5C3" w:rsidRDefault="001575C3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03C09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03C09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матери (последнее воскресенье ноября)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593B1F" w:rsidRDefault="00B03C09" w:rsidP="00B03C09">
            <w:pPr>
              <w:rPr>
                <w:lang w:val="ru-RU"/>
              </w:rPr>
            </w:pPr>
            <w:r w:rsidRPr="00593B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593B1F" w:rsidRDefault="00B03C09" w:rsidP="00B03C09">
            <w:pPr>
              <w:rPr>
                <w:lang w:val="ru-RU"/>
              </w:rPr>
            </w:pPr>
            <w:r w:rsidRPr="00593B1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03C09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B03C09" w:rsidRPr="00B03C09" w:rsidRDefault="00B03C09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3C0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B03C09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Default="00B5698C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защиты информации</w:t>
            </w:r>
          </w:p>
          <w:p w:rsidR="00B5698C" w:rsidRPr="00B03C09" w:rsidRDefault="00B5698C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домашних животных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5698C" w:rsidP="00B03C09">
            <w:pPr>
              <w:rPr>
                <w:lang w:val="ru-RU"/>
              </w:rPr>
            </w:pPr>
            <w:r>
              <w:rPr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5698C" w:rsidP="00B03C09">
            <w:pPr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Pr="00B03C09" w:rsidRDefault="00B5698C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5698C" w:rsidRPr="00B03C09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98C" w:rsidRPr="00B03C09" w:rsidRDefault="00B5698C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98C" w:rsidRPr="00B03C09" w:rsidRDefault="00B5698C" w:rsidP="00B03C09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98C" w:rsidRPr="00B03C09" w:rsidRDefault="00B5698C" w:rsidP="00B03C09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5698C" w:rsidRPr="00B03C09" w:rsidRDefault="00B5698C" w:rsidP="00B03C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03C09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3C09" w:rsidRDefault="00B03C09" w:rsidP="00B03C09">
            <w:proofErr w:type="spellStart"/>
            <w:r w:rsidRPr="00593B1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Декабр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F25769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(3.12) (информационная минутка на уроках окружающего мира)</w:t>
            </w:r>
          </w:p>
          <w:p w:rsidR="001D59C5" w:rsidRPr="00111173" w:rsidRDefault="001D59C5" w:rsidP="00F2576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инвалидов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F25769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1D59C5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1D59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F25769" w:rsidRPr="00111173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C15E78" w:rsidRPr="0011117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E78" w:rsidRPr="00963F62" w:rsidRDefault="00C15E78" w:rsidP="00F25769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963F62">
              <w:rPr>
                <w:rStyle w:val="fontstyle01"/>
                <w:b w:val="0"/>
                <w:lang w:val="ru-RU"/>
              </w:rPr>
              <w:t>День начала контрнаступления советской армии против</w:t>
            </w:r>
            <w:r w:rsidRPr="00963F62">
              <w:rPr>
                <w:rFonts w:ascii="TeXGyreBonum-Bold" w:hAnsi="TeXGyreBonum-Bold"/>
                <w:b/>
                <w:bCs/>
                <w:color w:val="000000"/>
                <w:sz w:val="26"/>
                <w:szCs w:val="26"/>
                <w:lang w:val="ru-RU"/>
              </w:rPr>
              <w:br/>
            </w:r>
            <w:r w:rsidRPr="00963F62">
              <w:rPr>
                <w:rStyle w:val="fontstyle01"/>
                <w:b w:val="0"/>
                <w:lang w:val="ru-RU"/>
              </w:rPr>
              <w:t>немецко-фашистских войск в битве под Москвой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E78" w:rsidRPr="00C15E78" w:rsidRDefault="00C15E78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3-4-</w:t>
            </w:r>
            <w:r w:rsidR="002B768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E78" w:rsidRPr="00C15E78" w:rsidRDefault="00C15E78" w:rsidP="001D59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05.12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E78" w:rsidRDefault="00264D4C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264D4C" w:rsidRPr="00111173" w:rsidRDefault="00264D4C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F25769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художника (информационная минутка на уроках изобразительного искусства)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F25769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F25769">
            <w:r>
              <w:rPr>
                <w:rFonts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изобразительного искусства</w:t>
            </w:r>
          </w:p>
          <w:p w:rsidR="00F25769" w:rsidRPr="00111173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717BF1" w:rsidRPr="0011117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BF1" w:rsidRPr="00111173" w:rsidRDefault="00717BF1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прав человека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BF1" w:rsidRPr="00717BF1" w:rsidRDefault="00717BF1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BF1" w:rsidRPr="00717BF1" w:rsidRDefault="00717BF1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7BF1" w:rsidRPr="00111173" w:rsidRDefault="00717BF1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25769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Конституции Российской Федерации (12.12) (информационная минутка 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F25769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 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Default="00F25769" w:rsidP="00717BF1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717B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начальных классов</w:t>
            </w:r>
          </w:p>
          <w:p w:rsidR="00F25769" w:rsidRPr="00111173" w:rsidRDefault="00F25769" w:rsidP="00F257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111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25769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769" w:rsidRPr="00111173" w:rsidRDefault="00F25769" w:rsidP="00F25769">
            <w:pPr>
              <w:rPr>
                <w:lang w:val="ru-RU"/>
              </w:rPr>
            </w:pPr>
          </w:p>
        </w:tc>
      </w:tr>
      <w:tr w:rsidR="008E193D" w:rsidRPr="00111173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193D" w:rsidRPr="008E193D" w:rsidRDefault="008E193D" w:rsidP="00F25769">
            <w:pPr>
              <w:rPr>
                <w:b/>
                <w:lang w:val="ru-RU"/>
              </w:rPr>
            </w:pPr>
            <w:r w:rsidRPr="008E193D">
              <w:rPr>
                <w:b/>
                <w:sz w:val="24"/>
                <w:lang w:val="ru-RU"/>
              </w:rPr>
              <w:t>Январь</w:t>
            </w:r>
          </w:p>
        </w:tc>
      </w:tr>
      <w:tr w:rsidR="005312F4" w:rsidRPr="0011117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День заповедников и национальных парков</w:t>
            </w:r>
          </w:p>
          <w:p w:rsidR="005312F4" w:rsidRPr="00111173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Всемирный день «Спасибо»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Pr="00111173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Pr="00111173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Pr="00111173" w:rsidRDefault="005312F4" w:rsidP="005312F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312F4" w:rsidRPr="0011117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День снятия блокады Ленинграда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3-4-е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Default="005312F4" w:rsidP="005312F4">
            <w:pPr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312F4" w:rsidRPr="00111173" w:rsidRDefault="005312F4" w:rsidP="005312F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C7028" w:rsidRPr="0011117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  <w:r>
              <w:rPr>
                <w:lang w:val="ru-RU"/>
              </w:rPr>
              <w:t>Православный праздник Крещение Господне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  <w:r>
              <w:rPr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C7028" w:rsidRPr="0011117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111173" w:rsidRDefault="00FC7028" w:rsidP="00FC7028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111173" w:rsidRDefault="00FC7028" w:rsidP="00FC7028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111173" w:rsidRDefault="00FC7028" w:rsidP="00FC7028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111173" w:rsidRDefault="00FC7028" w:rsidP="00FC7028">
            <w:pPr>
              <w:rPr>
                <w:lang w:val="ru-RU"/>
              </w:rPr>
            </w:pPr>
          </w:p>
        </w:tc>
      </w:tr>
      <w:tr w:rsidR="00FC7028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C7028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родного языка (21.02).</w:t>
            </w:r>
          </w:p>
          <w:p w:rsidR="00FC7028" w:rsidRPr="00E05317" w:rsidRDefault="00FC7028" w:rsidP="00FC7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Интерактивные уроки родного русского языка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FC7028" w:rsidRPr="00E05317" w:rsidRDefault="00FC7028" w:rsidP="00FC7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C7028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lang w:val="ru-RU"/>
              </w:rPr>
            </w:pPr>
          </w:p>
        </w:tc>
      </w:tr>
      <w:tr w:rsidR="00FC7028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C7028" w:rsidRPr="00963F6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/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Default="00FC7028" w:rsidP="00FC7028"/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C7028" w:rsidRPr="00E05317" w:rsidRDefault="00FC7028" w:rsidP="00FC702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34DF1" w:rsidRDefault="00E34DF1" w:rsidP="00E34DF1">
            <w:pPr>
              <w:rPr>
                <w:lang w:val="ru-RU"/>
              </w:rPr>
            </w:pP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К.Д. Ушинского (информационная минутка на уроках литературы)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С.В. Михалкова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литературного чтения)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34D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 юношества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21.03–27.03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</w:p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14.03–20.03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писателя М. Горького (библиотечные уроки)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библиотекарь</w:t>
            </w:r>
          </w:p>
          <w:p w:rsidR="00E34DF1" w:rsidRPr="00E05317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3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E05317" w:rsidRDefault="00E34DF1" w:rsidP="00E34DF1">
            <w:pPr>
              <w:rPr>
                <w:lang w:val="ru-RU"/>
              </w:rPr>
            </w:pPr>
          </w:p>
        </w:tc>
      </w:tr>
      <w:tr w:rsidR="00E34DF1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С.В. Рахманинова (01.04)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музыки)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</w:p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 (информационная минутка 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lang w:val="ru-RU"/>
              </w:rPr>
            </w:pPr>
          </w:p>
        </w:tc>
      </w:tr>
      <w:tr w:rsidR="00E34DF1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E34DF1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основания Балтийского флота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E34DF1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Default="00A21B1C" w:rsidP="00E34DF1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E34DF1" w:rsidRPr="00C25BB9" w:rsidRDefault="00E34DF1" w:rsidP="00E34D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A21B1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1B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основания Черноморского флота (13.05)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21B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1B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A21B1C" w:rsidRP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1B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A21B1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Празднование 100-летия со дня рождения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В.П.Астафьева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581273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581273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21B1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(информационная минутка на уроках окружающего мира)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A21B1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A21B1C" w:rsidRPr="00C25BB9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B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A21B1C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C25BB9" w:rsidRDefault="00A21B1C" w:rsidP="00A21B1C">
            <w:pPr>
              <w:rPr>
                <w:lang w:val="ru-RU"/>
              </w:rPr>
            </w:pPr>
          </w:p>
        </w:tc>
      </w:tr>
      <w:tr w:rsidR="00A21B1C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ВНЕУРОЧНАЯ ДЕЯТЕЛЬНОСТЬ</w:t>
            </w:r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21B1C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/>
        </w:tc>
      </w:tr>
      <w:tr w:rsidR="00A21B1C" w:rsidRPr="00AA15CB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Юный лингвист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7A1561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2кл р\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1кл 3 р\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8C6C72" w:rsidRDefault="00A21B1C" w:rsidP="00A21B1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английского</w:t>
            </w:r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Занимательная математика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AA15CB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р\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BF5785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Книголюб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4-й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р\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8C6C72" w:rsidRDefault="00A21B1C" w:rsidP="00A21B1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Задохина</w:t>
            </w:r>
            <w:proofErr w:type="spellEnd"/>
            <w:r>
              <w:rPr>
                <w:lang w:val="ru-RU"/>
              </w:rPr>
              <w:t xml:space="preserve"> Е.А.</w:t>
            </w:r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Истоки и корни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pStyle w:val="a3"/>
              <w:jc w:val="left"/>
            </w:pPr>
            <w: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р\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6902EA" w:rsidRDefault="00A21B1C" w:rsidP="00A21B1C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Постальчук</w:t>
            </w:r>
            <w:proofErr w:type="spellEnd"/>
            <w:r>
              <w:rPr>
                <w:lang w:val="ru-RU"/>
              </w:rPr>
              <w:t xml:space="preserve"> О.И.</w:t>
            </w:r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/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/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/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/>
        </w:tc>
      </w:tr>
      <w:tr w:rsidR="00A21B1C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4C71B6" w:rsidRDefault="00A21B1C" w:rsidP="00A21B1C">
            <w:pPr>
              <w:rPr>
                <w:lang w:val="ru-RU"/>
              </w:rPr>
            </w:pPr>
            <w:r w:rsidRPr="004C71B6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ВЗАИМОДЕЙСТВИЕ С РОДИТЕЛЯМИ (ЗАКОННЫМИ ПРЕДСТАВИТЕЛЯМИ)</w:t>
            </w:r>
          </w:p>
        </w:tc>
      </w:tr>
      <w:tr w:rsidR="00A21B1C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BF5785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 родительские собрания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BF5785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554883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 в четверть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Pr="00DD4F2E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психологом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A21B1C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администрацией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proofErr w:type="spellEnd"/>
          </w:p>
        </w:tc>
      </w:tr>
      <w:tr w:rsidR="00A21B1C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B1C" w:rsidRDefault="00A21B1C" w:rsidP="00A21B1C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3433D6" w:rsidRPr="007E4B22" w:rsidTr="003433D6"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Pr="00A268C4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Эколого-благотворительная акция фонда «Волонтеры в помощь детям-сиротам» «Добрые крышечки»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«Новый ковчег»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3D6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3D6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3D6" w:rsidRPr="00A268C4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3433D6" w:rsidRPr="003433D6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Добровольцы 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</w:p>
        </w:tc>
      </w:tr>
      <w:tr w:rsidR="003433D6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3433D6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3433D6" w:rsidRDefault="003433D6" w:rsidP="003433D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3433D6" w:rsidRPr="004C71B6" w:rsidRDefault="003433D6" w:rsidP="003433D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окончания Второй мировой войны;</w:t>
            </w:r>
          </w:p>
          <w:p w:rsidR="003433D6" w:rsidRPr="004C71B6" w:rsidRDefault="003433D6" w:rsidP="003433D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солидарности в борьбе с терроризмом;</w:t>
            </w:r>
          </w:p>
          <w:p w:rsidR="003433D6" w:rsidRPr="004C71B6" w:rsidRDefault="003433D6" w:rsidP="003433D6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сентября: Международный день распространения грамотности;</w:t>
            </w:r>
          </w:p>
          <w:p w:rsidR="003433D6" w:rsidRPr="004C71B6" w:rsidRDefault="003433D6" w:rsidP="003433D6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</w:tr>
      <w:tr w:rsidR="003433D6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3433D6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Default="003433D6" w:rsidP="003433D6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25.09–29.09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33D6" w:rsidRPr="00457F1A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7F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3433D6" w:rsidRPr="00457F1A" w:rsidRDefault="003433D6" w:rsidP="003433D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7F1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</w:tc>
      </w:tr>
      <w:tr w:rsidR="004E7972" w:rsidRPr="00963F6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Посвящение в первоклассники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1,4,5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Кл.рук</w:t>
            </w:r>
            <w:proofErr w:type="spellEnd"/>
          </w:p>
        </w:tc>
      </w:tr>
      <w:tr w:rsidR="004E7972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4E7972" w:rsidRPr="004C71B6" w:rsidRDefault="004E7972" w:rsidP="004E797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4E7972" w:rsidRDefault="004E7972" w:rsidP="004E797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Default="004E7972" w:rsidP="004E797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Pr="004C71B6" w:rsidRDefault="004E7972" w:rsidP="004E797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 октября: Международный день школьных библиотек;</w:t>
            </w:r>
          </w:p>
          <w:p w:rsidR="004E7972" w:rsidRPr="004C71B6" w:rsidRDefault="004E7972" w:rsidP="004E7972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 ____________: День отца</w:t>
            </w:r>
          </w:p>
        </w:tc>
      </w:tr>
      <w:tr w:rsidR="004E7972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195008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0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</w:t>
            </w:r>
          </w:p>
          <w:p w:rsidR="004E7972" w:rsidRPr="00195008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0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195008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0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E7972" w:rsidRPr="00195008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00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</w:tc>
      </w:tr>
      <w:tr w:rsidR="004E7972" w:rsidRPr="00D30C84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D30C84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Ежегодная литературная конференция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D30C84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D30C84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6340F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E7972" w:rsidRPr="0056340F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 НОО</w:t>
            </w:r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0C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4E7972" w:rsidRPr="00D30C84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Педагог-организатор </w:t>
            </w:r>
          </w:p>
        </w:tc>
      </w:tr>
      <w:tr w:rsidR="004E7972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4E7972" w:rsidRDefault="004E7972" w:rsidP="004E797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народного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Pr="004C71B6" w:rsidRDefault="004E7972" w:rsidP="004E797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4E7972" w:rsidRPr="004C71B6" w:rsidRDefault="004E7972" w:rsidP="004E7972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 ____________: День матери;</w:t>
            </w:r>
          </w:p>
          <w:p w:rsidR="004E7972" w:rsidRPr="004C71B6" w:rsidRDefault="004E7972" w:rsidP="004E7972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 ноября: День Государственного герба Российской Федерации</w:t>
            </w:r>
          </w:p>
        </w:tc>
      </w:tr>
      <w:tr w:rsidR="004E7972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F7B23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F7B23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F7B23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F7B23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E7972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4E7972" w:rsidRDefault="004E7972" w:rsidP="004E797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Неизвестного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солдата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Default="004E7972" w:rsidP="004E797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инвалидов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Pr="004C71B6" w:rsidRDefault="004E7972" w:rsidP="004E797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декабря: День добровольца (волонтера) в России;</w:t>
            </w:r>
          </w:p>
          <w:p w:rsidR="004E7972" w:rsidRDefault="004E7972" w:rsidP="004E797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Pr="004C71B6" w:rsidRDefault="004E7972" w:rsidP="004E7972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 декабря: День Конституции Российской Федерации</w:t>
            </w:r>
          </w:p>
        </w:tc>
      </w:tr>
      <w:tr w:rsidR="004E797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E10026" w:rsidRDefault="004E7972" w:rsidP="004E7972">
            <w:pPr>
              <w:rPr>
                <w:lang w:val="ru-RU"/>
              </w:rPr>
            </w:pPr>
            <w:r>
              <w:rPr>
                <w:lang w:val="ru-RU"/>
              </w:rPr>
              <w:t>Новогодняя елка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E10026" w:rsidRDefault="004E7972" w:rsidP="004E7972">
            <w:pPr>
              <w:rPr>
                <w:lang w:val="ru-RU"/>
              </w:rPr>
            </w:pPr>
            <w:r>
              <w:rPr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E10026" w:rsidRDefault="004E7972" w:rsidP="004E7972">
            <w:pPr>
              <w:rPr>
                <w:lang w:val="ru-RU"/>
              </w:rPr>
            </w:pPr>
            <w:r>
              <w:rPr>
                <w:lang w:val="ru-RU"/>
              </w:rPr>
              <w:t>Последняя неделя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6340F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E7972" w:rsidRPr="0056340F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 </w:t>
            </w: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НОО</w:t>
            </w:r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0C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Педагог-организатор</w:t>
            </w:r>
          </w:p>
        </w:tc>
      </w:tr>
      <w:tr w:rsidR="004E797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7972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4E7972" w:rsidRDefault="004E7972" w:rsidP="004E7972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студенчества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Pr="004C71B6" w:rsidRDefault="004E7972" w:rsidP="004E7972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снятия блокады Ленинграда;</w:t>
            </w:r>
          </w:p>
          <w:p w:rsidR="004E7972" w:rsidRPr="004C71B6" w:rsidRDefault="004E7972" w:rsidP="004E7972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января: День освобождения Красной армией крупнейшего «лагеря смерти» </w:t>
            </w:r>
            <w:proofErr w:type="spellStart"/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Аушвиц-Биркенау</w:t>
            </w:r>
            <w:proofErr w:type="spellEnd"/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(Освенцима) – День памяти жертв Холокоста</w:t>
            </w:r>
          </w:p>
        </w:tc>
      </w:tr>
      <w:tr w:rsidR="004E797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895503" w:rsidRDefault="004E7972" w:rsidP="004E7972">
            <w:pPr>
              <w:rPr>
                <w:lang w:val="ru-RU"/>
              </w:rPr>
            </w:pPr>
            <w:r>
              <w:rPr>
                <w:lang w:val="ru-RU"/>
              </w:rPr>
              <w:t>Рождественская неделя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895503" w:rsidRDefault="004E7972" w:rsidP="004E7972">
            <w:pPr>
              <w:rPr>
                <w:lang w:val="ru-RU"/>
              </w:rPr>
            </w:pPr>
            <w:r>
              <w:rPr>
                <w:lang w:val="ru-RU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895503" w:rsidRDefault="004E7972" w:rsidP="004E7972">
            <w:pPr>
              <w:rPr>
                <w:lang w:val="ru-RU"/>
              </w:rPr>
            </w:pPr>
            <w:r>
              <w:rPr>
                <w:lang w:val="ru-RU"/>
              </w:rPr>
              <w:t xml:space="preserve">Первая неделя 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Pr="0056340F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E7972" w:rsidRPr="0056340F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34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 НОО</w:t>
            </w:r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0C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Педагог-организатор</w:t>
            </w:r>
          </w:p>
        </w:tc>
      </w:tr>
      <w:tr w:rsidR="004E797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E7972" w:rsidRDefault="004E7972" w:rsidP="004E79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  <w:p w:rsidR="004E7972" w:rsidRDefault="004E7972" w:rsidP="004E79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4E7972" w:rsidRPr="004C71B6" w:rsidRDefault="004E7972" w:rsidP="004E7972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февраля: День разгрома советскими войсками немецко-фашистских войск в Сталинградской битве;</w:t>
            </w:r>
          </w:p>
          <w:p w:rsidR="004E7972" w:rsidRDefault="004E7972" w:rsidP="004E7972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4E7972" w:rsidRPr="004C71B6" w:rsidRDefault="004E7972" w:rsidP="004E7972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4E7972" w:rsidRPr="004C71B6" w:rsidRDefault="004E7972" w:rsidP="004E7972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февраля: Международный день родного языка;</w:t>
            </w:r>
          </w:p>
          <w:p w:rsidR="004E7972" w:rsidRDefault="004E7972" w:rsidP="004E7972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</w:p>
        </w:tc>
      </w:tr>
      <w:tr w:rsid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ED126D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/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/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/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26AA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0526AA" w:rsidRDefault="000526AA" w:rsidP="000526AA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26AA" w:rsidRPr="004C71B6" w:rsidRDefault="000526AA" w:rsidP="000526AA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18 марта: День воссоединения Крыма с Россией;</w:t>
            </w:r>
          </w:p>
          <w:p w:rsidR="000526AA" w:rsidRDefault="000526AA" w:rsidP="000526AA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театра</w:t>
            </w:r>
            <w:proofErr w:type="spellEnd"/>
          </w:p>
        </w:tc>
      </w:tr>
      <w:tr w:rsidR="000526AA" w:rsidRP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Большой концерт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0526AA" w:rsidRPr="000576EC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Добровольцы 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</w:t>
            </w:r>
          </w:p>
        </w:tc>
      </w:tr>
      <w:tr w:rsidR="000526AA" w:rsidRP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526AA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0526AA" w:rsidRDefault="000526AA" w:rsidP="000526AA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26AA" w:rsidRPr="004C71B6" w:rsidRDefault="000526AA" w:rsidP="000526AA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письма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955652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</w:tc>
      </w:tr>
      <w:tr w:rsid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Пасхальный фестиваль детского творчества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1-10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Гулин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К.С.</w:t>
            </w:r>
          </w:p>
        </w:tc>
      </w:tr>
      <w:tr w:rsid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26AA" w:rsidRPr="007E4B2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0526AA" w:rsidRPr="004C71B6" w:rsidRDefault="000526AA" w:rsidP="000526AA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мая: Праздник Весны и Труда;</w:t>
            </w:r>
          </w:p>
          <w:p w:rsidR="000526AA" w:rsidRDefault="000526AA" w:rsidP="000526AA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0526AA" w:rsidRPr="004C71B6" w:rsidRDefault="000526AA" w:rsidP="000526AA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мая: День детских общественных организаций России;</w:t>
            </w:r>
          </w:p>
          <w:p w:rsidR="000526AA" w:rsidRPr="004C71B6" w:rsidRDefault="000526AA" w:rsidP="000526AA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71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мая: День славянской письменности и культуры</w:t>
            </w:r>
          </w:p>
        </w:tc>
      </w:tr>
      <w:tr w:rsidR="000526AA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Концерт посвященный 9 мая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8.05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526AA" w:rsidRPr="00A268C4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526AA" w:rsidRPr="002B1A83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0526AA" w:rsidRP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Выпускной 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27.05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Лебедева Т.А.</w:t>
            </w:r>
          </w:p>
        </w:tc>
      </w:tr>
      <w:tr w:rsidR="000526AA" w:rsidRPr="000526AA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Pr="000526AA" w:rsidRDefault="000526AA" w:rsidP="000526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526AA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526AA" w:rsidRDefault="000526AA" w:rsidP="000526AA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САМОУПРАВЛЕНИЕ</w:t>
            </w:r>
          </w:p>
        </w:tc>
      </w:tr>
      <w:tr w:rsidR="008359B6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Pr="008359B6" w:rsidRDefault="008359B6" w:rsidP="00E874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</w:t>
            </w:r>
            <w:r w:rsidR="00E874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ые</w:t>
            </w: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программ</w:t>
            </w:r>
            <w:r w:rsidR="00E874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ы </w:t>
            </w: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 развитию ученического самоуправления для начальных классов 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P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</w:t>
            </w:r>
          </w:p>
          <w:p w:rsidR="008359B6" w:rsidRP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8359B6" w:rsidRP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«Старшие для младших»</w:t>
            </w:r>
          </w:p>
        </w:tc>
      </w:tr>
      <w:tr w:rsidR="008359B6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8359B6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8359B6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8359B6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P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экскурсии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P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8359B6" w:rsidRPr="008359B6" w:rsidRDefault="008359B6" w:rsidP="008359B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9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</w:tr>
      <w:tr w:rsidR="008359B6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359B6" w:rsidRDefault="008359B6" w:rsidP="008359B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00146B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Pr="00561EAD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Году педагога и наставника. </w:t>
            </w:r>
            <w:r w:rsidRPr="00561E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Ролевая игра «Я – Учитель!»</w:t>
            </w:r>
          </w:p>
          <w:p w:rsidR="0000146B" w:rsidRPr="00561EAD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P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0146B" w:rsidRP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</w:tr>
      <w:tr w:rsidR="0000146B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Default="0000146B" w:rsidP="0000146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00146B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P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город профессий «</w:t>
            </w:r>
            <w:proofErr w:type="spellStart"/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КидБург</w:t>
            </w:r>
            <w:proofErr w:type="spellEnd"/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Кидзания</w:t>
            </w:r>
            <w:proofErr w:type="spellEnd"/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Pr="0000146B" w:rsidRDefault="0000146B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14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  <w:p w:rsidR="0000146B" w:rsidRPr="0000146B" w:rsidRDefault="00E55DC2" w:rsidP="0000146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Педагог-организатор</w:t>
            </w:r>
          </w:p>
        </w:tc>
      </w:tr>
      <w:tr w:rsidR="0000146B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0146B" w:rsidRDefault="0000146B" w:rsidP="0000146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561EAD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1EAD" w:rsidRPr="00561EAD" w:rsidRDefault="00561EAD" w:rsidP="00561EAD">
            <w:pPr>
              <w:rPr>
                <w:lang w:val="ru-RU"/>
              </w:rPr>
            </w:pPr>
            <w:r w:rsidRPr="00561E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 программа «Кем работает Дед Мороз?»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1EAD" w:rsidRDefault="00561EAD" w:rsidP="00561EAD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1EAD" w:rsidRDefault="00561EAD" w:rsidP="00561E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1EAD" w:rsidRPr="00561EAD" w:rsidRDefault="00561EAD" w:rsidP="00561E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1E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61EAD" w:rsidRPr="00E55DC2" w:rsidRDefault="00561EAD" w:rsidP="00E55D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1E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</w:tr>
      <w:tr w:rsidR="00561EAD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61EAD" w:rsidRDefault="00561EAD" w:rsidP="00561EA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E55DC2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DC2" w:rsidRPr="00E55DC2" w:rsidRDefault="00E55DC2" w:rsidP="00E55D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D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Серия классных часов «Профессии наших мам и пап»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DC2" w:rsidRDefault="00E55DC2" w:rsidP="00E55DC2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DC2" w:rsidRDefault="00E55DC2" w:rsidP="00E55DC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DC2" w:rsidRPr="00E55DC2" w:rsidRDefault="00E55DC2" w:rsidP="00E55D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D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E55DC2" w:rsidRPr="00E55DC2" w:rsidRDefault="00E55DC2" w:rsidP="00E55DC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55D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</w:tr>
      <w:tr w:rsidR="00E55DC2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DC2" w:rsidRDefault="00E55DC2" w:rsidP="00E55DC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9864E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64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864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 школы</w:t>
            </w:r>
          </w:p>
          <w:p w:rsidR="009864E5" w:rsidRP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64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9864E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64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Мастер-классы ко Дню защитника </w:t>
            </w:r>
            <w:r w:rsidRPr="009864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Отечества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19.02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9864E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Март</w:t>
            </w:r>
            <w:proofErr w:type="spellEnd"/>
          </w:p>
        </w:tc>
      </w:tr>
      <w:tr w:rsidR="009864E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864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Международному женскому дню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07.03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9864E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Навыки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стрессоустойчивости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9864E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9864E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A358F7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58F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9864E5" w:rsidRPr="00A358F7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58F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</w:tr>
      <w:tr w:rsidR="009864E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9864E5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предприятия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A358F7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58F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9864E5" w:rsidRPr="00A358F7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58F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</w:tr>
      <w:tr w:rsidR="009864E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9864E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AE5FE3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5F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 театры, на выставки в выходные дни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9864E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предметам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</w:tr>
      <w:tr w:rsidR="009864E5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AE5FE3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5F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по патриотической тематике, профориентации, экспедиции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Pr="00AE5FE3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5F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9864E5" w:rsidRPr="00AE5FE3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E5FE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«История и обществознание»</w:t>
            </w:r>
          </w:p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  <w:p w:rsidR="009864E5" w:rsidRDefault="009864E5" w:rsidP="009864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кафедр</w:t>
            </w:r>
            <w:proofErr w:type="spellEnd"/>
          </w:p>
        </w:tc>
      </w:tr>
      <w:tr w:rsidR="009864E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9864E5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864E5" w:rsidRDefault="009864E5" w:rsidP="009864E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A0665F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Поздравляем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(достижения учеников, учителей, дни рождения)!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A0665F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0665F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Оформление интерьера школы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Педагог-оформитель</w:t>
            </w:r>
          </w:p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A0665F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A0665F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 мероприятиям школы/класса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A0665F" w:rsidRPr="00A268C4" w:rsidRDefault="00A0665F" w:rsidP="00A0665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Добровольцы</w:t>
            </w:r>
          </w:p>
        </w:tc>
      </w:tr>
      <w:tr w:rsidR="00A0665F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665F" w:rsidRDefault="00A0665F" w:rsidP="00A0665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ПРОФИЛАКТИКА И БЕЗОПАСНОСТЬ</w:t>
            </w:r>
          </w:p>
        </w:tc>
      </w:tr>
      <w:tr w:rsidR="00BC0DB3" w:rsidRPr="00BC0DB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A7462B" w:rsidRDefault="00BC0DB3" w:rsidP="00BC0DB3">
            <w:pPr>
              <w:rPr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безопасности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BC0DB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профилактики</w:t>
            </w:r>
            <w:proofErr w:type="spellEnd"/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BC0DB3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BC0DB3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«Выбери дело по душе» (вовлечение обучающихся в кружки и секции)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ВР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Первичная ячейка РДДМ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 </w:t>
            </w:r>
            <w:proofErr w:type="spellStart"/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proofErr w:type="spellEnd"/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ВД</w:t>
            </w:r>
          </w:p>
        </w:tc>
      </w:tr>
      <w:tr w:rsidR="00BC0DB3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обзывается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...»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BC0DB3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BC0DB3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A7462B" w:rsidRDefault="00BC0DB3" w:rsidP="00BC0DB3">
            <w:pPr>
              <w:rPr>
                <w:lang w:val="ru-RU"/>
              </w:rPr>
            </w:pPr>
            <w:r w:rsidRPr="00A746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Социальные проекты благотворительной, экологической, патриотической, трудовой направленностей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 по ВР</w:t>
            </w:r>
          </w:p>
          <w:p w:rsidR="00BC0DB3" w:rsidRPr="00A7462B" w:rsidRDefault="00BC0DB3" w:rsidP="00BC0D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BC0DB3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BC0DB3" w:rsidRDefault="00BC0DB3" w:rsidP="00BC0DB3">
            <w:pPr>
              <w:rPr>
                <w:lang w:val="ru-RU"/>
              </w:rPr>
            </w:pPr>
            <w:r w:rsidRPr="00BC0D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Экскурсии, внеурочные занятия, акции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BC0DB3" w:rsidRDefault="00BC0DB3" w:rsidP="00BC0DB3">
            <w:pPr>
              <w:rPr>
                <w:lang w:val="ru-RU"/>
              </w:rPr>
            </w:pPr>
            <w:r w:rsidRPr="00BC0D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1–4-е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Pr="00BC0DB3" w:rsidRDefault="00BC0DB3" w:rsidP="00BC0DB3">
            <w:pPr>
              <w:rPr>
                <w:lang w:val="ru-RU"/>
              </w:rPr>
            </w:pPr>
            <w:r w:rsidRPr="00BC0DB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согласованию</w:t>
            </w: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72638" w:rsidRDefault="00A72638" w:rsidP="00A726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 Директора по ВР</w:t>
            </w:r>
          </w:p>
          <w:p w:rsidR="00BC0DB3" w:rsidRPr="00A7462B" w:rsidRDefault="00A72638" w:rsidP="00A726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Кл. руководители</w:t>
            </w:r>
          </w:p>
        </w:tc>
      </w:tr>
      <w:tr w:rsidR="00BC0DB3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ШКОЛЬНЫЕ МЕДИА</w:t>
            </w:r>
          </w:p>
        </w:tc>
      </w:tr>
      <w:tr w:rsidR="00BC0DB3" w:rsidTr="003433D6">
        <w:tc>
          <w:tcPr>
            <w:tcW w:w="103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0DB3" w:rsidRDefault="00BC0DB3" w:rsidP="00BC0D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7D01ED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A268C4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Журнал «Шмель»</w:t>
            </w: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9367F6" w:rsidRDefault="009367F6" w:rsidP="009367F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1-4-е</w:t>
            </w: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A268C4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68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7D01ED" w:rsidRPr="00A268C4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журнала</w:t>
            </w:r>
          </w:p>
        </w:tc>
      </w:tr>
      <w:tr w:rsidR="007D01ED" w:rsidRPr="007E4B22" w:rsidTr="003433D6">
        <w:tc>
          <w:tcPr>
            <w:tcW w:w="4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7D01ED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7D01ED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7D01ED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D01ED" w:rsidRPr="007D01ED" w:rsidRDefault="007D01ED" w:rsidP="007D01E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3682B" w:rsidRPr="007D01ED" w:rsidRDefault="0043682B">
      <w:pPr>
        <w:rPr>
          <w:lang w:val="ru-RU"/>
        </w:rPr>
      </w:pPr>
    </w:p>
    <w:sectPr w:rsidR="0043682B" w:rsidRPr="007D01ED" w:rsidSect="00506149">
      <w:pgSz w:w="11907" w:h="16839"/>
      <w:pgMar w:top="709" w:right="1275" w:bottom="14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XGyreBonum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50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86B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01D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D25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519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648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273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C56A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870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146B"/>
    <w:rsid w:val="00047A37"/>
    <w:rsid w:val="000526AA"/>
    <w:rsid w:val="000553A6"/>
    <w:rsid w:val="000B060C"/>
    <w:rsid w:val="000B3CEA"/>
    <w:rsid w:val="0010771E"/>
    <w:rsid w:val="00111173"/>
    <w:rsid w:val="001251D1"/>
    <w:rsid w:val="001276D9"/>
    <w:rsid w:val="001422FC"/>
    <w:rsid w:val="0015064C"/>
    <w:rsid w:val="001575C3"/>
    <w:rsid w:val="00195008"/>
    <w:rsid w:val="0019728A"/>
    <w:rsid w:val="001D59C5"/>
    <w:rsid w:val="0021442F"/>
    <w:rsid w:val="002568E0"/>
    <w:rsid w:val="00264D4C"/>
    <w:rsid w:val="00281D21"/>
    <w:rsid w:val="0029356E"/>
    <w:rsid w:val="002B398C"/>
    <w:rsid w:val="002B768B"/>
    <w:rsid w:val="002D33B1"/>
    <w:rsid w:val="002D3591"/>
    <w:rsid w:val="002F71DC"/>
    <w:rsid w:val="003433D6"/>
    <w:rsid w:val="003514A0"/>
    <w:rsid w:val="0037223A"/>
    <w:rsid w:val="00434158"/>
    <w:rsid w:val="0043682B"/>
    <w:rsid w:val="00457F1A"/>
    <w:rsid w:val="004631C4"/>
    <w:rsid w:val="004C71B6"/>
    <w:rsid w:val="004D2420"/>
    <w:rsid w:val="004D4C37"/>
    <w:rsid w:val="004E7972"/>
    <w:rsid w:val="004F3468"/>
    <w:rsid w:val="004F7E17"/>
    <w:rsid w:val="00506149"/>
    <w:rsid w:val="005312F4"/>
    <w:rsid w:val="00554883"/>
    <w:rsid w:val="00561EAD"/>
    <w:rsid w:val="0056340F"/>
    <w:rsid w:val="00581273"/>
    <w:rsid w:val="0058603F"/>
    <w:rsid w:val="00593B1F"/>
    <w:rsid w:val="005A05CE"/>
    <w:rsid w:val="005A1CA6"/>
    <w:rsid w:val="005D3AA1"/>
    <w:rsid w:val="005F7B23"/>
    <w:rsid w:val="00622835"/>
    <w:rsid w:val="00653AF6"/>
    <w:rsid w:val="006613B7"/>
    <w:rsid w:val="0068653B"/>
    <w:rsid w:val="00690020"/>
    <w:rsid w:val="006902EA"/>
    <w:rsid w:val="006A02D4"/>
    <w:rsid w:val="006E56EB"/>
    <w:rsid w:val="006F2F20"/>
    <w:rsid w:val="006F33B3"/>
    <w:rsid w:val="00717BF1"/>
    <w:rsid w:val="007226E1"/>
    <w:rsid w:val="007331EB"/>
    <w:rsid w:val="007A1561"/>
    <w:rsid w:val="007B30B7"/>
    <w:rsid w:val="007D01ED"/>
    <w:rsid w:val="007E4B22"/>
    <w:rsid w:val="007F652B"/>
    <w:rsid w:val="0081205F"/>
    <w:rsid w:val="008216C9"/>
    <w:rsid w:val="008359B6"/>
    <w:rsid w:val="00863B3F"/>
    <w:rsid w:val="00871E17"/>
    <w:rsid w:val="0088450E"/>
    <w:rsid w:val="00895503"/>
    <w:rsid w:val="008C6C72"/>
    <w:rsid w:val="008C6D5B"/>
    <w:rsid w:val="008D0F22"/>
    <w:rsid w:val="008D5091"/>
    <w:rsid w:val="008E193D"/>
    <w:rsid w:val="008E308F"/>
    <w:rsid w:val="008E7B34"/>
    <w:rsid w:val="009367F6"/>
    <w:rsid w:val="00936FF5"/>
    <w:rsid w:val="00960476"/>
    <w:rsid w:val="00963F62"/>
    <w:rsid w:val="009646A2"/>
    <w:rsid w:val="009864E5"/>
    <w:rsid w:val="009B00F3"/>
    <w:rsid w:val="009C7624"/>
    <w:rsid w:val="00A0665F"/>
    <w:rsid w:val="00A21B1C"/>
    <w:rsid w:val="00A358F7"/>
    <w:rsid w:val="00A72638"/>
    <w:rsid w:val="00AA15CB"/>
    <w:rsid w:val="00AE12FE"/>
    <w:rsid w:val="00AE3DBA"/>
    <w:rsid w:val="00AE5FE3"/>
    <w:rsid w:val="00AE6F68"/>
    <w:rsid w:val="00AF1CDE"/>
    <w:rsid w:val="00B03C09"/>
    <w:rsid w:val="00B232FB"/>
    <w:rsid w:val="00B3747F"/>
    <w:rsid w:val="00B376C4"/>
    <w:rsid w:val="00B5698C"/>
    <w:rsid w:val="00B73A5A"/>
    <w:rsid w:val="00B8481A"/>
    <w:rsid w:val="00BA161D"/>
    <w:rsid w:val="00BC0DB3"/>
    <w:rsid w:val="00BE6528"/>
    <w:rsid w:val="00BF5785"/>
    <w:rsid w:val="00C15E78"/>
    <w:rsid w:val="00C25BB9"/>
    <w:rsid w:val="00C81D15"/>
    <w:rsid w:val="00CA2F1C"/>
    <w:rsid w:val="00CB0195"/>
    <w:rsid w:val="00CB0E6F"/>
    <w:rsid w:val="00CE62B5"/>
    <w:rsid w:val="00CF03FE"/>
    <w:rsid w:val="00CF78DC"/>
    <w:rsid w:val="00D30C84"/>
    <w:rsid w:val="00D50094"/>
    <w:rsid w:val="00D744BE"/>
    <w:rsid w:val="00D919E7"/>
    <w:rsid w:val="00DC1A61"/>
    <w:rsid w:val="00DD4F2E"/>
    <w:rsid w:val="00DF2707"/>
    <w:rsid w:val="00E030C1"/>
    <w:rsid w:val="00E05317"/>
    <w:rsid w:val="00E10026"/>
    <w:rsid w:val="00E21298"/>
    <w:rsid w:val="00E34DF1"/>
    <w:rsid w:val="00E438A1"/>
    <w:rsid w:val="00E47335"/>
    <w:rsid w:val="00E55DC2"/>
    <w:rsid w:val="00E874EE"/>
    <w:rsid w:val="00EA3781"/>
    <w:rsid w:val="00EA53D5"/>
    <w:rsid w:val="00EC1555"/>
    <w:rsid w:val="00F01E19"/>
    <w:rsid w:val="00F076DC"/>
    <w:rsid w:val="00F25769"/>
    <w:rsid w:val="00F7638F"/>
    <w:rsid w:val="00F95718"/>
    <w:rsid w:val="00FB6825"/>
    <w:rsid w:val="00FC7028"/>
    <w:rsid w:val="00FD4E3F"/>
    <w:rsid w:val="00FD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ED5E"/>
  <w15:docId w15:val="{4592419D-A7A6-4AC8-8ED4-C49ECA27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F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8D5091"/>
    <w:pPr>
      <w:spacing w:before="0" w:beforeAutospacing="0" w:after="223" w:afterAutospacing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C15E78"/>
    <w:rPr>
      <w:rFonts w:ascii="TeXGyreBonum-Bold" w:hAnsi="TeXGyreBonum-Bold" w:hint="default"/>
      <w:b/>
      <w:bCs/>
      <w:i w:val="0"/>
      <w:iCs w:val="0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8D0F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0771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7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2316</Words>
  <Characters>13203</Characters>
  <Application>Microsoft Office Word</Application>
  <DocSecurity>0</DocSecurity>
  <Lines>110</Lines>
  <Paragraphs>30</Paragraphs>
  <ScaleCrop>false</ScaleCrop>
  <Company/>
  <LinksUpToDate>false</LinksUpToDate>
  <CharactersWithSpaces>15489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teacher</cp:lastModifiedBy>
  <cp:revision>141</cp:revision>
  <cp:lastPrinted>2023-09-29T10:21:00Z</cp:lastPrinted>
  <dcterms:created xsi:type="dcterms:W3CDTF">2011-11-02T04:15:00Z</dcterms:created>
  <dcterms:modified xsi:type="dcterms:W3CDTF">2025-07-02T07:46:00Z</dcterms:modified>
</cp:coreProperties>
</file>