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5D" w:rsidRDefault="00F93BE2" w:rsidP="00F93BE2">
      <w:pPr>
        <w:jc w:val="right"/>
        <w:rPr>
          <w:b/>
          <w:bCs/>
        </w:rPr>
      </w:pPr>
      <w:r>
        <w:rPr>
          <w:b/>
          <w:bCs/>
        </w:rPr>
        <w:t>Приложение 3</w:t>
      </w:r>
    </w:p>
    <w:p w:rsidR="00F93BE2" w:rsidRDefault="00F93BE2" w:rsidP="00F651C1">
      <w:pPr>
        <w:jc w:val="both"/>
        <w:rPr>
          <w:b/>
          <w:bCs/>
        </w:rPr>
      </w:pPr>
    </w:p>
    <w:p w:rsidR="0003055B" w:rsidRDefault="0019475D" w:rsidP="00F651C1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DBBE0B" wp14:editId="45169605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360930" cy="1404620"/>
                <wp:effectExtent l="0" t="0" r="24130" b="2667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DB5" w:rsidRPr="008A7613" w:rsidRDefault="00F93BE2" w:rsidP="00194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УТВЕРЖДЕНО</w:t>
                            </w:r>
                          </w:p>
                          <w:p w:rsidR="00885DB5" w:rsidRPr="008A7613" w:rsidRDefault="00885DB5" w:rsidP="00194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>Директор ЧОУ «</w:t>
                            </w:r>
                            <w:proofErr w:type="spell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Обнинская</w:t>
                            </w:r>
                            <w:proofErr w:type="spellEnd"/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свободная школа» </w:t>
                            </w:r>
                          </w:p>
                          <w:p w:rsidR="00885DB5" w:rsidRPr="008A7613" w:rsidRDefault="00885DB5" w:rsidP="00194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__________ Т.А. </w:t>
                            </w:r>
                            <w:proofErr w:type="spell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Мачула</w:t>
                            </w:r>
                            <w:proofErr w:type="spellEnd"/>
                          </w:p>
                          <w:p w:rsidR="00885DB5" w:rsidRPr="008A7613" w:rsidRDefault="00885DB5" w:rsidP="00194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>Приказ № ___ от «___» августа 202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DBBE0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34.7pt;margin-top:.55pt;width:185.9pt;height:110.6pt;z-index:251663360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" strokecolor="white [3212]">
                <v:textbox style="mso-fit-shape-to-text:t">
                  <w:txbxContent>
                    <w:p w:rsidR="00885DB5" w:rsidRPr="008A7613" w:rsidRDefault="00F93BE2" w:rsidP="0019475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УТВЕРЖДЕНО</w:t>
                      </w:r>
                    </w:p>
                    <w:p w:rsidR="00885DB5" w:rsidRPr="008A7613" w:rsidRDefault="00885DB5" w:rsidP="0019475D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>Директор ЧОУ «</w:t>
                      </w:r>
                      <w:proofErr w:type="spellStart"/>
                      <w:r w:rsidRPr="008A7613">
                        <w:rPr>
                          <w:sz w:val="20"/>
                          <w:szCs w:val="20"/>
                        </w:rPr>
                        <w:t>Обнинская</w:t>
                      </w:r>
                      <w:proofErr w:type="spellEnd"/>
                      <w:r w:rsidRPr="008A7613">
                        <w:rPr>
                          <w:sz w:val="20"/>
                          <w:szCs w:val="20"/>
                        </w:rPr>
                        <w:t xml:space="preserve"> свободная школа» </w:t>
                      </w:r>
                    </w:p>
                    <w:p w:rsidR="00885DB5" w:rsidRPr="008A7613" w:rsidRDefault="00885DB5" w:rsidP="0019475D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 xml:space="preserve">__________ Т.А. </w:t>
                      </w:r>
                      <w:proofErr w:type="spellStart"/>
                      <w:r w:rsidRPr="008A7613">
                        <w:rPr>
                          <w:sz w:val="20"/>
                          <w:szCs w:val="20"/>
                        </w:rPr>
                        <w:t>Мачула</w:t>
                      </w:r>
                      <w:proofErr w:type="spellEnd"/>
                    </w:p>
                    <w:p w:rsidR="00885DB5" w:rsidRPr="008A7613" w:rsidRDefault="00885DB5" w:rsidP="0019475D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>Приказ № ___ от «___» августа 202</w:t>
                      </w:r>
                      <w:r>
                        <w:rPr>
                          <w:sz w:val="20"/>
                          <w:szCs w:val="20"/>
                        </w:rPr>
                        <w:t>4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  <w:bookmarkStart w:id="0" w:name="_GoBack"/>
      <w:bookmarkEnd w:id="0"/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517195" w:rsidRPr="00051EED" w:rsidRDefault="00517195" w:rsidP="00517195">
      <w:pPr>
        <w:ind w:firstLine="567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051EED">
        <w:rPr>
          <w:rFonts w:ascii="TimesNewRomanPSMT" w:hAnsi="TimesNewRomanPSMT" w:cs="TimesNewRomanPSMT"/>
          <w:b/>
          <w:sz w:val="20"/>
          <w:szCs w:val="20"/>
        </w:rPr>
        <w:t xml:space="preserve">Учебный план (недельный) основного общего образования </w:t>
      </w:r>
    </w:p>
    <w:p w:rsidR="0003055B" w:rsidRPr="00FC5931" w:rsidRDefault="00517195" w:rsidP="00517195">
      <w:pPr>
        <w:ind w:firstLine="567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051EED">
        <w:rPr>
          <w:rFonts w:ascii="TimesNewRomanPSMT" w:hAnsi="TimesNewRomanPSMT" w:cs="TimesNewRomanPSMT"/>
          <w:b/>
          <w:sz w:val="20"/>
          <w:szCs w:val="20"/>
        </w:rPr>
        <w:t>ЧОУ «</w:t>
      </w:r>
      <w:proofErr w:type="spellStart"/>
      <w:r w:rsidRPr="00051EED">
        <w:rPr>
          <w:rFonts w:ascii="TimesNewRomanPSMT" w:hAnsi="TimesNewRomanPSMT" w:cs="TimesNewRomanPSMT"/>
          <w:b/>
          <w:sz w:val="20"/>
          <w:szCs w:val="20"/>
        </w:rPr>
        <w:t>Обнинская</w:t>
      </w:r>
      <w:proofErr w:type="spellEnd"/>
      <w:r w:rsidRPr="00051EED">
        <w:rPr>
          <w:rFonts w:ascii="TimesNewRomanPSMT" w:hAnsi="TimesNewRomanPSMT" w:cs="TimesNewRomanPSMT"/>
          <w:b/>
          <w:sz w:val="20"/>
          <w:szCs w:val="20"/>
        </w:rPr>
        <w:t xml:space="preserve"> свободная школа»</w:t>
      </w:r>
      <w:r w:rsidR="0003055B" w:rsidRPr="00051EED">
        <w:rPr>
          <w:rFonts w:ascii="TimesNewRomanPSMT" w:hAnsi="TimesNewRomanPSMT" w:cs="TimesNewRomanPSMT"/>
          <w:b/>
          <w:sz w:val="20"/>
          <w:szCs w:val="20"/>
        </w:rPr>
        <w:t xml:space="preserve"> (</w:t>
      </w:r>
      <w:r w:rsidR="00177166">
        <w:rPr>
          <w:rFonts w:ascii="TimesNewRomanPSMT" w:hAnsi="TimesNewRomanPSMT" w:cs="TimesNewRomanPSMT"/>
          <w:b/>
          <w:sz w:val="20"/>
          <w:szCs w:val="20"/>
        </w:rPr>
        <w:t>ФГОС 2021</w:t>
      </w:r>
      <w:r w:rsidR="0003055B" w:rsidRPr="00051EED">
        <w:rPr>
          <w:rFonts w:ascii="TimesNewRomanPSMT" w:hAnsi="TimesNewRomanPSMT" w:cs="TimesNewRomanPSMT"/>
          <w:b/>
          <w:sz w:val="20"/>
          <w:szCs w:val="20"/>
        </w:rPr>
        <w:t>)</w:t>
      </w:r>
      <w:r w:rsidR="0003055B">
        <w:rPr>
          <w:rFonts w:ascii="TimesNewRomanPSMT" w:hAnsi="TimesNewRomanPSMT" w:cs="TimesNewRomanPSMT"/>
          <w:b/>
          <w:sz w:val="20"/>
          <w:szCs w:val="20"/>
        </w:rPr>
        <w:t xml:space="preserve"> 202</w:t>
      </w:r>
      <w:r w:rsidR="00D54380">
        <w:rPr>
          <w:rFonts w:ascii="TimesNewRomanPSMT" w:hAnsi="TimesNewRomanPSMT" w:cs="TimesNewRomanPSMT"/>
          <w:b/>
          <w:sz w:val="20"/>
          <w:szCs w:val="20"/>
        </w:rPr>
        <w:t>4</w:t>
      </w:r>
      <w:r w:rsidR="0003055B">
        <w:rPr>
          <w:rFonts w:ascii="TimesNewRomanPSMT" w:hAnsi="TimesNewRomanPSMT" w:cs="TimesNewRomanPSMT"/>
          <w:b/>
          <w:sz w:val="20"/>
          <w:szCs w:val="20"/>
        </w:rPr>
        <w:t>-202</w:t>
      </w:r>
      <w:r w:rsidR="00D54380">
        <w:rPr>
          <w:rFonts w:ascii="TimesNewRomanPSMT" w:hAnsi="TimesNewRomanPSMT" w:cs="TimesNewRomanPSMT"/>
          <w:b/>
          <w:sz w:val="20"/>
          <w:szCs w:val="20"/>
        </w:rPr>
        <w:t xml:space="preserve">5 </w:t>
      </w:r>
      <w:r w:rsidR="0003055B">
        <w:rPr>
          <w:rFonts w:ascii="TimesNewRomanPSMT" w:hAnsi="TimesNewRomanPSMT" w:cs="TimesNewRomanPSMT"/>
          <w:b/>
          <w:sz w:val="20"/>
          <w:szCs w:val="20"/>
        </w:rPr>
        <w:t>г.</w:t>
      </w:r>
    </w:p>
    <w:tbl>
      <w:tblPr>
        <w:tblpPr w:leftFromText="180" w:rightFromText="180" w:vertAnchor="text" w:horzAnchor="page" w:tblpX="816" w:tblpY="38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738"/>
        <w:gridCol w:w="851"/>
        <w:gridCol w:w="709"/>
        <w:gridCol w:w="850"/>
        <w:gridCol w:w="567"/>
        <w:gridCol w:w="851"/>
      </w:tblGrid>
      <w:tr w:rsidR="0003055B" w:rsidRPr="00051EED" w:rsidTr="0019475D">
        <w:trPr>
          <w:trHeight w:val="2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55B" w:rsidRPr="00051EED" w:rsidRDefault="0003055B" w:rsidP="0019475D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Предметная область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03055B" w:rsidRPr="00051EED" w:rsidRDefault="0003055B" w:rsidP="0019475D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учебные предметы</w:t>
            </w:r>
          </w:p>
          <w:p w:rsidR="0003055B" w:rsidRPr="00051EED" w:rsidRDefault="0003055B" w:rsidP="0019475D">
            <w:pPr>
              <w:jc w:val="right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классы</w:t>
            </w:r>
          </w:p>
        </w:tc>
        <w:tc>
          <w:tcPr>
            <w:tcW w:w="3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55B" w:rsidRPr="00051EED" w:rsidRDefault="0003055B" w:rsidP="0019475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55B" w:rsidRPr="00051EED" w:rsidRDefault="0003055B" w:rsidP="0019475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Всего</w:t>
            </w:r>
          </w:p>
        </w:tc>
      </w:tr>
      <w:tr w:rsidR="00517195" w:rsidRPr="00051EED" w:rsidTr="005F0D9A">
        <w:trPr>
          <w:trHeight w:val="19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195" w:rsidRPr="00051EED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VI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VII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VIII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IX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</w:tr>
      <w:tr w:rsidR="00517195" w:rsidRPr="00051EED" w:rsidTr="006A6BC8">
        <w:tc>
          <w:tcPr>
            <w:tcW w:w="10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Default="00517195" w:rsidP="00517195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 w:rsidRPr="00AE487C">
              <w:rPr>
                <w:rFonts w:eastAsia="Calibri"/>
                <w:b/>
                <w:i/>
                <w:sz w:val="20"/>
                <w:szCs w:val="20"/>
              </w:rPr>
              <w:t>Обязательная часть</w:t>
            </w:r>
          </w:p>
        </w:tc>
      </w:tr>
      <w:tr w:rsidR="00517195" w:rsidRPr="00051EED" w:rsidTr="005F0D9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Русский язык и литература</w:t>
            </w:r>
          </w:p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Русский язык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lang w:val="en-US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21</w:t>
            </w:r>
          </w:p>
        </w:tc>
      </w:tr>
      <w:tr w:rsidR="00517195" w:rsidRPr="00051EED" w:rsidTr="005F0D9A">
        <w:trPr>
          <w:trHeight w:val="26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Литература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13</w:t>
            </w:r>
          </w:p>
        </w:tc>
      </w:tr>
      <w:tr w:rsidR="00517195" w:rsidRPr="00051EED" w:rsidTr="005F0D9A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3055B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Родной язык и родная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Родной (русский) язык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</w:tr>
      <w:tr w:rsidR="00517195" w:rsidRPr="00051EED" w:rsidTr="005F0D9A">
        <w:trPr>
          <w:trHeight w:val="267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Родная (русская) литература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</w:tr>
      <w:tr w:rsidR="00517195" w:rsidRPr="00051EED" w:rsidTr="005F0D9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Иностранный язык (Английский язык)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15</w:t>
            </w:r>
          </w:p>
        </w:tc>
      </w:tr>
      <w:tr w:rsidR="00517195" w:rsidRPr="00051EED" w:rsidTr="005F0D9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История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8002AE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8002AE">
              <w:rPr>
                <w:rFonts w:ascii="TimesNewRomanPSMT" w:hAnsi="TimesNewRomanPSMT" w:cs="TimesNewRomanPSMT"/>
                <w:sz w:val="20"/>
                <w:szCs w:val="20"/>
              </w:rPr>
              <w:t>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8002AE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8002AE">
              <w:rPr>
                <w:rFonts w:ascii="TimesNewRomanPSMT" w:hAnsi="TimesNewRomanPSMT" w:cs="TimesNewRomanPSMT"/>
                <w:sz w:val="20"/>
                <w:szCs w:val="20"/>
              </w:rPr>
              <w:t>10,5</w:t>
            </w:r>
          </w:p>
        </w:tc>
      </w:tr>
      <w:tr w:rsidR="00517195" w:rsidRPr="00051EED" w:rsidTr="005F0D9A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Обществознание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</w:t>
            </w:r>
          </w:p>
        </w:tc>
      </w:tr>
      <w:tr w:rsidR="00517195" w:rsidRPr="00051EED" w:rsidTr="005F0D9A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География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8</w:t>
            </w:r>
          </w:p>
        </w:tc>
      </w:tr>
      <w:tr w:rsidR="00517195" w:rsidRPr="00051EED" w:rsidTr="005F0D9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Математика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19475D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</w:t>
            </w:r>
          </w:p>
        </w:tc>
      </w:tr>
      <w:tr w:rsidR="00517195" w:rsidRPr="00051EED" w:rsidTr="005F0D9A">
        <w:trPr>
          <w:trHeight w:val="279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Алгебра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19475D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9</w:t>
            </w:r>
          </w:p>
        </w:tc>
      </w:tr>
      <w:tr w:rsidR="00517195" w:rsidRPr="00051EED" w:rsidTr="005F0D9A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Геометрия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19475D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</w:t>
            </w:r>
          </w:p>
        </w:tc>
      </w:tr>
      <w:tr w:rsidR="00517195" w:rsidRPr="00051EED" w:rsidTr="005F0D9A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</w:tr>
      <w:tr w:rsidR="00517195" w:rsidRPr="00051EED" w:rsidTr="005F0D9A">
        <w:trPr>
          <w:trHeight w:val="325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Информатика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</w:tr>
      <w:tr w:rsidR="00517195" w:rsidRPr="00051EED" w:rsidTr="005F0D9A">
        <w:trPr>
          <w:trHeight w:val="241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Основы духовно-нравственной культуры народов России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Основы духовно-нравственной культуры народов России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32423C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</w:tr>
      <w:tr w:rsidR="00517195" w:rsidRPr="00051EED" w:rsidTr="005F0D9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Естественно-научные предметы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Физика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7</w:t>
            </w:r>
          </w:p>
        </w:tc>
      </w:tr>
      <w:tr w:rsidR="00517195" w:rsidRPr="00051EED" w:rsidTr="005F0D9A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Биология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7</w:t>
            </w:r>
          </w:p>
        </w:tc>
      </w:tr>
      <w:tr w:rsidR="00517195" w:rsidRPr="00051EED" w:rsidTr="005F0D9A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Химия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</w:t>
            </w:r>
          </w:p>
        </w:tc>
      </w:tr>
      <w:tr w:rsidR="00517195" w:rsidRPr="00051EED" w:rsidTr="005F0D9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Искусство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</w:tr>
      <w:tr w:rsidR="00517195" w:rsidRPr="00051EED" w:rsidTr="005F0D9A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Музыка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D37706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72261F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</w:t>
            </w:r>
          </w:p>
        </w:tc>
      </w:tr>
      <w:tr w:rsidR="00517195" w:rsidRPr="00051EED" w:rsidTr="005F0D9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Технология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51EED" w:rsidRDefault="00D05450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Труд (т</w:t>
            </w:r>
            <w:r w:rsidR="00517195" w:rsidRPr="00051EED">
              <w:rPr>
                <w:rFonts w:ascii="TimesNewRomanPSMT" w:hAnsi="TimesNewRomanPSMT" w:cs="TimesNewRomanPSMT"/>
                <w:sz w:val="20"/>
                <w:szCs w:val="20"/>
              </w:rPr>
              <w:t>ехнология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D37706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32423C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32423C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72261F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2261F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72261F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2261F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72261F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2261F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8</w:t>
            </w:r>
          </w:p>
        </w:tc>
      </w:tr>
      <w:tr w:rsidR="0072261F" w:rsidRPr="00051EED" w:rsidTr="0072261F">
        <w:trPr>
          <w:trHeight w:val="24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61F" w:rsidRPr="00051EED" w:rsidRDefault="0072261F" w:rsidP="0072261F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Физическая 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культура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051EED" w:rsidRDefault="0072261F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Физическая культура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D37706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32423C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EF158B" w:rsidRDefault="0072261F" w:rsidP="0072261F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EF158B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EF158B" w:rsidRDefault="0072261F" w:rsidP="0072261F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</w:t>
            </w:r>
          </w:p>
        </w:tc>
      </w:tr>
      <w:tr w:rsidR="0072261F" w:rsidRPr="00051EED" w:rsidTr="0072261F">
        <w:trPr>
          <w:trHeight w:val="24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61F" w:rsidRPr="00051EED" w:rsidRDefault="0072261F" w:rsidP="0072261F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Pr="00885DB5" w:rsidRDefault="0072261F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885DB5">
              <w:rPr>
                <w:rFonts w:ascii="TimesNewRomanPSMT" w:hAnsi="TimesNewRomanPSMT" w:cs="TimesNewRomanPSMT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Default="0072261F" w:rsidP="0072261F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Default="0072261F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1F" w:rsidRDefault="0072261F" w:rsidP="0072261F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</w:tr>
      <w:tr w:rsidR="00517195" w:rsidRPr="00051EED" w:rsidTr="005F0D9A"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jc w:val="right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Итого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: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517195" w:rsidP="0072261F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D37706">
              <w:rPr>
                <w:rFonts w:ascii="TimesNewRomanPSMT" w:hAnsi="TimesNewRomanPSMT" w:cs="TimesNewRomanPSMT"/>
                <w:b/>
                <w:sz w:val="20"/>
                <w:szCs w:val="20"/>
              </w:rPr>
              <w:t>2</w:t>
            </w:r>
            <w:r w:rsidR="0072261F">
              <w:rPr>
                <w:rFonts w:ascii="TimesNewRomanPSMT" w:hAnsi="TimesNewRomanPSMT" w:cs="TimesNewRomanPSMT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EF158B" w:rsidRDefault="0072261F" w:rsidP="00D05450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3</w:t>
            </w:r>
            <w:r w:rsidR="00D05450">
              <w:rPr>
                <w:rFonts w:ascii="TimesNewRomanPSMT" w:hAnsi="TimesNewRomanPSMT" w:cs="TimesNewRomanPSMT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8002AE" w:rsidRDefault="0072261F" w:rsidP="0072261F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8002AE">
              <w:rPr>
                <w:rFonts w:ascii="TimesNewRomanPSMT" w:hAnsi="TimesNewRomanPSMT" w:cs="TimesNewRomanPSMT"/>
                <w:b/>
                <w:sz w:val="20"/>
                <w:szCs w:val="20"/>
              </w:rPr>
              <w:t>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8002AE" w:rsidRDefault="0072261F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8002AE">
              <w:rPr>
                <w:rFonts w:ascii="TimesNewRomanPSMT" w:hAnsi="TimesNewRomanPSMT" w:cs="TimesNewRomanPSMT"/>
                <w:b/>
                <w:sz w:val="20"/>
                <w:szCs w:val="20"/>
              </w:rPr>
              <w:t>149,5</w:t>
            </w:r>
          </w:p>
        </w:tc>
      </w:tr>
      <w:tr w:rsidR="00517195" w:rsidRPr="00051EED" w:rsidTr="0019475D">
        <w:tc>
          <w:tcPr>
            <w:tcW w:w="10627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95" w:rsidRPr="005F0D9A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5F0D9A">
              <w:rPr>
                <w:rFonts w:eastAsia="Calibri"/>
                <w:b/>
                <w:i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517195" w:rsidRPr="00051EED" w:rsidTr="005F0D9A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4E75FD" w:rsidRDefault="00517195" w:rsidP="00517195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Мир лингвистики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6</w:t>
            </w:r>
          </w:p>
        </w:tc>
      </w:tr>
      <w:tr w:rsidR="00517195" w:rsidRPr="00051EED" w:rsidTr="005F0D9A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Основы естествознания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</w:tr>
      <w:tr w:rsidR="00517195" w:rsidRPr="00051EED" w:rsidTr="005F0D9A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5F0D9A" w:rsidRDefault="008002AE" w:rsidP="00517195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  <w:t>Математика: подготовка к ОГЭ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sz w:val="20"/>
                <w:szCs w:val="20"/>
              </w:rPr>
            </w:pPr>
            <w:r w:rsidRPr="00047AC9">
              <w:rPr>
                <w:sz w:val="20"/>
                <w:szCs w:val="20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sz w:val="20"/>
                <w:szCs w:val="20"/>
              </w:rPr>
            </w:pPr>
            <w:r w:rsidRPr="00047AC9">
              <w:rPr>
                <w:sz w:val="20"/>
                <w:szCs w:val="20"/>
              </w:rPr>
              <w:t>0,5</w:t>
            </w:r>
          </w:p>
        </w:tc>
      </w:tr>
      <w:tr w:rsidR="00517195" w:rsidRPr="00051EED" w:rsidTr="005F0D9A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jc w:val="right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</w:tr>
      <w:tr w:rsidR="00517195" w:rsidRPr="00051EED" w:rsidTr="005F0D9A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jc w:val="right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Итого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: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C121E4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7,5</w:t>
            </w:r>
          </w:p>
        </w:tc>
      </w:tr>
      <w:tr w:rsidR="00517195" w:rsidRPr="00051EED" w:rsidTr="005F0D9A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95" w:rsidRPr="00051EED" w:rsidRDefault="00517195" w:rsidP="0051719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Максимально допустимая недельная нагрузка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517195" w:rsidP="00C121E4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3</w:t>
            </w:r>
            <w:r w:rsidR="00C121E4"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95" w:rsidRPr="00047AC9" w:rsidRDefault="00C121E4" w:rsidP="0051719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157</w:t>
            </w:r>
          </w:p>
        </w:tc>
      </w:tr>
    </w:tbl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492A7E" w:rsidRDefault="00492A7E" w:rsidP="00F651C1">
      <w:pPr>
        <w:jc w:val="both"/>
        <w:rPr>
          <w:b/>
          <w:bCs/>
        </w:rPr>
      </w:pPr>
    </w:p>
    <w:p w:rsidR="00792C16" w:rsidRDefault="00084741" w:rsidP="00F651C1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B687C7E" wp14:editId="327CC5AA">
                <wp:simplePos x="0" y="0"/>
                <wp:positionH relativeFrom="column">
                  <wp:posOffset>3609975</wp:posOffset>
                </wp:positionH>
                <wp:positionV relativeFrom="paragraph">
                  <wp:posOffset>6985</wp:posOffset>
                </wp:positionV>
                <wp:extent cx="2360930" cy="1404620"/>
                <wp:effectExtent l="0" t="0" r="24130" b="1397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DB5" w:rsidRPr="008A7613" w:rsidRDefault="00F93BE2" w:rsidP="000847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УТВЕРЖДЕНО</w:t>
                            </w:r>
                          </w:p>
                          <w:p w:rsidR="00885DB5" w:rsidRPr="008A7613" w:rsidRDefault="00885DB5" w:rsidP="000847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>Директор ЧОУ «</w:t>
                            </w:r>
                            <w:proofErr w:type="spell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Обнинская</w:t>
                            </w:r>
                            <w:proofErr w:type="spellEnd"/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свободная школа»</w:t>
                            </w:r>
                          </w:p>
                          <w:p w:rsidR="00885DB5" w:rsidRPr="008A7613" w:rsidRDefault="00885DB5" w:rsidP="000847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__________ Т.А. </w:t>
                            </w:r>
                            <w:proofErr w:type="spell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Мачула</w:t>
                            </w:r>
                            <w:proofErr w:type="spellEnd"/>
                          </w:p>
                          <w:p w:rsidR="00885DB5" w:rsidRPr="008A7613" w:rsidRDefault="00885DB5" w:rsidP="000847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>Приказ № ___ от «___» августа 202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687C7E" id="_x0000_s1027" type="#_x0000_t202" style="position:absolute;left:0;text-align:left;margin-left:284.25pt;margin-top:.5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" strokecolor="white [3212]">
                <v:textbox style="mso-fit-shape-to-text:t">
                  <w:txbxContent>
                    <w:p w:rsidR="00885DB5" w:rsidRPr="008A7613" w:rsidRDefault="00F93BE2" w:rsidP="000847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УТВЕРЖДЕНО</w:t>
                      </w:r>
                    </w:p>
                    <w:p w:rsidR="00885DB5" w:rsidRPr="008A7613" w:rsidRDefault="00885DB5" w:rsidP="00084741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>Директор ЧОУ «</w:t>
                      </w:r>
                      <w:proofErr w:type="spellStart"/>
                      <w:r w:rsidRPr="008A7613">
                        <w:rPr>
                          <w:sz w:val="20"/>
                          <w:szCs w:val="20"/>
                        </w:rPr>
                        <w:t>Обнинская</w:t>
                      </w:r>
                      <w:proofErr w:type="spellEnd"/>
                      <w:r w:rsidRPr="008A7613">
                        <w:rPr>
                          <w:sz w:val="20"/>
                          <w:szCs w:val="20"/>
                        </w:rPr>
                        <w:t xml:space="preserve"> свободная школа»</w:t>
                      </w:r>
                    </w:p>
                    <w:p w:rsidR="00885DB5" w:rsidRPr="008A7613" w:rsidRDefault="00885DB5" w:rsidP="00084741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 xml:space="preserve">__________ Т.А. </w:t>
                      </w:r>
                      <w:proofErr w:type="spellStart"/>
                      <w:r w:rsidRPr="008A7613">
                        <w:rPr>
                          <w:sz w:val="20"/>
                          <w:szCs w:val="20"/>
                        </w:rPr>
                        <w:t>Мачула</w:t>
                      </w:r>
                      <w:proofErr w:type="spellEnd"/>
                    </w:p>
                    <w:p w:rsidR="00885DB5" w:rsidRPr="008A7613" w:rsidRDefault="00885DB5" w:rsidP="00084741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>Приказ № ___ от «___» августа 202</w:t>
                      </w:r>
                      <w:r>
                        <w:rPr>
                          <w:sz w:val="20"/>
                          <w:szCs w:val="20"/>
                        </w:rPr>
                        <w:t>4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3055B">
        <w:rPr>
          <w:b/>
          <w:bCs/>
        </w:rPr>
        <w:t xml:space="preserve">                                                                                             </w:t>
      </w: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04176D" w:rsidRDefault="0004176D" w:rsidP="00F651C1">
      <w:pPr>
        <w:jc w:val="both"/>
        <w:rPr>
          <w:b/>
          <w:bCs/>
        </w:rPr>
      </w:pPr>
    </w:p>
    <w:p w:rsidR="0004176D" w:rsidRDefault="0004176D" w:rsidP="00F651C1">
      <w:pPr>
        <w:jc w:val="both"/>
        <w:rPr>
          <w:b/>
          <w:bCs/>
        </w:rPr>
      </w:pPr>
    </w:p>
    <w:p w:rsidR="0004176D" w:rsidRDefault="0004176D" w:rsidP="00F651C1">
      <w:pPr>
        <w:jc w:val="both"/>
        <w:rPr>
          <w:b/>
          <w:bCs/>
        </w:rPr>
      </w:pPr>
    </w:p>
    <w:p w:rsidR="0004176D" w:rsidRPr="00051EED" w:rsidRDefault="0004176D" w:rsidP="0004176D">
      <w:pPr>
        <w:ind w:firstLine="567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051EED">
        <w:rPr>
          <w:rFonts w:ascii="TimesNewRomanPSMT" w:hAnsi="TimesNewRomanPSMT" w:cs="TimesNewRomanPSMT"/>
          <w:b/>
          <w:sz w:val="20"/>
          <w:szCs w:val="20"/>
        </w:rPr>
        <w:t>Учебный план (</w:t>
      </w:r>
      <w:r>
        <w:rPr>
          <w:rFonts w:ascii="TimesNewRomanPSMT" w:hAnsi="TimesNewRomanPSMT" w:cs="TimesNewRomanPSMT"/>
          <w:b/>
          <w:sz w:val="20"/>
          <w:szCs w:val="20"/>
        </w:rPr>
        <w:t>годовой</w:t>
      </w:r>
      <w:r w:rsidRPr="00051EED">
        <w:rPr>
          <w:rFonts w:ascii="TimesNewRomanPSMT" w:hAnsi="TimesNewRomanPSMT" w:cs="TimesNewRomanPSMT"/>
          <w:b/>
          <w:sz w:val="20"/>
          <w:szCs w:val="20"/>
        </w:rPr>
        <w:t xml:space="preserve">) основного общего образования </w:t>
      </w:r>
    </w:p>
    <w:p w:rsidR="00792C16" w:rsidRPr="00051EED" w:rsidRDefault="0004176D" w:rsidP="0004176D">
      <w:pPr>
        <w:ind w:firstLine="567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051EED">
        <w:rPr>
          <w:rFonts w:ascii="TimesNewRomanPSMT" w:hAnsi="TimesNewRomanPSMT" w:cs="TimesNewRomanPSMT"/>
          <w:b/>
          <w:sz w:val="20"/>
          <w:szCs w:val="20"/>
        </w:rPr>
        <w:t>ЧОУ «</w:t>
      </w:r>
      <w:proofErr w:type="spellStart"/>
      <w:r w:rsidRPr="00051EED">
        <w:rPr>
          <w:rFonts w:ascii="TimesNewRomanPSMT" w:hAnsi="TimesNewRomanPSMT" w:cs="TimesNewRomanPSMT"/>
          <w:b/>
          <w:sz w:val="20"/>
          <w:szCs w:val="20"/>
        </w:rPr>
        <w:t>Обнинская</w:t>
      </w:r>
      <w:proofErr w:type="spellEnd"/>
      <w:r w:rsidRPr="00051EED">
        <w:rPr>
          <w:rFonts w:ascii="TimesNewRomanPSMT" w:hAnsi="TimesNewRomanPSMT" w:cs="TimesNewRomanPSMT"/>
          <w:b/>
          <w:sz w:val="20"/>
          <w:szCs w:val="20"/>
        </w:rPr>
        <w:t xml:space="preserve"> свободная школа» (</w:t>
      </w:r>
      <w:r>
        <w:rPr>
          <w:rFonts w:ascii="TimesNewRomanPSMT" w:hAnsi="TimesNewRomanPSMT" w:cs="TimesNewRomanPSMT"/>
          <w:b/>
          <w:sz w:val="20"/>
          <w:szCs w:val="20"/>
        </w:rPr>
        <w:t>ФГОС 2021</w:t>
      </w:r>
      <w:r w:rsidRPr="00051EED">
        <w:rPr>
          <w:rFonts w:ascii="TimesNewRomanPSMT" w:hAnsi="TimesNewRomanPSMT" w:cs="TimesNewRomanPSMT"/>
          <w:b/>
          <w:sz w:val="20"/>
          <w:szCs w:val="20"/>
        </w:rPr>
        <w:t>)</w:t>
      </w:r>
      <w:r>
        <w:rPr>
          <w:rFonts w:ascii="TimesNewRomanPSMT" w:hAnsi="TimesNewRomanPSMT" w:cs="TimesNewRomanPSMT"/>
          <w:b/>
          <w:sz w:val="20"/>
          <w:szCs w:val="20"/>
        </w:rPr>
        <w:t xml:space="preserve"> 2024-2025 г.</w:t>
      </w:r>
    </w:p>
    <w:tbl>
      <w:tblPr>
        <w:tblpPr w:leftFromText="180" w:rightFromText="180" w:vertAnchor="text" w:horzAnchor="margin" w:tblpXSpec="center" w:tblpY="45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597"/>
        <w:gridCol w:w="708"/>
        <w:gridCol w:w="709"/>
        <w:gridCol w:w="709"/>
        <w:gridCol w:w="709"/>
        <w:gridCol w:w="708"/>
      </w:tblGrid>
      <w:tr w:rsidR="0004176D" w:rsidRPr="00051EED" w:rsidTr="00384A88">
        <w:trPr>
          <w:trHeight w:val="2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Предметная область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учебные предметы</w:t>
            </w:r>
          </w:p>
          <w:p w:rsidR="0004176D" w:rsidRPr="00051EED" w:rsidRDefault="0004176D" w:rsidP="0004176D">
            <w:pPr>
              <w:jc w:val="right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классы</w:t>
            </w:r>
          </w:p>
        </w:tc>
        <w:tc>
          <w:tcPr>
            <w:tcW w:w="3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Количество часов в неделю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Всего</w:t>
            </w:r>
          </w:p>
        </w:tc>
      </w:tr>
      <w:tr w:rsidR="0004176D" w:rsidRPr="00051EED" w:rsidTr="00CB5347">
        <w:trPr>
          <w:trHeight w:val="19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76D" w:rsidRPr="00051EED" w:rsidRDefault="0004176D" w:rsidP="0004176D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76D" w:rsidRPr="00051EED" w:rsidRDefault="0004176D" w:rsidP="0004176D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VI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VII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VIII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IX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</w:tr>
      <w:tr w:rsidR="0004176D" w:rsidTr="0004176D"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Default="0004176D" w:rsidP="0004176D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 w:rsidRPr="00AE487C">
              <w:rPr>
                <w:rFonts w:eastAsia="Calibri"/>
                <w:b/>
                <w:i/>
                <w:sz w:val="20"/>
                <w:szCs w:val="20"/>
              </w:rPr>
              <w:t>Обязательная часть</w:t>
            </w:r>
          </w:p>
        </w:tc>
      </w:tr>
      <w:tr w:rsidR="0004176D" w:rsidRPr="00D37706" w:rsidTr="00CB5347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Русский язык и литература</w:t>
            </w:r>
          </w:p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Русский язык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885DB5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EF158B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EF158B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EF158B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714</w:t>
            </w:r>
          </w:p>
        </w:tc>
      </w:tr>
      <w:tr w:rsidR="0004176D" w:rsidRPr="00D37706" w:rsidTr="00CB5347">
        <w:trPr>
          <w:trHeight w:val="26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76D" w:rsidRPr="00051EED" w:rsidRDefault="0004176D" w:rsidP="0004176D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Литература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442</w:t>
            </w:r>
          </w:p>
        </w:tc>
      </w:tr>
      <w:tr w:rsidR="0004176D" w:rsidRPr="00D37706" w:rsidTr="00CB5347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176D" w:rsidRPr="0003055B" w:rsidRDefault="0004176D" w:rsidP="0004176D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Родной язык и родная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Родной (русский) язык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</w:tr>
      <w:tr w:rsidR="0004176D" w:rsidRPr="00D37706" w:rsidTr="00CB5347">
        <w:trPr>
          <w:trHeight w:val="267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6D" w:rsidRPr="00051EED" w:rsidRDefault="0004176D" w:rsidP="0004176D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051EED" w:rsidRDefault="0004176D" w:rsidP="0004176D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Родная (русская) литература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EF158B" w:rsidRDefault="0004176D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76D" w:rsidRPr="00D37706" w:rsidRDefault="00885DB5" w:rsidP="0004176D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</w:tr>
      <w:tr w:rsidR="00885DB5" w:rsidRPr="00EF158B" w:rsidTr="00CB534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DB5" w:rsidRPr="00051EED" w:rsidRDefault="00885DB5" w:rsidP="00885DB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B5" w:rsidRPr="00051EED" w:rsidRDefault="00885DB5" w:rsidP="00885DB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Иностранный язык (Английский язык)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885DB5">
              <w:rPr>
                <w:rFonts w:ascii="TimesNewRomanPSMT" w:hAnsi="TimesNewRomanPSMT" w:cs="TimesNewRomanPSMT"/>
                <w:sz w:val="20"/>
                <w:szCs w:val="20"/>
              </w:rPr>
              <w:t>510</w:t>
            </w:r>
          </w:p>
        </w:tc>
      </w:tr>
      <w:tr w:rsidR="00885DB5" w:rsidRPr="00EF158B" w:rsidTr="00CB5347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5DB5" w:rsidRPr="00051EED" w:rsidRDefault="00885DB5" w:rsidP="00885DB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051EED" w:rsidRDefault="00885DB5" w:rsidP="00885DB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История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885DB5">
              <w:rPr>
                <w:rFonts w:ascii="TimesNewRomanPSMT" w:hAnsi="TimesNewRomanPSMT" w:cs="TimesNewRomanPSMT"/>
                <w:sz w:val="20"/>
                <w:szCs w:val="20"/>
              </w:rPr>
              <w:t>357</w:t>
            </w:r>
          </w:p>
        </w:tc>
      </w:tr>
      <w:tr w:rsidR="00885DB5" w:rsidRPr="00EF158B" w:rsidTr="00CB5347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DB5" w:rsidRPr="00051EED" w:rsidRDefault="00885DB5" w:rsidP="00885DB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051EED" w:rsidRDefault="00885DB5" w:rsidP="00885DB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Обществознание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885DB5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D37706" w:rsidRDefault="00293C64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293C64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293C64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293C64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B5" w:rsidRPr="00EF158B" w:rsidRDefault="00293C64" w:rsidP="00885DB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136</w:t>
            </w:r>
          </w:p>
        </w:tc>
      </w:tr>
      <w:tr w:rsidR="00293C64" w:rsidRPr="00EF158B" w:rsidTr="00CB5347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География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293C64">
              <w:rPr>
                <w:rFonts w:ascii="TimesNewRomanPSMT" w:hAnsi="TimesNewRomanPSMT" w:cs="TimesNewRomanPSMT"/>
                <w:sz w:val="20"/>
                <w:szCs w:val="20"/>
              </w:rPr>
              <w:t>272</w:t>
            </w:r>
          </w:p>
        </w:tc>
      </w:tr>
      <w:tr w:rsidR="00293C64" w:rsidRPr="0019475D" w:rsidTr="00CB5347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Математика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19475D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340</w:t>
            </w:r>
          </w:p>
        </w:tc>
      </w:tr>
      <w:tr w:rsidR="00293C64" w:rsidRPr="0019475D" w:rsidTr="00CB5347">
        <w:trPr>
          <w:trHeight w:val="279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Алгебра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19475D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306</w:t>
            </w:r>
          </w:p>
        </w:tc>
      </w:tr>
      <w:tr w:rsidR="00293C64" w:rsidRPr="0019475D" w:rsidTr="00CB5347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Геометрия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19475D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204</w:t>
            </w:r>
          </w:p>
        </w:tc>
      </w:tr>
      <w:tr w:rsidR="00293C64" w:rsidTr="00CB5347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</w:tr>
      <w:tr w:rsidR="00293C64" w:rsidRPr="00EF158B" w:rsidTr="00CB5347">
        <w:trPr>
          <w:trHeight w:val="325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Информатика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</w:tr>
      <w:tr w:rsidR="00293C64" w:rsidRPr="00EF158B" w:rsidTr="00CB5347">
        <w:trPr>
          <w:trHeight w:val="241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Основы духовно-нравственной культуры народов России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Основы духовно-нравственной культуры народов России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293C64"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</w:tr>
      <w:tr w:rsidR="00293C64" w:rsidRPr="00EF158B" w:rsidTr="00CB5347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Естественно-научные предметы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Физика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293C64">
              <w:rPr>
                <w:rFonts w:ascii="TimesNewRomanPSMT" w:hAnsi="TimesNewRomanPSMT" w:cs="TimesNewRomanPSMT"/>
                <w:sz w:val="20"/>
                <w:szCs w:val="20"/>
              </w:rPr>
              <w:t>238</w:t>
            </w:r>
          </w:p>
        </w:tc>
      </w:tr>
      <w:tr w:rsidR="00293C64" w:rsidRPr="00EF158B" w:rsidTr="00CB5347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Биология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293C64">
              <w:rPr>
                <w:rFonts w:ascii="TimesNewRomanPSMT" w:hAnsi="TimesNewRomanPSMT" w:cs="TimesNewRomanPSMT"/>
                <w:sz w:val="20"/>
                <w:szCs w:val="20"/>
              </w:rPr>
              <w:t>238</w:t>
            </w:r>
          </w:p>
        </w:tc>
      </w:tr>
      <w:tr w:rsidR="00293C64" w:rsidRPr="00EF158B" w:rsidTr="00CB5347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Химия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293C64">
              <w:rPr>
                <w:rFonts w:ascii="TimesNewRomanPSMT" w:hAnsi="TimesNewRomanPSMT" w:cs="TimesNewRomanPSMT"/>
                <w:sz w:val="20"/>
                <w:szCs w:val="20"/>
              </w:rPr>
              <w:t>136</w:t>
            </w:r>
          </w:p>
        </w:tc>
      </w:tr>
      <w:tr w:rsidR="00293C64" w:rsidRPr="00EF158B" w:rsidTr="00CB5347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Искусство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102</w:t>
            </w:r>
          </w:p>
        </w:tc>
      </w:tr>
      <w:tr w:rsidR="00293C64" w:rsidRPr="00EF158B" w:rsidTr="00CB5347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Музыка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136</w:t>
            </w:r>
          </w:p>
        </w:tc>
      </w:tr>
      <w:tr w:rsidR="00293C64" w:rsidRPr="00EF158B" w:rsidTr="00CB534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64" w:rsidRPr="00051EED" w:rsidRDefault="00293C64" w:rsidP="00293C6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Технология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051EED" w:rsidRDefault="00293C64" w:rsidP="00293C64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Труд (т</w:t>
            </w: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ехнология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D37706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72261F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4" w:rsidRPr="00EF158B" w:rsidRDefault="00293C64" w:rsidP="00293C64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293C64">
              <w:rPr>
                <w:rFonts w:ascii="TimesNewRomanPSMT" w:hAnsi="TimesNewRomanPSMT" w:cs="TimesNewRomanPSMT"/>
                <w:sz w:val="20"/>
                <w:szCs w:val="20"/>
              </w:rPr>
              <w:t>272</w:t>
            </w:r>
          </w:p>
        </w:tc>
      </w:tr>
      <w:tr w:rsidR="00CA44C5" w:rsidRPr="00EF158B" w:rsidTr="00CB5347">
        <w:trPr>
          <w:trHeight w:val="24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44C5" w:rsidRPr="00051EED" w:rsidRDefault="00CA44C5" w:rsidP="00CA44C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Физическая 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культура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051EED" w:rsidRDefault="00CA44C5" w:rsidP="00CA44C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Физическая культура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D37706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EF158B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D37706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D37706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EF158B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EF158B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CA44C5">
              <w:rPr>
                <w:rFonts w:ascii="TimesNewRomanPSMT" w:hAnsi="TimesNewRomanPSMT" w:cs="TimesNewRomanPSMT"/>
                <w:sz w:val="20"/>
                <w:szCs w:val="20"/>
              </w:rPr>
              <w:t>340</w:t>
            </w:r>
          </w:p>
        </w:tc>
      </w:tr>
      <w:tr w:rsidR="00CA44C5" w:rsidTr="00CB5347">
        <w:trPr>
          <w:trHeight w:val="24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44C5" w:rsidRPr="00051EED" w:rsidRDefault="00CA44C5" w:rsidP="00CA44C5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885DB5" w:rsidRDefault="00CA44C5" w:rsidP="00CA44C5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885DB5">
              <w:rPr>
                <w:rFonts w:ascii="TimesNewRomanPSMT" w:hAnsi="TimesNewRomanPSMT" w:cs="TimesNewRomanPSMT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EF158B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Pr="00EF158B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C5" w:rsidRDefault="00CA44C5" w:rsidP="00CA44C5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</w:tr>
      <w:tr w:rsidR="00CA44C5" w:rsidRPr="00EF158B" w:rsidTr="00CB5347"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44C5" w:rsidRPr="00051EED" w:rsidRDefault="00CA44C5" w:rsidP="00CA44C5">
            <w:pPr>
              <w:jc w:val="right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Итого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: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C5" w:rsidRPr="00EF158B" w:rsidRDefault="00384A88" w:rsidP="00CA44C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384A88">
              <w:rPr>
                <w:rFonts w:ascii="TimesNewRomanPSMT" w:hAnsi="TimesNewRomanPSMT" w:cs="TimesNewRomanPSMT"/>
                <w:b/>
                <w:sz w:val="20"/>
                <w:szCs w:val="20"/>
              </w:rPr>
              <w:t>918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C5" w:rsidRPr="00EF158B" w:rsidRDefault="00384A88" w:rsidP="00CA44C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384A88">
              <w:rPr>
                <w:rFonts w:ascii="TimesNewRomanPSMT" w:hAnsi="TimesNewRomanPSMT" w:cs="TimesNewRomanPSMT"/>
                <w:b/>
                <w:sz w:val="20"/>
                <w:szCs w:val="20"/>
              </w:rPr>
              <w:t>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C5" w:rsidRPr="00EF158B" w:rsidRDefault="00384A88" w:rsidP="00CA44C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C5" w:rsidRPr="00EF158B" w:rsidRDefault="00384A88" w:rsidP="00CA44C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1054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C5" w:rsidRPr="00EF158B" w:rsidRDefault="00384A88" w:rsidP="00CA44C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1105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C5" w:rsidRPr="00384A88" w:rsidRDefault="00384A88" w:rsidP="00CA44C5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384A88">
              <w:rPr>
                <w:rFonts w:ascii="TimesNewRomanPSMT" w:hAnsi="TimesNewRomanPSMT" w:cs="TimesNewRomanPSMT"/>
                <w:b/>
                <w:sz w:val="20"/>
                <w:szCs w:val="20"/>
              </w:rPr>
              <w:t>5083</w:t>
            </w:r>
          </w:p>
        </w:tc>
      </w:tr>
      <w:tr w:rsidR="00CA44C5" w:rsidRPr="005F0D9A" w:rsidTr="0004176D">
        <w:tc>
          <w:tcPr>
            <w:tcW w:w="10201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44C5" w:rsidRPr="005F0D9A" w:rsidRDefault="00CA44C5" w:rsidP="00CA44C5">
            <w:pPr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5F0D9A">
              <w:rPr>
                <w:rFonts w:eastAsia="Calibri"/>
                <w:b/>
                <w:i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047AC9" w:rsidRPr="00DE1A01" w:rsidTr="00CB5347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9" w:rsidRPr="004E75FD" w:rsidRDefault="00047AC9" w:rsidP="00047AC9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Мир лингвистики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5F0D9A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32423C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D37706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EF158B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DE1A01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204</w:t>
            </w:r>
          </w:p>
        </w:tc>
      </w:tr>
      <w:tr w:rsidR="00047AC9" w:rsidRPr="00DE1A01" w:rsidTr="00CB5347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9" w:rsidRPr="00051EED" w:rsidRDefault="00047AC9" w:rsidP="00047AC9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Основы естествознания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5F0D9A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32423C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DE1A01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34</w:t>
            </w:r>
          </w:p>
        </w:tc>
      </w:tr>
      <w:tr w:rsidR="00047AC9" w:rsidRPr="00DE1A01" w:rsidTr="00CB5347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9" w:rsidRPr="005F0D9A" w:rsidRDefault="00047AC9" w:rsidP="00047AC9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  <w:t>Русский язык: подготовка к ОГЭ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5F0D9A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7AC9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7AC9" w:rsidRDefault="00047AC9" w:rsidP="00047AC9">
            <w:pPr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sz w:val="20"/>
                <w:szCs w:val="20"/>
              </w:rPr>
              <w:t>17</w:t>
            </w:r>
          </w:p>
        </w:tc>
      </w:tr>
      <w:tr w:rsidR="00047AC9" w:rsidTr="00CB5347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9" w:rsidRPr="00051EED" w:rsidRDefault="00047AC9" w:rsidP="00047AC9">
            <w:pPr>
              <w:jc w:val="right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4DEC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</w:tr>
      <w:tr w:rsidR="00047AC9" w:rsidTr="00CB5347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9" w:rsidRPr="00051EED" w:rsidRDefault="00047AC9" w:rsidP="00047AC9">
            <w:pPr>
              <w:jc w:val="right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Итого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: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7AC9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7AC9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7AC9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7AC9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47AC9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255</w:t>
            </w:r>
          </w:p>
        </w:tc>
      </w:tr>
      <w:tr w:rsidR="00047AC9" w:rsidRPr="000567E3" w:rsidTr="00CB5347">
        <w:tc>
          <w:tcPr>
            <w:tcW w:w="6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9" w:rsidRPr="00051EED" w:rsidRDefault="00047AC9" w:rsidP="00047AC9">
            <w:pPr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 xml:space="preserve">Максимально допустимая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годовая</w:t>
            </w: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 xml:space="preserve"> нагрузка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632F0" w:rsidRDefault="00CB5347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CB5347">
              <w:rPr>
                <w:rFonts w:ascii="TimesNewRomanPSMT" w:hAnsi="TimesNewRomanPSMT" w:cs="TimesNewRomanPSMT"/>
                <w:b/>
                <w:sz w:val="20"/>
                <w:szCs w:val="20"/>
              </w:rPr>
              <w:t>986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32423C" w:rsidRDefault="00CB5347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CB5347">
              <w:rPr>
                <w:rFonts w:ascii="TimesNewRomanPSMT" w:hAnsi="TimesNewRomanPSMT" w:cs="TimesNewRomanPSMT"/>
                <w:b/>
                <w:sz w:val="20"/>
                <w:szCs w:val="20"/>
              </w:rPr>
              <w:t>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1088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1122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1122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9" w:rsidRPr="000567E3" w:rsidRDefault="00047AC9" w:rsidP="00047AC9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  <w:r w:rsidRPr="00047AC9">
              <w:rPr>
                <w:rFonts w:ascii="TimesNewRomanPSMT" w:hAnsi="TimesNewRomanPSMT" w:cs="TimesNewRomanPSMT"/>
                <w:b/>
                <w:sz w:val="20"/>
                <w:szCs w:val="20"/>
              </w:rPr>
              <w:t>5338</w:t>
            </w:r>
          </w:p>
        </w:tc>
      </w:tr>
    </w:tbl>
    <w:p w:rsidR="0004176D" w:rsidRPr="00051EED" w:rsidRDefault="0004176D" w:rsidP="0004176D">
      <w:pPr>
        <w:rPr>
          <w:rFonts w:ascii="TimesNewRomanPSMT" w:hAnsi="TimesNewRomanPSMT" w:cs="TimesNewRomanPSMT"/>
          <w:b/>
          <w:sz w:val="20"/>
          <w:szCs w:val="20"/>
        </w:rPr>
      </w:pPr>
    </w:p>
    <w:p w:rsidR="0004176D" w:rsidRPr="00FC5931" w:rsidRDefault="0004176D" w:rsidP="0004176D">
      <w:pPr>
        <w:ind w:firstLine="567"/>
        <w:jc w:val="center"/>
        <w:rPr>
          <w:rFonts w:ascii="TimesNewRomanPSMT" w:hAnsi="TimesNewRomanPSMT" w:cs="TimesNewRomanPSMT"/>
          <w:b/>
          <w:sz w:val="20"/>
          <w:szCs w:val="20"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92C16" w:rsidRDefault="00792C16" w:rsidP="00F651C1">
      <w:pPr>
        <w:jc w:val="both"/>
        <w:rPr>
          <w:b/>
          <w:bCs/>
        </w:rPr>
      </w:pPr>
    </w:p>
    <w:p w:rsidR="00737534" w:rsidRDefault="00737534" w:rsidP="00737534">
      <w:pPr>
        <w:jc w:val="both"/>
        <w:rPr>
          <w:b/>
          <w:bCs/>
        </w:rPr>
      </w:pPr>
    </w:p>
    <w:sectPr w:rsidR="00737534" w:rsidSect="00051EE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PT Sans Captio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12C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4D5"/>
    <w:rsid w:val="00000476"/>
    <w:rsid w:val="0003055B"/>
    <w:rsid w:val="00037B53"/>
    <w:rsid w:val="0004176D"/>
    <w:rsid w:val="00044DEC"/>
    <w:rsid w:val="00047AC9"/>
    <w:rsid w:val="00051EED"/>
    <w:rsid w:val="000545F4"/>
    <w:rsid w:val="000567E3"/>
    <w:rsid w:val="00062EE5"/>
    <w:rsid w:val="000632F0"/>
    <w:rsid w:val="00084741"/>
    <w:rsid w:val="000A5867"/>
    <w:rsid w:val="000B4780"/>
    <w:rsid w:val="000C2A80"/>
    <w:rsid w:val="000D2B59"/>
    <w:rsid w:val="000E0149"/>
    <w:rsid w:val="000F54E9"/>
    <w:rsid w:val="001219D3"/>
    <w:rsid w:val="00123E77"/>
    <w:rsid w:val="00141C60"/>
    <w:rsid w:val="0016546B"/>
    <w:rsid w:val="00177166"/>
    <w:rsid w:val="00177282"/>
    <w:rsid w:val="0019475D"/>
    <w:rsid w:val="001A3B7E"/>
    <w:rsid w:val="002038E5"/>
    <w:rsid w:val="00215B8B"/>
    <w:rsid w:val="00260B7B"/>
    <w:rsid w:val="00267B25"/>
    <w:rsid w:val="00293C64"/>
    <w:rsid w:val="00304155"/>
    <w:rsid w:val="00306A4D"/>
    <w:rsid w:val="0032423C"/>
    <w:rsid w:val="00330960"/>
    <w:rsid w:val="00340813"/>
    <w:rsid w:val="003435CB"/>
    <w:rsid w:val="00352011"/>
    <w:rsid w:val="0038310F"/>
    <w:rsid w:val="00384A88"/>
    <w:rsid w:val="003E159D"/>
    <w:rsid w:val="003E231A"/>
    <w:rsid w:val="00436992"/>
    <w:rsid w:val="0046559A"/>
    <w:rsid w:val="00492A7E"/>
    <w:rsid w:val="004E6E84"/>
    <w:rsid w:val="004E75FD"/>
    <w:rsid w:val="00517195"/>
    <w:rsid w:val="005F0D9A"/>
    <w:rsid w:val="00630D74"/>
    <w:rsid w:val="006A6BC8"/>
    <w:rsid w:val="006E12C3"/>
    <w:rsid w:val="006E3C5C"/>
    <w:rsid w:val="00705C0A"/>
    <w:rsid w:val="00717D26"/>
    <w:rsid w:val="0072261F"/>
    <w:rsid w:val="00737534"/>
    <w:rsid w:val="00754E0B"/>
    <w:rsid w:val="00777A14"/>
    <w:rsid w:val="007814B8"/>
    <w:rsid w:val="007923A0"/>
    <w:rsid w:val="00792C16"/>
    <w:rsid w:val="007A735A"/>
    <w:rsid w:val="007C00D1"/>
    <w:rsid w:val="008002AE"/>
    <w:rsid w:val="008057E4"/>
    <w:rsid w:val="008564B7"/>
    <w:rsid w:val="00863664"/>
    <w:rsid w:val="00885DB5"/>
    <w:rsid w:val="008A7613"/>
    <w:rsid w:val="008F0899"/>
    <w:rsid w:val="008F2521"/>
    <w:rsid w:val="00977522"/>
    <w:rsid w:val="00993DFF"/>
    <w:rsid w:val="009A202B"/>
    <w:rsid w:val="009B4FF7"/>
    <w:rsid w:val="00A17AE1"/>
    <w:rsid w:val="00A23690"/>
    <w:rsid w:val="00A4759E"/>
    <w:rsid w:val="00A515D3"/>
    <w:rsid w:val="00A5521C"/>
    <w:rsid w:val="00A64E96"/>
    <w:rsid w:val="00A90537"/>
    <w:rsid w:val="00AC4312"/>
    <w:rsid w:val="00AD76C6"/>
    <w:rsid w:val="00AE487C"/>
    <w:rsid w:val="00B214D5"/>
    <w:rsid w:val="00B4264F"/>
    <w:rsid w:val="00BD24B3"/>
    <w:rsid w:val="00BF1521"/>
    <w:rsid w:val="00C121E4"/>
    <w:rsid w:val="00C2122D"/>
    <w:rsid w:val="00CA44C5"/>
    <w:rsid w:val="00CB052A"/>
    <w:rsid w:val="00CB5347"/>
    <w:rsid w:val="00D05450"/>
    <w:rsid w:val="00D37706"/>
    <w:rsid w:val="00D54380"/>
    <w:rsid w:val="00D721B9"/>
    <w:rsid w:val="00D7359C"/>
    <w:rsid w:val="00D742B8"/>
    <w:rsid w:val="00D91A07"/>
    <w:rsid w:val="00DA313C"/>
    <w:rsid w:val="00DC02AF"/>
    <w:rsid w:val="00DE1A01"/>
    <w:rsid w:val="00EA2223"/>
    <w:rsid w:val="00EF158B"/>
    <w:rsid w:val="00F35A4E"/>
    <w:rsid w:val="00F651C1"/>
    <w:rsid w:val="00F81F0A"/>
    <w:rsid w:val="00F93BE2"/>
    <w:rsid w:val="00FC1C0E"/>
    <w:rsid w:val="00FC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B9DBA"/>
  <w15:chartTrackingRefBased/>
  <w15:docId w15:val="{4916F444-C606-4373-89A2-1807B888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27">
    <w:name w:val="Основной текст (7)27"/>
    <w:basedOn w:val="a0"/>
    <w:rsid w:val="00215B8B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2038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8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old">
    <w:name w:val="Bold"/>
    <w:uiPriority w:val="99"/>
    <w:rsid w:val="000567E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43A68-A0CC-4D84-9D45-5E669FFF6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teacher</cp:lastModifiedBy>
  <cp:revision>2</cp:revision>
  <cp:lastPrinted>2024-09-11T12:08:00Z</cp:lastPrinted>
  <dcterms:created xsi:type="dcterms:W3CDTF">2025-07-01T07:42:00Z</dcterms:created>
  <dcterms:modified xsi:type="dcterms:W3CDTF">2025-07-01T07:42:00Z</dcterms:modified>
</cp:coreProperties>
</file>