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C7C" w:rsidRDefault="00CD5F00" w:rsidP="00CD5F00">
      <w:pPr>
        <w:jc w:val="right"/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</w:pPr>
      <w:r w:rsidRPr="00CD5F00"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  <w:t>Приложение 6</w:t>
      </w:r>
    </w:p>
    <w:p w:rsidR="00DF33D2" w:rsidRPr="00DF33D2" w:rsidRDefault="00DF33D2" w:rsidP="00DF33D2">
      <w:pPr>
        <w:spacing w:before="0" w:beforeAutospacing="0" w:after="0" w:afterAutospacing="0"/>
        <w:jc w:val="right"/>
        <w:rPr>
          <w:b/>
          <w:sz w:val="20"/>
          <w:szCs w:val="20"/>
          <w:lang w:val="ru-RU"/>
        </w:rPr>
      </w:pPr>
      <w:r w:rsidRPr="00DF33D2">
        <w:rPr>
          <w:b/>
          <w:sz w:val="20"/>
          <w:szCs w:val="20"/>
          <w:lang w:val="ru-RU"/>
        </w:rPr>
        <w:t>УТВЕРЖДЕНО</w:t>
      </w:r>
    </w:p>
    <w:p w:rsidR="00DF33D2" w:rsidRDefault="00DF33D2" w:rsidP="00DF33D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DF33D2">
        <w:rPr>
          <w:sz w:val="20"/>
          <w:szCs w:val="20"/>
          <w:lang w:val="ru-RU"/>
        </w:rPr>
        <w:t>приказом директора ЧОУ «Обнинская</w:t>
      </w:r>
    </w:p>
    <w:p w:rsidR="00DF33D2" w:rsidRPr="00DF33D2" w:rsidRDefault="00DF33D2" w:rsidP="00DF33D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 w:rsidRPr="00DF33D2">
        <w:rPr>
          <w:sz w:val="20"/>
          <w:szCs w:val="20"/>
          <w:lang w:val="ru-RU"/>
        </w:rPr>
        <w:t xml:space="preserve"> свободная школа» </w:t>
      </w:r>
    </w:p>
    <w:p w:rsidR="00DF33D2" w:rsidRPr="00DF33D2" w:rsidRDefault="00DD32DC" w:rsidP="00DF33D2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Приказ №  </w:t>
      </w:r>
      <w:r w:rsidR="00DF33D2" w:rsidRPr="00DF33D2">
        <w:rPr>
          <w:sz w:val="20"/>
          <w:szCs w:val="20"/>
          <w:lang w:val="ru-RU"/>
        </w:rPr>
        <w:t>от «</w:t>
      </w:r>
      <w:r>
        <w:rPr>
          <w:sz w:val="20"/>
          <w:szCs w:val="20"/>
          <w:lang w:val="ru-RU"/>
        </w:rPr>
        <w:t xml:space="preserve">  </w:t>
      </w:r>
      <w:r w:rsidR="00DF33D2" w:rsidRPr="00DF33D2">
        <w:rPr>
          <w:sz w:val="20"/>
          <w:szCs w:val="20"/>
          <w:lang w:val="ru-RU"/>
        </w:rPr>
        <w:t xml:space="preserve">» </w:t>
      </w:r>
      <w:r>
        <w:rPr>
          <w:sz w:val="20"/>
          <w:szCs w:val="20"/>
          <w:lang w:val="ru-RU"/>
        </w:rPr>
        <w:t xml:space="preserve">           </w:t>
      </w:r>
      <w:r w:rsidR="00DF33D2" w:rsidRPr="00DF33D2">
        <w:rPr>
          <w:sz w:val="20"/>
          <w:szCs w:val="20"/>
          <w:lang w:val="ru-RU"/>
        </w:rPr>
        <w:t>202</w:t>
      </w:r>
      <w:r>
        <w:rPr>
          <w:sz w:val="20"/>
          <w:szCs w:val="20"/>
          <w:lang w:val="ru-RU"/>
        </w:rPr>
        <w:t>4</w:t>
      </w:r>
      <w:bookmarkStart w:id="0" w:name="_GoBack"/>
      <w:bookmarkEnd w:id="0"/>
      <w:r w:rsidR="00DF33D2" w:rsidRPr="00DF33D2">
        <w:rPr>
          <w:sz w:val="20"/>
          <w:szCs w:val="20"/>
          <w:lang w:val="ru-RU"/>
        </w:rPr>
        <w:t xml:space="preserve"> г</w:t>
      </w:r>
    </w:p>
    <w:p w:rsidR="00DF33D2" w:rsidRPr="00CD5F00" w:rsidRDefault="00DF33D2" w:rsidP="00CD5F00">
      <w:pPr>
        <w:jc w:val="right"/>
        <w:rPr>
          <w:rFonts w:hAnsi="Times New Roman" w:cs="Times New Roman"/>
          <w:b/>
          <w:bCs/>
          <w:i/>
          <w:color w:val="000000"/>
          <w:sz w:val="24"/>
          <w:szCs w:val="24"/>
          <w:lang w:val="ru-RU"/>
        </w:rPr>
      </w:pPr>
    </w:p>
    <w:p w:rsidR="00465875" w:rsidRPr="000E72A6" w:rsidRDefault="00DD1DB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E72A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план воспитательной работы </w:t>
      </w:r>
      <w:r w:rsidR="00CD5F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уровень основного общего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47"/>
        <w:gridCol w:w="980"/>
        <w:gridCol w:w="2400"/>
        <w:gridCol w:w="2384"/>
      </w:tblGrid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 время 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КЛАССНОЕ РУКОВОДСТВО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 классным коллективом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Внеурочное занятие «Разговоры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важном»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CE656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Каждую 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Тематические классные 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Организационные и деловые классные 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коллективные творческие дела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общешкольных ключевых делах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076998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 в 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Изучение динамики развития классного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 пятиклассников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:rsidR="00465875" w:rsidRPr="00CE656F" w:rsidRDefault="00CE65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 пятиклассников над первоклассниками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 с обучающимися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Индивидуальные беседы с обучающимися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 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 вновь прибывших обучающихся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образовательная траектория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Ведение портфолио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Классные руководители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учителями-предметниками 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классе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учителями-предметниками (соблюдение единых требований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воспитании, предупреждение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разрешение конфликтов)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 внеурочной деятельности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 педсовет «Адаптация пятиклассников»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5-</w:t>
            </w:r>
            <w:r w:rsid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CE656F" w:rsidRDefault="00CE656F" w:rsidP="00CE65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DD1DBD"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сихолог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родителями обучающихся или их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законными представителями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родительские собрания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465875" w:rsidRPr="002716C4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требованию)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УРОЧНАЯ ДЕЯТЕЛЬНОСТЬ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 формы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Интерактивные формы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 шефство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 течение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Музейные уроки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 уроков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войны.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терроризмом.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04.09—07.09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грамотности.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уроке 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памяти жертв фашизма (10.09) (информационная минутка на уроках истории и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русского ученого, писателя К.Э. Циолковского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физики, астрономии)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физики, астрономии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учебных кабинетов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месяца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музыки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музыки)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04.10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музыки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Музыкальный руководитель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поэтессы, прозаика, драматурга Марины Ивановны Цветаевой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Уроки-турниры, посвященные Всемирному дню математики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школьных библиотек. Библиотечные уроки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библиотекарь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народного единства (04.11)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(информационные минутки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поэта, драматурга, переводчика Самуила Яковлевича Маршака (библиотечные уроки)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библиотекарь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писателя, драматурга Дмитрия Наркисовича Мамина-Сибиряка (06.11)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погибших при исполнении служебных обязанностей сотрудников органов внутренних дел России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обществознания, ОБЖ)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герба Российской Федерации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Неизвестного солдата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инвалидов (03.12)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добровольца (волонтера)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 (05.12)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Героев Отечества (09.12)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Конституции Российской Федерации (12.12)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жертв Холокоста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российской науки (08.02)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предметов естественно-научного цикла)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предметов естественно-научного цикла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 (15.02)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родного языка (21.02)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К.Д. Ушинского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 рождения С.В. Михалкова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математики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13.03–20.03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 (18.03)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Всероссийская неделя музыки для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юношества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20.03–27.03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писателя М.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Горького (библиотечные уроки)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28.03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библиотекарь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С.В. Рахманинова (01.04)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музыки)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музыки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рождения А.Н. Островского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 (12.04)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окружающего мира)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физики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памяти о геноциде советского народа нацистами и их пособниками в годы ВОВ (19.04)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(информационная минутка на уроках истории и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истории,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географии, экологии)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географии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российского парламентаризма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 основания Черноморского флота (13.05)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 основания Балтийского флота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обществознания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 (информационная минутка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русского языка)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465875" w:rsidRPr="0007699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ВНЕУРОЧНАЯ ДЕЯТЕЛЬНОСТЬ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 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47366" w:rsidRDefault="00047366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Еженедельно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учебным предметам ООП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2D2008" w:rsidRDefault="002D2008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Французский с увлечением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2D2008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 w:rsidR="00DD1DBD"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 w:rsidR="00DD1DBD"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FA7E24" w:rsidRDefault="00FA7E2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французского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2767A7" w:rsidRDefault="002767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История в лицах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2767A7" w:rsidP="002767A7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5-7</w:t>
            </w:r>
            <w:r w:rsidR="00DD1DBD"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FA7E24" w:rsidRDefault="00FA7E2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развитию личности, ее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07699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способностей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8B5623" w:rsidRDefault="008B5623">
            <w:pPr>
              <w:rPr>
                <w:lang w:val="ru-RU"/>
              </w:rPr>
            </w:pPr>
            <w:r>
              <w:rPr>
                <w:lang w:val="ru-RU"/>
              </w:rPr>
              <w:t>Памятники художественной словесности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8B5623" w:rsidRDefault="008B5623">
            <w:pPr>
              <w:rPr>
                <w:lang w:val="ru-RU"/>
              </w:rPr>
            </w:pPr>
            <w:r>
              <w:rPr>
                <w:lang w:val="ru-RU"/>
              </w:rPr>
              <w:t>5-7</w:t>
            </w:r>
            <w:r w:rsidR="00CA6D14">
              <w:rPr>
                <w:lang w:val="ru-RU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8B5623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8B5623" w:rsidRDefault="008B5623">
            <w:pPr>
              <w:rPr>
                <w:lang w:val="ru-RU"/>
              </w:rPr>
            </w:pPr>
            <w:r>
              <w:rPr>
                <w:lang w:val="ru-RU"/>
              </w:rPr>
              <w:t>Учителя литературы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031DDC">
            <w:r>
              <w:t>Естественно-научные проекты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31DDC" w:rsidRDefault="00031DDC">
            <w:pPr>
              <w:rPr>
                <w:lang w:val="ru-RU"/>
              </w:rPr>
            </w:pPr>
            <w:r>
              <w:rPr>
                <w:lang w:val="ru-RU"/>
              </w:rPr>
              <w:t>5-7</w:t>
            </w:r>
            <w:r w:rsidR="00CA6D14">
              <w:rPr>
                <w:lang w:val="ru-RU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8B5623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31DDC" w:rsidRDefault="00031DDC">
            <w:pPr>
              <w:rPr>
                <w:lang w:val="ru-RU"/>
              </w:rPr>
            </w:pPr>
            <w:r>
              <w:rPr>
                <w:lang w:val="ru-RU"/>
              </w:rPr>
              <w:t>Учителя химии, биологии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31DDC" w:rsidRDefault="00031DDC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Индивидуальный проект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31DDC" w:rsidRDefault="00031DDC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8B5623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31DDC" w:rsidRDefault="00194C87">
            <w:pPr>
              <w:rPr>
                <w:lang w:val="ru-RU"/>
              </w:rPr>
            </w:pPr>
            <w:r>
              <w:rPr>
                <w:lang w:val="ru-RU"/>
              </w:rPr>
              <w:t>Замдиректора по дополнительному образованию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76998" w:rsidRDefault="00DD1DBD">
            <w:pPr>
              <w:rPr>
                <w:lang w:val="ru-RU"/>
              </w:rPr>
            </w:pPr>
            <w:r w:rsidRPr="00076998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ВЗАИМОДЕЙСТВИЕ С</w:t>
            </w:r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 </w:t>
            </w:r>
            <w:r w:rsidRPr="00076998">
              <w:rPr>
                <w:b/>
                <w:bCs/>
                <w:color w:val="252525"/>
                <w:spacing w:val="-2"/>
                <w:sz w:val="48"/>
                <w:szCs w:val="48"/>
                <w:lang w:val="ru-RU"/>
              </w:rPr>
              <w:t>РОДИТЕЛЯМИ (ЗАКОННЫМИ ПРЕДСТАВИТЕЛЯМИ)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 совет 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Консультации с психологом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 встречи с администрацией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запросу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САМОУПРАВЛЕНИЕ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Оргкомитет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A547A3" w:rsidRPr="00CE656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47A3" w:rsidRPr="00A547A3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47A3" w:rsidRPr="00A547A3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47A3" w:rsidRPr="00A547A3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</w:t>
            </w:r>
            <w:r w:rsidR="00025D7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 в 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47A3" w:rsidRPr="00CE656F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Спортивный комитет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 спортивной деятельности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 служба примирения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47A3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</w:t>
            </w:r>
            <w:r w:rsidR="0017060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капитанов</w:t>
            </w:r>
          </w:p>
          <w:p w:rsidR="00465875" w:rsidRPr="000E72A6" w:rsidRDefault="004658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 проект «Батарейки, сдавайтесь!»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A547A3" w:rsidRDefault="00A547A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 Совет школы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Экологический проект «Сдай макулатуру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спаси дерево!»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0E35" w:rsidRDefault="00F30E35" w:rsidP="00F30E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30E35" w:rsidRPr="00CE656F" w:rsidRDefault="00F30E35" w:rsidP="00F30E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Школы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465875" w:rsidRPr="00F30E35" w:rsidRDefault="00F30E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капитанов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545C8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Совещание</w:t>
            </w:r>
            <w:r w:rsidR="00DD1DBD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«День учителя» (05.10)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025D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025D71" w:rsidRDefault="00025D7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025D71" w:rsidRPr="00CE656F" w:rsidRDefault="007D299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531E2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мдиретора по </w:t>
            </w:r>
            <w:r w:rsidR="0066308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Выборы в школьный комитет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21.09–30.09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(в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Дня учителя)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34733" w:rsidRDefault="00F3473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34733" w:rsidRPr="00CE656F" w:rsidRDefault="00F3473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«Зимняя благотворительная ярмарка»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7816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F741C" w:rsidRPr="00B35976" w:rsidRDefault="00FF7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«Новый год»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741C" w:rsidRDefault="00FF741C" w:rsidP="00FF7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FF741C" w:rsidP="00FF741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защитника Отечества»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28.01–01.02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C73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«Международный женский день»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04.02–08.02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C73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B35976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открытых дверей "Веселая суббота"»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15.02–19.02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C73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«Неделя детской книги»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24.02–26.02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C73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«Благотворительная акция "Подари ребенку книгу"»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24.02–26.02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F1C73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B35976" w:rsidRDefault="00FF1C73" w:rsidP="00FF1C7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дела «День смеха»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32F7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B35976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дела «Проект "Наследники Великой Победы"» (благоустройство памятника, поздравление ветеранов, подарки ветеранам)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32F7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B35976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«Весенняя благотворительная ярмарка» (23.04)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29.03–02.04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32F7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F932F7" w:rsidP="00B3597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местного самоуправления.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Выборы председателя совета дела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2024/25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32F7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CE656F" w:rsidRDefault="00F932F7" w:rsidP="00F932F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ПРОФОРИЕНТАЦИЯ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Года педагога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наставника. Мастер-классы профессионального мастерства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 года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согласованию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B3597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Руководители предметных </w:t>
            </w:r>
            <w:r w:rsidR="00B3597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Циклы профориентационных часов общения «Профессиональное самоопределение»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параллель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465875" w:rsidRPr="00B35976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учащихся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индивидуальной договоренности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 экскурсии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«Профессия на букву...»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Онлайн-тестирование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 ИТ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Детский город профессий «КидБург», «Кидзания»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экскурсии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 w:rsidP="00F31AA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«Кто есть кто?»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«Персонажи и профессии»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 руководитель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«Пять шагов»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для родителей «Как помочь ребенку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профессии»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цикла «Жизнь замечательных людей»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стать гениальным кинорежиссером»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«Новые тенденции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мире профессий»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 1»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 «Собеседование с работодателем»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Деловая игра «Кадровый вопрос»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века".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 2»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«Профессии родителей»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«Встреча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представителями вузов»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директор благотворительного фонда»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 неделя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 «Лидеры будущих изменений»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ОСНОВНЫЕ ШКОЛЬНЫЕ ДЕЛА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Победы», «Календарь Победы»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Сентябрь—май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отдельному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«История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обществознание»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 «Старшие для младших»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 w:rsidP="002C6A4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Эколого-благотворительная акция фонда «Добрые крышечки»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BE78B7" w:rsidRDefault="00DD1DBD" w:rsidP="00BE78B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Default="00DD1DBD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 сентября: День знаний;</w:t>
            </w:r>
          </w:p>
          <w:p w:rsidR="00465875" w:rsidRPr="00CE656F" w:rsidRDefault="00DD1DBD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окончания Второй мировой войны;</w:t>
            </w:r>
          </w:p>
          <w:p w:rsidR="00465875" w:rsidRPr="00CE656F" w:rsidRDefault="00DD1DBD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День солидарности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терроризмом;</w:t>
            </w:r>
          </w:p>
          <w:p w:rsidR="00465875" w:rsidRPr="00CE656F" w:rsidRDefault="00DD1DBD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сентября: Международный день распространения грамотности;</w:t>
            </w:r>
          </w:p>
          <w:p w:rsidR="00465875" w:rsidRPr="00CE656F" w:rsidRDefault="00DD1DBD">
            <w:pPr>
              <w:numPr>
                <w:ilvl w:val="0"/>
                <w:numId w:val="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10 сентября: Международный день памяти жертв фашизма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AA722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Робинзонада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46587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 безопасности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25.09–29.09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кафедры ОБЖ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</w:tc>
      </w:tr>
      <w:tr w:rsidR="006323D5" w:rsidRPr="00B3597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23D5" w:rsidRPr="006323D5" w:rsidRDefault="006323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Посвящение в первоклассники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23D5" w:rsidRPr="006323D5" w:rsidRDefault="006323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23D5" w:rsidRPr="006323D5" w:rsidRDefault="006323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323D5" w:rsidRPr="00CE656F" w:rsidRDefault="006323D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Pr="00CE656F" w:rsidRDefault="00DD1DBD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пожилых людей, Международный день музыки;</w:t>
            </w:r>
          </w:p>
          <w:p w:rsidR="00465875" w:rsidRDefault="00DD1DBD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октября: День защиты животных;</w:t>
            </w:r>
          </w:p>
          <w:p w:rsidR="00465875" w:rsidRDefault="00DD1DBD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 октября: День учителя;</w:t>
            </w:r>
          </w:p>
          <w:p w:rsidR="00465875" w:rsidRPr="00CE656F" w:rsidRDefault="00DD1DBD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октября: Международный день школьных библиотек;</w:t>
            </w:r>
          </w:p>
          <w:p w:rsidR="00465875" w:rsidRPr="00CE656F" w:rsidRDefault="00DD1DBD">
            <w:pPr>
              <w:numPr>
                <w:ilvl w:val="0"/>
                <w:numId w:val="2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 (15.10.2023): День отца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учителя.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Года педагога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наставника.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 дублера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 11-го класса</w:t>
            </w:r>
          </w:p>
          <w:p w:rsidR="00465875" w:rsidRPr="00754E54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Default="00DD1DB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ноября: День народного единства;</w:t>
            </w:r>
          </w:p>
          <w:p w:rsidR="00465875" w:rsidRPr="00CE656F" w:rsidRDefault="00DD1DB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памяти погибших при исполнении служебных обязанностей сотрудников органов внутренних дел России;</w:t>
            </w:r>
          </w:p>
          <w:p w:rsidR="00465875" w:rsidRPr="00CE656F" w:rsidRDefault="00DD1DBD">
            <w:pPr>
              <w:numPr>
                <w:ilvl w:val="0"/>
                <w:numId w:val="3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 (26.10.2023): День матери;</w:t>
            </w:r>
          </w:p>
          <w:p w:rsidR="00465875" w:rsidRPr="00CE656F" w:rsidRDefault="00DD1DBD">
            <w:pPr>
              <w:numPr>
                <w:ilvl w:val="0"/>
                <w:numId w:val="3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ноября: День Государственного герба Российской Федерации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 w:rsidP="003B3A5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сердцу»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10.11–18.11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 w:rsidP="003869A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3869AE" w:rsidRPr="00CE656F" w:rsidRDefault="003869AE" w:rsidP="003869A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Default="00DD1DBD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декабря: День Неизвестного Солдата;</w:t>
            </w:r>
          </w:p>
          <w:p w:rsidR="00465875" w:rsidRDefault="00DD1DBD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 декабря: Международный день инвалидов;</w:t>
            </w:r>
          </w:p>
          <w:p w:rsidR="00465875" w:rsidRPr="00CE656F" w:rsidRDefault="00DD1DBD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добровольца (волонтера)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России;</w:t>
            </w:r>
          </w:p>
          <w:p w:rsidR="00465875" w:rsidRDefault="00DD1DBD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декабря: День Героев Отечества;</w:t>
            </w:r>
          </w:p>
          <w:p w:rsidR="00465875" w:rsidRPr="00CE656F" w:rsidRDefault="00DD1DBD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декабря: День Конституции Российской Федерации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Года педагога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наставника. Церемония «Признание» для педагогов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15.12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ШМО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сердцу».</w:t>
            </w:r>
          </w:p>
          <w:p w:rsidR="00465875" w:rsidRPr="00CE656F" w:rsidRDefault="00DD1DBD" w:rsidP="002D7F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  <w:p w:rsidR="00465875" w:rsidRPr="00CE656F" w:rsidRDefault="00AD7C9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 праздник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D2034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сердца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сердцу»</w:t>
            </w:r>
          </w:p>
          <w:p w:rsidR="00465875" w:rsidRPr="00CE656F" w:rsidRDefault="004658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FD63FF" w:rsidRDefault="00FD63F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Default="00DD1DB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 января: День российского студенчества;</w:t>
            </w:r>
          </w:p>
          <w:p w:rsidR="00465875" w:rsidRPr="00CE656F" w:rsidRDefault="00DD1DBD">
            <w:pPr>
              <w:numPr>
                <w:ilvl w:val="0"/>
                <w:numId w:val="5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снятия блокады Ленинграда;</w:t>
            </w:r>
          </w:p>
          <w:p w:rsidR="00465875" w:rsidRPr="00CE656F" w:rsidRDefault="00DD1DBD">
            <w:pPr>
              <w:numPr>
                <w:ilvl w:val="0"/>
                <w:numId w:val="5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января: День освобождения Красной армией крупнейшего «лагеря смерти» Аушвиц-Биркенау (Освенцима)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День памяти жертв Холокоста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Акция памяти «Зажгите свечи...»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26.01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330A0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Pr="00CE656F" w:rsidRDefault="00DD1DB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разгрома советскими войсками немецко-фашистских войск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Сталинградской битве;</w:t>
            </w:r>
          </w:p>
          <w:p w:rsidR="00465875" w:rsidRDefault="00DD1DB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февраля: День российской науки;</w:t>
            </w:r>
          </w:p>
          <w:p w:rsidR="00465875" w:rsidRPr="00CE656F" w:rsidRDefault="00DD1DB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День памяти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россиянах, исполнявших служебный долг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пределами Отечества;</w:t>
            </w:r>
          </w:p>
          <w:p w:rsidR="00465875" w:rsidRPr="00CE656F" w:rsidRDefault="00DD1DBD">
            <w:pPr>
              <w:numPr>
                <w:ilvl w:val="0"/>
                <w:numId w:val="6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февраля: Международный день родного языка;</w:t>
            </w:r>
          </w:p>
          <w:p w:rsidR="00465875" w:rsidRDefault="00DD1DBD">
            <w:pPr>
              <w:numPr>
                <w:ilvl w:val="0"/>
                <w:numId w:val="6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 февраля: День защитника Отечества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35263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63514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="00DD1DBD"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защитника 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059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Default="00DD1DBD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 марта: Международный женский день;</w:t>
            </w:r>
          </w:p>
          <w:p w:rsidR="00465875" w:rsidRPr="00CE656F" w:rsidRDefault="00DD1DBD">
            <w:pPr>
              <w:numPr>
                <w:ilvl w:val="0"/>
                <w:numId w:val="7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марта: День воссоединения Крыма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Россией;</w:t>
            </w:r>
          </w:p>
          <w:p w:rsidR="00465875" w:rsidRDefault="00DD1DBD">
            <w:pPr>
              <w:numPr>
                <w:ilvl w:val="0"/>
                <w:numId w:val="7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 марта: Всемирный день театра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18.03–24.03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«Русский язык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литература»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библиотекой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</w:p>
          <w:p w:rsidR="00465875" w:rsidRPr="00CE656F" w:rsidRDefault="00C6507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 концерт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131315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1–11-х классов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Апрель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Default="00DD1DBD">
            <w:pPr>
              <w:numPr>
                <w:ilvl w:val="0"/>
                <w:numId w:val="8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 апреля: День космонавтики;</w:t>
            </w:r>
          </w:p>
          <w:p w:rsidR="00465875" w:rsidRPr="00CE656F" w:rsidRDefault="00DD1DBD">
            <w:pPr>
              <w:numPr>
                <w:ilvl w:val="0"/>
                <w:numId w:val="8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Выезд для благоустройства памятника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26 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волонтеры»</w:t>
            </w:r>
          </w:p>
        </w:tc>
      </w:tr>
      <w:tr w:rsidR="00465875" w:rsidRPr="00DD32DC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События:</w:t>
            </w:r>
          </w:p>
          <w:p w:rsidR="00465875" w:rsidRPr="00CE656F" w:rsidRDefault="00DD1DBD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Праздник Весны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Труда;</w:t>
            </w:r>
          </w:p>
          <w:p w:rsidR="00465875" w:rsidRDefault="00DD1DBD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мая: День Победы;</w:t>
            </w:r>
          </w:p>
          <w:p w:rsidR="00465875" w:rsidRPr="00CE656F" w:rsidRDefault="00DD1DBD">
            <w:pPr>
              <w:numPr>
                <w:ilvl w:val="0"/>
                <w:numId w:val="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детских общественных организаций России;</w:t>
            </w:r>
          </w:p>
          <w:p w:rsidR="00465875" w:rsidRPr="00CE656F" w:rsidRDefault="00DD1DBD">
            <w:pPr>
              <w:numPr>
                <w:ilvl w:val="0"/>
                <w:numId w:val="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мая: День славянской письменности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Концерт, посвященный Дню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«Искусство»</w:t>
            </w:r>
          </w:p>
          <w:p w:rsidR="00465875" w:rsidRDefault="005B67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Выезд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ветеранам «Невыдуманные рассказы»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9 мая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770FDE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FB273C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273C" w:rsidRPr="00CE656F" w:rsidRDefault="00FB273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турслёт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273C" w:rsidRPr="00FB273C" w:rsidRDefault="00FB273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273C" w:rsidRPr="00FB273C" w:rsidRDefault="00FB273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18-19.05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B273C" w:rsidRDefault="00292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292972" w:rsidRDefault="00292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</w:t>
            </w:r>
          </w:p>
          <w:p w:rsidR="00292972" w:rsidRPr="00CE656F" w:rsidRDefault="0029297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 w:rsidP="00025F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 награждения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ВНЕШКОЛЬНЫЕ МЕРОПРИЯТИЯ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Походы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театры,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выставки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 дни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 по предметам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экскурсии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патриотической тематике, профориентации, экспедиции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 течение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«История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обществознание»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кафедр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060CD0" w:rsidRDefault="00060C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Робинзонада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Бункер-42 на Таганке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87158D" w:rsidP="008715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экскурсии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Вахты памяти (поисковые экспедиции)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мемориалов погибшим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 ВОВ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округе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A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Походы выходного дня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ОРГАНИЗАЦИЯ ПРЕДМЕТНО-ПРОСТРАНСТВЕННОЙ СРЕДЫ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Государственные символы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4953E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«Поздравляем!» (достижения учеников, учителей, дни рождения)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2F4E6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дополнительному образованию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УВР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мероприятиям школы/класса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3917E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Библиотечный стенд «Книгообмен»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«Русский язык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литература»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школы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Здоровый образ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 ВР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ПРОФИЛАКТИКА И БЕЗОПАСНОСТЬ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Коррекционно-воспитательная 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 групп риска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83FF9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583FF9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64702D" w:rsidRDefault="00DD1DBD" w:rsidP="006470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A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465875" w:rsidRPr="00292A4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A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Мониторинг рисков безопасности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ресурсов повышения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безопасности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 профилактики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 медиации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 бесед «Общение без конфликтов»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Соцпедагог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A501D4" w:rsidRDefault="00A501D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Марафон Победы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292A48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A4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СОЦИАЛЬНОЕ ПАРТНЕРСТВО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Социальные проекты благотворительной, экологической, патриотической, трудовой направленности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По согласованию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Городской драматический театр</w:t>
            </w:r>
          </w:p>
          <w:p w:rsidR="007E5BDB" w:rsidRPr="00CE656F" w:rsidRDefault="007E5BD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Экскурсии, внеурочные занятия, акции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По согласованию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B14E2" w:rsidRPr="00CE656F" w:rsidRDefault="00DD1DBD" w:rsidP="005B14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Городской </w:t>
            </w:r>
            <w:r w:rsidR="000E62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музей</w:t>
            </w:r>
          </w:p>
          <w:p w:rsidR="00465875" w:rsidRPr="00CE656F" w:rsidRDefault="0046587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713DF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13DF" w:rsidRDefault="00F713D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13DF" w:rsidRDefault="00F713D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13DF" w:rsidRDefault="00F713D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13DF" w:rsidRPr="00CE656F" w:rsidRDefault="00F713DF" w:rsidP="005B14E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ДЕТСКИЕ ОБЩЕСТВЕННЫЕ ОБЪЕДИНЕНИЯ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 w:rsidRPr="002C6A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Фото-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видеоотчеты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акциях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поездках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мере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F713D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Эколого-благотворительный проект «Добрые крышечки»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0A64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A64BD" w:rsidRPr="000A64BD" w:rsidRDefault="000A64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социальный проект «Батарейки, сдавайтесь!»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92BA9" w:rsidRDefault="00892BA9" w:rsidP="00892B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465875" w:rsidRPr="00292A48" w:rsidRDefault="00892BA9" w:rsidP="00892BA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46587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Индивидуальные социальные проекты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утвержденным заявкам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Советник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воспитанию</w:t>
            </w:r>
          </w:p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«Добровольцы и волонтеры»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ШКОЛЬНЫЕ МЕДИА</w:t>
            </w:r>
          </w:p>
        </w:tc>
      </w:tr>
      <w:tr w:rsidR="0046587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 течение года</w:t>
            </w:r>
          </w:p>
        </w:tc>
      </w:tr>
      <w:tr w:rsidR="00465875" w:rsidRPr="00DD32D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 w:rsidP="00DB31A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Общешкольная газета для учеников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родителей </w:t>
            </w:r>
            <w:r w:rsidR="00DB31A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«Шмель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Default="00DD1DB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Один раз </w:t>
            </w:r>
            <w:r w:rsidR="00DB31A0">
              <w:rPr>
                <w:rFonts w:hAnsi="Times New Roman" w:cs="Times New Roman"/>
                <w:color w:val="000000"/>
                <w:sz w:val="24"/>
                <w:szCs w:val="24"/>
              </w:rPr>
              <w:t>в 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  <w:p w:rsidR="00465875" w:rsidRPr="00CE656F" w:rsidRDefault="00DD1DB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E656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газеты</w:t>
            </w:r>
          </w:p>
        </w:tc>
      </w:tr>
    </w:tbl>
    <w:p w:rsidR="00DD1DBD" w:rsidRPr="00CE656F" w:rsidRDefault="00DD1DBD">
      <w:pPr>
        <w:rPr>
          <w:lang w:val="ru-RU"/>
        </w:rPr>
      </w:pPr>
    </w:p>
    <w:sectPr w:rsidR="00DD1DBD" w:rsidRPr="00CE656F" w:rsidSect="00CD5F00">
      <w:pgSz w:w="11907" w:h="16839"/>
      <w:pgMar w:top="85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F24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401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C6E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E907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61B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5D57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8A5B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FC3D8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173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6"/>
  </w:num>
  <w:num w:numId="6">
    <w:abstractNumId w:val="3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163BD"/>
    <w:rsid w:val="00025D71"/>
    <w:rsid w:val="00025F0F"/>
    <w:rsid w:val="00031DDC"/>
    <w:rsid w:val="00047366"/>
    <w:rsid w:val="00060C08"/>
    <w:rsid w:val="00060CD0"/>
    <w:rsid w:val="00071509"/>
    <w:rsid w:val="00076998"/>
    <w:rsid w:val="000A64BD"/>
    <w:rsid w:val="000E626F"/>
    <w:rsid w:val="000E72A6"/>
    <w:rsid w:val="00131315"/>
    <w:rsid w:val="00153C7C"/>
    <w:rsid w:val="0017060E"/>
    <w:rsid w:val="00194C87"/>
    <w:rsid w:val="00206E30"/>
    <w:rsid w:val="0021610E"/>
    <w:rsid w:val="002716C4"/>
    <w:rsid w:val="002767A7"/>
    <w:rsid w:val="00292972"/>
    <w:rsid w:val="00292A48"/>
    <w:rsid w:val="002C6A47"/>
    <w:rsid w:val="002D2008"/>
    <w:rsid w:val="002D33B1"/>
    <w:rsid w:val="002D3591"/>
    <w:rsid w:val="002D7FE6"/>
    <w:rsid w:val="002F4E63"/>
    <w:rsid w:val="00316EA0"/>
    <w:rsid w:val="00320227"/>
    <w:rsid w:val="00330A09"/>
    <w:rsid w:val="003514A0"/>
    <w:rsid w:val="00352631"/>
    <w:rsid w:val="003869AE"/>
    <w:rsid w:val="003917E6"/>
    <w:rsid w:val="003B3A56"/>
    <w:rsid w:val="003B62A2"/>
    <w:rsid w:val="0042766E"/>
    <w:rsid w:val="00465875"/>
    <w:rsid w:val="004953E0"/>
    <w:rsid w:val="004F7E17"/>
    <w:rsid w:val="00531E26"/>
    <w:rsid w:val="00545C87"/>
    <w:rsid w:val="00572BE1"/>
    <w:rsid w:val="00583FF9"/>
    <w:rsid w:val="005A05CE"/>
    <w:rsid w:val="005B14E2"/>
    <w:rsid w:val="005B67AD"/>
    <w:rsid w:val="00612FA3"/>
    <w:rsid w:val="006323D5"/>
    <w:rsid w:val="00635140"/>
    <w:rsid w:val="0064702D"/>
    <w:rsid w:val="00653AF6"/>
    <w:rsid w:val="00663080"/>
    <w:rsid w:val="00677437"/>
    <w:rsid w:val="006D039E"/>
    <w:rsid w:val="006D36B6"/>
    <w:rsid w:val="00700EBD"/>
    <w:rsid w:val="00717565"/>
    <w:rsid w:val="007411E8"/>
    <w:rsid w:val="00754E54"/>
    <w:rsid w:val="00770FDE"/>
    <w:rsid w:val="00781669"/>
    <w:rsid w:val="0078699D"/>
    <w:rsid w:val="007A76AD"/>
    <w:rsid w:val="007D2996"/>
    <w:rsid w:val="007E5BDB"/>
    <w:rsid w:val="0087158D"/>
    <w:rsid w:val="00892BA9"/>
    <w:rsid w:val="008B5623"/>
    <w:rsid w:val="00940FCF"/>
    <w:rsid w:val="009D2052"/>
    <w:rsid w:val="009D6994"/>
    <w:rsid w:val="00A40298"/>
    <w:rsid w:val="00A501D4"/>
    <w:rsid w:val="00A547A3"/>
    <w:rsid w:val="00A678F7"/>
    <w:rsid w:val="00AA7223"/>
    <w:rsid w:val="00AD7C9E"/>
    <w:rsid w:val="00AE6EF9"/>
    <w:rsid w:val="00B256EA"/>
    <w:rsid w:val="00B35976"/>
    <w:rsid w:val="00B469D9"/>
    <w:rsid w:val="00B73A5A"/>
    <w:rsid w:val="00BE78B7"/>
    <w:rsid w:val="00BF3FA0"/>
    <w:rsid w:val="00C6507B"/>
    <w:rsid w:val="00CA0195"/>
    <w:rsid w:val="00CA6D14"/>
    <w:rsid w:val="00CD5F00"/>
    <w:rsid w:val="00CE656F"/>
    <w:rsid w:val="00D05937"/>
    <w:rsid w:val="00D2034F"/>
    <w:rsid w:val="00D318B8"/>
    <w:rsid w:val="00D33703"/>
    <w:rsid w:val="00DB31A0"/>
    <w:rsid w:val="00DD1DBD"/>
    <w:rsid w:val="00DD32DC"/>
    <w:rsid w:val="00DD5C74"/>
    <w:rsid w:val="00DF33D2"/>
    <w:rsid w:val="00E17686"/>
    <w:rsid w:val="00E438A1"/>
    <w:rsid w:val="00F01E19"/>
    <w:rsid w:val="00F30E35"/>
    <w:rsid w:val="00F31AAB"/>
    <w:rsid w:val="00F34733"/>
    <w:rsid w:val="00F713DF"/>
    <w:rsid w:val="00F932F7"/>
    <w:rsid w:val="00FA7E24"/>
    <w:rsid w:val="00FB273C"/>
    <w:rsid w:val="00FD63FF"/>
    <w:rsid w:val="00FF1C73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5DED6"/>
  <w15:docId w15:val="{BE60E571-C641-41BB-B528-D0EEDAB5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C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53C7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3352</Words>
  <Characters>19112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dc:description>Подготовлено экспертами Актион-МЦФЭР</dc:description>
  <cp:lastModifiedBy>teacher</cp:lastModifiedBy>
  <cp:revision>6</cp:revision>
  <dcterms:created xsi:type="dcterms:W3CDTF">2023-10-07T08:45:00Z</dcterms:created>
  <dcterms:modified xsi:type="dcterms:W3CDTF">2025-07-01T07:23:00Z</dcterms:modified>
</cp:coreProperties>
</file>