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F262A" w:rsidRDefault="00000000">
      <w:pPr>
        <w:widowControl w:val="0"/>
        <w:spacing w:line="240" w:lineRule="auto"/>
        <w:ind w:left="29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3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ПРОС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ЩЕНИЯ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ОССИЙСКОЙ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ФЕДЕРАЦИИ</w:t>
      </w:r>
    </w:p>
    <w:p w:rsidR="00EF262A" w:rsidRDefault="00EF262A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EF262A" w:rsidRDefault="00000000" w:rsidP="006E78E3">
      <w:pPr>
        <w:widowControl w:val="0"/>
        <w:spacing w:line="240" w:lineRule="auto"/>
        <w:ind w:left="159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ОБРАЗОВАН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И НАУКИ </w:t>
      </w:r>
      <w:r w:rsidR="006E78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КАЛУЖСКОЙ ОБЛАСТИ</w:t>
      </w:r>
    </w:p>
    <w:p w:rsidR="00EF262A" w:rsidRDefault="00EF262A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EF262A" w:rsidRDefault="006E78E3" w:rsidP="006E78E3">
      <w:pPr>
        <w:spacing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Частное образовательно Учреждение средняя общеобразовательная школа «Обнинская свободная школа»</w:t>
      </w: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 w:rsidP="006E78E3">
      <w:pPr>
        <w:spacing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E78E3" w:rsidRDefault="006E78E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40" w:lineRule="auto"/>
        <w:ind w:left="306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РАБОЧАЯ ПРОГРАММА</w:t>
      </w: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40" w:lineRule="auto"/>
        <w:ind w:left="138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7126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иностранному языку (английскому)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»</w:t>
      </w:r>
    </w:p>
    <w:p w:rsidR="00EF262A" w:rsidRDefault="00EF262A">
      <w:pPr>
        <w:spacing w:after="1" w:line="220" w:lineRule="exact"/>
        <w:rPr>
          <w:rFonts w:ascii="Times New Roman" w:eastAsia="Times New Roman" w:hAnsi="Times New Roman" w:cs="Times New Roman"/>
        </w:rPr>
      </w:pPr>
    </w:p>
    <w:p w:rsidR="00EF262A" w:rsidRDefault="00000000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 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bookmarkEnd w:id="0"/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>
      <w:pPr>
        <w:widowControl w:val="0"/>
        <w:spacing w:line="240" w:lineRule="auto"/>
        <w:ind w:left="295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78E3" w:rsidRDefault="006E78E3" w:rsidP="006E78E3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E78E3">
          <w:type w:val="continuous"/>
          <w:pgSz w:w="11906" w:h="16382"/>
          <w:pgMar w:top="1130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Обнинск, 2025г.</w:t>
      </w:r>
    </w:p>
    <w:p w:rsidR="00EF262A" w:rsidRDefault="00000000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_page_21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ПОЯСНИТЕЛЬ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 ЗАПИСКА</w:t>
      </w:r>
    </w:p>
    <w:p w:rsidR="00EF262A" w:rsidRDefault="00EF262A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64" w:lineRule="auto"/>
        <w:ind w:left="121" w:right="-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ОБЩАЯ</w:t>
      </w:r>
      <w:r>
        <w:rPr>
          <w:rFonts w:ascii="Times New Roman" w:eastAsia="Times New Roman" w:hAnsi="Times New Roman" w:cs="Times New Roman"/>
          <w:b/>
          <w:bCs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ХАРА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РИСТИКА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ЕБНОГО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УРСА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ПРАКТИКУМ 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АНГЛИЙ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КОМУ ЯЗЫ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У»</w:t>
      </w:r>
    </w:p>
    <w:p w:rsidR="00EF262A" w:rsidRDefault="00EF262A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63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 w:rsidR="00712645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иностранному языку (английскому)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ФГОС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EF262A" w:rsidRDefault="00000000">
      <w:pPr>
        <w:widowControl w:val="0"/>
        <w:spacing w:before="3"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0A4ABF"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иностранному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0A4A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(английскому)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-8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лассов</w:t>
      </w:r>
    </w:p>
    <w:p w:rsidR="00EF262A" w:rsidRDefault="00EF262A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F262A" w:rsidRDefault="00000000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на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пробл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EF262A" w:rsidRDefault="00EF262A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F262A" w:rsidRDefault="00000000">
      <w:pPr>
        <w:widowControl w:val="0"/>
        <w:spacing w:line="359" w:lineRule="auto"/>
        <w:ind w:left="1" w:right="-13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ебного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нгл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целью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реподавания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="000A4ABF"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иностранному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0A4A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(английскому)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англ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языка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общего образования 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</w:p>
    <w:p w:rsidR="00EF262A" w:rsidRDefault="00000000">
      <w:pPr>
        <w:widowControl w:val="0"/>
        <w:spacing w:line="357" w:lineRule="auto"/>
        <w:ind w:left="1" w:right="-17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3143</wp:posOffset>
                </wp:positionV>
                <wp:extent cx="5978397" cy="372491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397" cy="3724910"/>
                          <a:chOff x="0" y="0"/>
                          <a:chExt cx="5978397" cy="372491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5978397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74320">
                                <a:moveTo>
                                  <a:pt x="0" y="27432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74320"/>
                                </a:lnTo>
                                <a:lnTo>
                                  <a:pt x="0" y="274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274320"/>
                            <a:ext cx="5978397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62128"/>
                                </a:lnTo>
                                <a:lnTo>
                                  <a:pt x="0" y="262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536448"/>
                            <a:ext cx="5978397" cy="26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63651">
                                <a:moveTo>
                                  <a:pt x="0" y="263651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63651"/>
                                </a:lnTo>
                                <a:lnTo>
                                  <a:pt x="0" y="263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800100"/>
                            <a:ext cx="5978397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62128"/>
                                </a:lnTo>
                                <a:lnTo>
                                  <a:pt x="0" y="262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1062228"/>
                            <a:ext cx="5978397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63652"/>
                                </a:lnTo>
                                <a:lnTo>
                                  <a:pt x="0" y="263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1325880"/>
                            <a:ext cx="5978397" cy="272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72744">
                                <a:moveTo>
                                  <a:pt x="0" y="272744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72744"/>
                                </a:lnTo>
                                <a:lnTo>
                                  <a:pt x="0" y="272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598625"/>
                            <a:ext cx="5978397" cy="263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63956">
                                <a:moveTo>
                                  <a:pt x="0" y="0"/>
                                </a:moveTo>
                                <a:lnTo>
                                  <a:pt x="0" y="263956"/>
                                </a:lnTo>
                                <a:lnTo>
                                  <a:pt x="5978397" y="263956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1862583"/>
                            <a:ext cx="5978397" cy="262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62126">
                                <a:moveTo>
                                  <a:pt x="0" y="262126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62126"/>
                                </a:lnTo>
                                <a:lnTo>
                                  <a:pt x="0" y="262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2124710"/>
                            <a:ext cx="5978397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74320">
                                <a:moveTo>
                                  <a:pt x="0" y="274320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74320"/>
                                </a:lnTo>
                                <a:lnTo>
                                  <a:pt x="0" y="274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2399030"/>
                            <a:ext cx="5978397" cy="274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74319">
                                <a:moveTo>
                                  <a:pt x="0" y="274319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74319"/>
                                </a:lnTo>
                                <a:lnTo>
                                  <a:pt x="0" y="2743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2673350"/>
                            <a:ext cx="5978397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62128"/>
                                </a:lnTo>
                                <a:lnTo>
                                  <a:pt x="0" y="262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2935478"/>
                            <a:ext cx="5978397" cy="26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63651">
                                <a:moveTo>
                                  <a:pt x="0" y="263651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63651"/>
                                </a:lnTo>
                                <a:lnTo>
                                  <a:pt x="0" y="263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3199130"/>
                            <a:ext cx="5978397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  <a:lnTo>
                                  <a:pt x="5978397" y="0"/>
                                </a:lnTo>
                                <a:lnTo>
                                  <a:pt x="5978397" y="262127"/>
                                </a:lnTo>
                                <a:lnTo>
                                  <a:pt x="0" y="262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3461258"/>
                            <a:ext cx="5978397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397" h="263652">
                                <a:moveTo>
                                  <a:pt x="0" y="0"/>
                                </a:moveTo>
                                <a:lnTo>
                                  <a:pt x="0" y="263652"/>
                                </a:lnTo>
                                <a:lnTo>
                                  <a:pt x="5978397" y="263652"/>
                                </a:lnTo>
                                <a:lnTo>
                                  <a:pt x="59783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F262A" w:rsidRDefault="00000000">
      <w:pPr>
        <w:widowControl w:val="0"/>
        <w:spacing w:before="3" w:line="355" w:lineRule="auto"/>
        <w:ind w:left="1" w:right="1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F262A" w:rsidRDefault="00000000">
      <w:pPr>
        <w:widowControl w:val="0"/>
        <w:spacing w:before="3" w:line="240" w:lineRule="auto"/>
        <w:ind w:left="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F262A" w:rsidRDefault="00EF262A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F262A" w:rsidRDefault="00000000">
      <w:pPr>
        <w:widowControl w:val="0"/>
        <w:tabs>
          <w:tab w:val="left" w:pos="974"/>
          <w:tab w:val="left" w:pos="2174"/>
          <w:tab w:val="left" w:pos="3578"/>
          <w:tab w:val="left" w:pos="5234"/>
          <w:tab w:val="left" w:pos="6325"/>
          <w:tab w:val="left" w:pos="6686"/>
          <w:tab w:val="left" w:pos="7317"/>
          <w:tab w:val="left" w:pos="8158"/>
          <w:tab w:val="left" w:pos="8647"/>
        </w:tabs>
        <w:spacing w:line="357" w:lineRule="auto"/>
        <w:ind w:left="1" w:right="-11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твов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/т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F262A" w:rsidRDefault="00000000">
      <w:pPr>
        <w:widowControl w:val="0"/>
        <w:spacing w:before="5" w:line="359" w:lineRule="auto"/>
        <w:ind w:left="1" w:right="-50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="000A4A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иностранному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0A4A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(английскому)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F262A" w:rsidRDefault="00000000">
      <w:pPr>
        <w:widowControl w:val="0"/>
        <w:spacing w:line="359" w:lineRule="auto"/>
        <w:ind w:left="1" w:right="-49" w:firstLine="4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ачимос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англ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языка в 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еловека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рного мира;</w:t>
      </w:r>
    </w:p>
    <w:p w:rsidR="00EF262A" w:rsidRDefault="00000000">
      <w:pPr>
        <w:widowControl w:val="0"/>
        <w:spacing w:line="352" w:lineRule="auto"/>
        <w:ind w:left="142" w:right="-54" w:firstLine="28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F262A">
          <w:pgSz w:w="11906" w:h="16382"/>
          <w:pgMar w:top="1130" w:right="844" w:bottom="0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4"/>
          <w:szCs w:val="24"/>
        </w:rPr>
        <w:t></w:t>
      </w:r>
      <w:r>
        <w:rPr>
          <w:rFonts w:ascii="Symbol" w:eastAsia="Symbol" w:hAnsi="Symbol" w:cs="Symbol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обретение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английского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дства 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рного 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ародов;</w:t>
      </w:r>
      <w:bookmarkEnd w:id="1"/>
    </w:p>
    <w:p w:rsidR="00EF262A" w:rsidRDefault="00000000">
      <w:pPr>
        <w:widowControl w:val="0"/>
        <w:spacing w:line="240" w:lineRule="auto"/>
        <w:ind w:left="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30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епрерывно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EF262A" w:rsidRDefault="00EF262A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F262A" w:rsidRDefault="00000000">
      <w:pPr>
        <w:widowControl w:val="0"/>
        <w:tabs>
          <w:tab w:val="left" w:pos="1295"/>
          <w:tab w:val="left" w:pos="2991"/>
          <w:tab w:val="left" w:pos="3929"/>
          <w:tab w:val="left" w:pos="5596"/>
          <w:tab w:val="left" w:pos="7767"/>
        </w:tabs>
        <w:spacing w:line="358" w:lineRule="auto"/>
        <w:ind w:left="1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ностранного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языка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областях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F262A" w:rsidRDefault="00000000">
      <w:pPr>
        <w:widowControl w:val="0"/>
        <w:spacing w:before="1" w:line="359" w:lineRule="auto"/>
        <w:ind w:left="1" w:right="-49" w:firstLine="4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гвис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гозора,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родного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ыка;</w:t>
      </w:r>
    </w:p>
    <w:p w:rsidR="00EF262A" w:rsidRDefault="00000000">
      <w:pPr>
        <w:widowControl w:val="0"/>
        <w:spacing w:line="360" w:lineRule="auto"/>
        <w:ind w:left="1" w:right="-14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ейшее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никативные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широ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иапазон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доброжелатель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реч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:rsidR="00EF262A" w:rsidRDefault="00000000">
      <w:pPr>
        <w:widowControl w:val="0"/>
        <w:spacing w:line="361" w:lineRule="auto"/>
        <w:ind w:left="708" w:right="-45" w:hanging="2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ейшее 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отношения 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жой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Реали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ебного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</w:t>
      </w:r>
    </w:p>
    <w:p w:rsidR="00EF262A" w:rsidRDefault="00000000">
      <w:pPr>
        <w:widowControl w:val="0"/>
        <w:spacing w:line="360" w:lineRule="auto"/>
        <w:ind w:left="1"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ктивн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разви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Д,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гровые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формы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этапов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EF262A" w:rsidRDefault="00000000">
      <w:pPr>
        <w:widowControl w:val="0"/>
        <w:spacing w:line="264" w:lineRule="auto"/>
        <w:ind w:left="121" w:right="-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МЕСТО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КУРСА</w:t>
      </w:r>
      <w:r>
        <w:rPr>
          <w:rFonts w:ascii="Times New Roman" w:eastAsia="Times New Roman" w:hAnsi="Times New Roman" w:cs="Times New Roman"/>
          <w:b/>
          <w:bCs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ПРАКТИКУМ</w:t>
      </w:r>
      <w:r>
        <w:rPr>
          <w:rFonts w:ascii="Times New Roman" w:eastAsia="Times New Roman" w:hAnsi="Times New Roman" w:cs="Times New Roman"/>
          <w:b/>
          <w:bCs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АНГЛИЙСКОМУ ЯЗЫ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 ПЛАНЕ</w:t>
      </w:r>
    </w:p>
    <w:p w:rsidR="00EF262A" w:rsidRDefault="00EF262A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62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 w:rsidR="000A4ABF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иностранному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0A4A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(английскому)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ний.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5-8 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6E78E3">
        <w:rPr>
          <w:rFonts w:ascii="Times New Roman" w:eastAsia="Times New Roman" w:hAnsi="Times New Roman" w:cs="Times New Roman"/>
          <w:color w:val="000000"/>
          <w:sz w:val="28"/>
          <w:szCs w:val="28"/>
        </w:rPr>
        <w:t>72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 w:rsidR="006E78E3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6E78E3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 w:rsidR="006E78E3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-8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2"/>
    </w:p>
    <w:p w:rsidR="006E78E3" w:rsidRDefault="006E78E3">
      <w:pPr>
        <w:widowControl w:val="0"/>
        <w:spacing w:line="262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E78E3">
          <w:pgSz w:w="11906" w:h="16382"/>
          <w:pgMar w:top="1125" w:right="844" w:bottom="0" w:left="1701" w:header="0" w:footer="0" w:gutter="0"/>
          <w:cols w:space="708"/>
        </w:sectPr>
      </w:pPr>
    </w:p>
    <w:p w:rsidR="00EF262A" w:rsidRDefault="00000000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" w:name="_page_32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СОДЕРЖАНИЕ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ЧЕБНОГО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УРСА</w:t>
      </w:r>
    </w:p>
    <w:p w:rsidR="00EF262A" w:rsidRDefault="00EF262A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</w:t>
      </w:r>
    </w:p>
    <w:p w:rsidR="00EF262A" w:rsidRDefault="00000000">
      <w:pPr>
        <w:widowControl w:val="0"/>
        <w:spacing w:before="33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Коммуника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EF262A" w:rsidRDefault="00000000">
      <w:pPr>
        <w:widowControl w:val="0"/>
        <w:spacing w:before="26" w:line="263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птивны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1" w:line="240" w:lineRule="auto"/>
        <w:ind w:left="600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Говор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</w:p>
    <w:p w:rsidR="00EF262A" w:rsidRDefault="00000000">
      <w:pPr>
        <w:widowControl w:val="0"/>
        <w:spacing w:before="34" w:line="262" w:lineRule="auto"/>
        <w:ind w:left="1" w:right="-62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2" w:line="262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3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жливо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64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с: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щую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</w:t>
      </w:r>
    </w:p>
    <w:p w:rsidR="00EF262A" w:rsidRDefault="00000000">
      <w:pPr>
        <w:widowControl w:val="0"/>
        <w:spacing w:line="264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роны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30" w:line="263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нологи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tabs>
          <w:tab w:val="left" w:pos="2078"/>
          <w:tab w:val="left" w:pos="3350"/>
          <w:tab w:val="left" w:pos="4733"/>
          <w:tab w:val="left" w:pos="7109"/>
          <w:tab w:val="left" w:pos="9227"/>
        </w:tabs>
        <w:spacing w:line="264" w:lineRule="auto"/>
        <w:ind w:left="1" w:right="-63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монологич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line="263" w:lineRule="auto"/>
        <w:ind w:left="1" w:right="-13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жды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рты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31" w:line="263" w:lineRule="auto"/>
        <w:ind w:left="600" w:right="-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ртных</w:t>
      </w:r>
    </w:p>
    <w:p w:rsidR="00EF262A" w:rsidRDefault="00000000">
      <w:pPr>
        <w:widowControl w:val="0"/>
        <w:spacing w:before="1" w:line="262" w:lineRule="auto"/>
        <w:ind w:left="1" w:right="-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пл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или) иллю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ций,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ий.</w:t>
      </w:r>
    </w:p>
    <w:p w:rsidR="00EF262A" w:rsidRDefault="00000000">
      <w:pPr>
        <w:widowControl w:val="0"/>
        <w:spacing w:before="3" w:line="262" w:lineRule="auto"/>
        <w:ind w:left="600" w:right="2598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ectPr w:rsidR="00EF262A">
          <w:pgSz w:w="11906" w:h="16382"/>
          <w:pgMar w:top="1130" w:right="846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моно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дирова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е</w:t>
      </w:r>
      <w:bookmarkEnd w:id="3"/>
    </w:p>
    <w:p w:rsidR="00EF262A" w:rsidRDefault="00000000">
      <w:pPr>
        <w:widowControl w:val="0"/>
        <w:spacing w:line="264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page_39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1" w:line="262" w:lineRule="auto"/>
        <w:ind w:left="1" w:right="-5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EF262A" w:rsidRDefault="00000000">
      <w:pPr>
        <w:widowControl w:val="0"/>
        <w:tabs>
          <w:tab w:val="left" w:pos="1825"/>
          <w:tab w:val="left" w:pos="3391"/>
          <w:tab w:val="left" w:pos="5207"/>
          <w:tab w:val="left" w:pos="5665"/>
          <w:tab w:val="left" w:pos="7487"/>
        </w:tabs>
        <w:spacing w:before="2" w:line="263" w:lineRule="auto"/>
        <w:ind w:left="1" w:right="-63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ложных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роникнов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ций.</w:t>
      </w:r>
    </w:p>
    <w:p w:rsidR="00EF262A" w:rsidRDefault="00000000">
      <w:pPr>
        <w:widowControl w:val="0"/>
        <w:tabs>
          <w:tab w:val="left" w:pos="2368"/>
          <w:tab w:val="left" w:pos="2955"/>
          <w:tab w:val="left" w:pos="3809"/>
          <w:tab w:val="left" w:pos="4944"/>
          <w:tab w:val="left" w:pos="6886"/>
          <w:tab w:val="left" w:pos="8623"/>
        </w:tabs>
        <w:spacing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игнори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1209"/>
          <w:tab w:val="left" w:pos="2656"/>
          <w:tab w:val="left" w:pos="4921"/>
          <w:tab w:val="left" w:pos="6903"/>
          <w:tab w:val="left" w:pos="9222"/>
        </w:tabs>
        <w:spacing w:line="263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плицитной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ой)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EF262A" w:rsidRDefault="00000000">
      <w:pPr>
        <w:widowControl w:val="0"/>
        <w:spacing w:line="263" w:lineRule="auto"/>
        <w:ind w:left="600" w:right="88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Смы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чт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</w:p>
    <w:p w:rsidR="00EF262A" w:rsidRDefault="00000000">
      <w:pPr>
        <w:widowControl w:val="0"/>
        <w:spacing w:line="264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нров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биной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EF262A" w:rsidRDefault="00000000">
      <w:pPr>
        <w:widowControl w:val="0"/>
        <w:spacing w:line="262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овного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2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в 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лицитной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EF262A" w:rsidRDefault="00000000">
      <w:pPr>
        <w:widowControl w:val="0"/>
        <w:spacing w:before="2" w:line="262" w:lineRule="auto"/>
        <w:ind w:left="1" w:right="-63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иц)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EF262A" w:rsidRDefault="00000000">
      <w:pPr>
        <w:widowControl w:val="0"/>
        <w:spacing w:before="2" w:line="263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трывок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F262A" w:rsidRDefault="00000000">
      <w:pPr>
        <w:widowControl w:val="0"/>
        <w:spacing w:before="1" w:line="262" w:lineRule="auto"/>
        <w:ind w:left="600" w:right="260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sectPr w:rsidR="00EF262A">
          <w:pgSz w:w="11906" w:h="16382"/>
          <w:pgMar w:top="1125" w:right="847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лов.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чь</w:t>
      </w:r>
      <w:bookmarkEnd w:id="4"/>
    </w:p>
    <w:p w:rsidR="00EF262A" w:rsidRDefault="00000000">
      <w:pPr>
        <w:widowControl w:val="0"/>
        <w:spacing w:line="264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page_41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1" w:line="262" w:lineRule="auto"/>
        <w:ind w:left="1" w:right="-62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2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коротких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овым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2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360"/>
          <w:tab w:val="left" w:pos="3640"/>
          <w:tab w:val="left" w:pos="5062"/>
          <w:tab w:val="left" w:pos="6719"/>
          <w:tab w:val="left" w:pos="7151"/>
          <w:tab w:val="left" w:pos="8239"/>
        </w:tabs>
        <w:spacing w:before="3" w:line="263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 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:rsidR="00EF262A" w:rsidRDefault="00000000">
      <w:pPr>
        <w:widowControl w:val="0"/>
        <w:spacing w:before="6"/>
        <w:ind w:left="600" w:right="4925" w:firstLine="6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ковы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 и ум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чи</w:t>
      </w:r>
    </w:p>
    <w:p w:rsidR="00EF262A" w:rsidRDefault="00000000">
      <w:pPr>
        <w:widowControl w:val="0"/>
        <w:spacing w:before="7" w:line="262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2540"/>
          <w:tab w:val="left" w:pos="2967"/>
          <w:tab w:val="left" w:pos="4826"/>
          <w:tab w:val="left" w:pos="7343"/>
          <w:tab w:val="left" w:pos="9219"/>
        </w:tabs>
        <w:spacing w:before="2" w:line="263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3" w:lineRule="auto"/>
        <w:ind w:left="1" w:right="-62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в Pr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F262A" w:rsidRDefault="00000000">
      <w:pPr>
        <w:widowControl w:val="0"/>
        <w:tabs>
          <w:tab w:val="left" w:pos="1931"/>
          <w:tab w:val="left" w:pos="2384"/>
          <w:tab w:val="left" w:pos="4596"/>
          <w:tab w:val="left" w:pos="5819"/>
          <w:tab w:val="left" w:pos="8142"/>
          <w:tab w:val="left" w:pos="9219"/>
        </w:tabs>
        <w:spacing w:line="262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видовр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изъ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rf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ect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EF262A" w:rsidRDefault="00000000">
      <w:pPr>
        <w:widowControl w:val="0"/>
        <w:spacing w:before="1" w:line="263" w:lineRule="auto"/>
        <w:ind w:left="1" w:right="-6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3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ни.</w:t>
      </w:r>
    </w:p>
    <w:p w:rsidR="00EF262A" w:rsidRDefault="00000000">
      <w:pPr>
        <w:widowControl w:val="0"/>
        <w:spacing w:line="264" w:lineRule="auto"/>
        <w:ind w:left="1" w:right="-62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EF262A">
      <w:pPr>
        <w:spacing w:after="1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</w:t>
      </w:r>
    </w:p>
    <w:p w:rsidR="00EF262A" w:rsidRDefault="00000000">
      <w:pPr>
        <w:widowControl w:val="0"/>
        <w:spacing w:before="33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Коммуник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</w:p>
    <w:p w:rsidR="00EF262A" w:rsidRDefault="00000000">
      <w:pPr>
        <w:widowControl w:val="0"/>
        <w:spacing w:before="26" w:line="264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птивны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1" w:line="240" w:lineRule="auto"/>
        <w:ind w:left="600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Говор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</w:p>
    <w:p w:rsidR="00EF262A" w:rsidRDefault="00000000">
      <w:pPr>
        <w:widowControl w:val="0"/>
        <w:spacing w:before="31" w:line="264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line="262" w:lineRule="auto"/>
        <w:ind w:left="-70" w:right="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ником,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bookmarkEnd w:id="5"/>
    </w:p>
    <w:p w:rsidR="00EF262A" w:rsidRDefault="00000000">
      <w:pPr>
        <w:widowControl w:val="0"/>
        <w:spacing w:line="264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_page_43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жливо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EF262A" w:rsidRDefault="00000000">
      <w:pPr>
        <w:widowControl w:val="0"/>
        <w:spacing w:line="263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с: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мым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иции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орот.</w:t>
      </w:r>
    </w:p>
    <w:p w:rsidR="00EF262A" w:rsidRDefault="00000000">
      <w:pPr>
        <w:widowControl w:val="0"/>
        <w:spacing w:line="263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ли)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2" w:lineRule="auto"/>
        <w:ind w:left="600" w:right="11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роны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моно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tabs>
          <w:tab w:val="left" w:pos="2078"/>
          <w:tab w:val="left" w:pos="3350"/>
          <w:tab w:val="left" w:pos="4733"/>
          <w:tab w:val="left" w:pos="7109"/>
          <w:tab w:val="left" w:pos="9227"/>
        </w:tabs>
        <w:spacing w:before="2" w:line="262" w:lineRule="auto"/>
        <w:ind w:left="1" w:right="-65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монологич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3" w:line="264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жды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рты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31" w:line="262" w:lineRule="auto"/>
        <w:ind w:left="600"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боты.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ртных</w:t>
      </w:r>
    </w:p>
    <w:p w:rsidR="00EF262A" w:rsidRDefault="00000000">
      <w:pPr>
        <w:widowControl w:val="0"/>
        <w:spacing w:before="2" w:line="262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блиц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 иллю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ций,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фий.</w:t>
      </w:r>
    </w:p>
    <w:p w:rsidR="00EF262A" w:rsidRDefault="00000000">
      <w:pPr>
        <w:widowControl w:val="0"/>
        <w:spacing w:before="3" w:line="262" w:lineRule="auto"/>
        <w:ind w:left="600" w:right="259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моно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дирова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е</w:t>
      </w:r>
    </w:p>
    <w:p w:rsidR="00EF262A" w:rsidRDefault="00000000">
      <w:pPr>
        <w:widowControl w:val="0"/>
        <w:spacing w:before="3" w:line="262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однокл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2" w:line="263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8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роникнов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bookmarkEnd w:id="6"/>
    </w:p>
    <w:p w:rsidR="00EF262A" w:rsidRDefault="00000000">
      <w:pPr>
        <w:widowControl w:val="0"/>
        <w:tabs>
          <w:tab w:val="left" w:pos="1827"/>
          <w:tab w:val="left" w:pos="3392"/>
          <w:tab w:val="left" w:pos="5208"/>
          <w:tab w:val="left" w:pos="5666"/>
          <w:tab w:val="left" w:pos="7488"/>
        </w:tabs>
        <w:spacing w:line="264" w:lineRule="auto"/>
        <w:ind w:left="1" w:right="-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_page_45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EF262A" w:rsidRDefault="00000000">
      <w:pPr>
        <w:widowControl w:val="0"/>
        <w:tabs>
          <w:tab w:val="left" w:pos="2365"/>
          <w:tab w:val="left" w:pos="2950"/>
          <w:tab w:val="left" w:pos="3801"/>
          <w:tab w:val="left" w:pos="4944"/>
          <w:tab w:val="left" w:pos="6886"/>
          <w:tab w:val="left" w:pos="8621"/>
        </w:tabs>
        <w:spacing w:before="1" w:line="262" w:lineRule="auto"/>
        <w:ind w:left="1" w:right="-13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1209"/>
          <w:tab w:val="left" w:pos="2656"/>
          <w:tab w:val="left" w:pos="4921"/>
          <w:tab w:val="left" w:pos="6903"/>
          <w:tab w:val="left" w:pos="9215"/>
        </w:tabs>
        <w:spacing w:before="2" w:line="263" w:lineRule="auto"/>
        <w:ind w:left="1" w:right="-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плицитной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ой)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2235"/>
          <w:tab w:val="left" w:pos="3825"/>
          <w:tab w:val="left" w:pos="5106"/>
          <w:tab w:val="left" w:pos="6617"/>
          <w:tab w:val="left" w:pos="8039"/>
        </w:tabs>
        <w:spacing w:before="1" w:line="263" w:lineRule="auto"/>
        <w:ind w:left="1" w:right="-13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3" w:lineRule="auto"/>
        <w:ind w:left="600" w:right="68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Смы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чт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</w:p>
    <w:p w:rsidR="00EF262A" w:rsidRDefault="00000000">
      <w:pPr>
        <w:widowControl w:val="0"/>
        <w:spacing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нров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биной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EF262A" w:rsidRDefault="00000000">
      <w:pPr>
        <w:widowControl w:val="0"/>
        <w:tabs>
          <w:tab w:val="left" w:pos="2216"/>
          <w:tab w:val="left" w:pos="3964"/>
          <w:tab w:val="left" w:pos="5051"/>
          <w:tab w:val="left" w:pos="5677"/>
          <w:tab w:val="left" w:pos="7188"/>
          <w:tab w:val="left" w:pos="8434"/>
        </w:tabs>
        <w:spacing w:line="264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овного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ль),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гнозиров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игнориро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одить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ию.</w:t>
      </w:r>
    </w:p>
    <w:p w:rsidR="00EF262A" w:rsidRDefault="00000000">
      <w:pPr>
        <w:widowControl w:val="0"/>
        <w:spacing w:line="263" w:lineRule="auto"/>
        <w:ind w:left="1" w:right="-6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иц)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EF262A" w:rsidRDefault="00000000">
      <w:pPr>
        <w:widowControl w:val="0"/>
        <w:spacing w:line="264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рывок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з,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личного 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(т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F262A" w:rsidRDefault="00000000">
      <w:pPr>
        <w:widowControl w:val="0"/>
        <w:spacing w:line="263" w:lineRule="auto"/>
        <w:ind w:left="600" w:right="3088" w:hanging="47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250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300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лов.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чь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25" w:line="264" w:lineRule="auto"/>
        <w:ind w:left="1" w:right="-62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bookmarkEnd w:id="7"/>
    </w:p>
    <w:p w:rsidR="00EF262A" w:rsidRDefault="00000000">
      <w:pPr>
        <w:widowControl w:val="0"/>
        <w:spacing w:line="264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_page_47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360"/>
          <w:tab w:val="left" w:pos="3640"/>
          <w:tab w:val="left" w:pos="5062"/>
          <w:tab w:val="left" w:pos="6725"/>
          <w:tab w:val="left" w:pos="7157"/>
          <w:tab w:val="left" w:pos="8245"/>
        </w:tabs>
        <w:spacing w:before="1" w:line="263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 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3" w:line="261" w:lineRule="auto"/>
        <w:ind w:left="600" w:right="4925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ковы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 и ум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чи</w:t>
      </w:r>
    </w:p>
    <w:p w:rsidR="00EF262A" w:rsidRDefault="00000000">
      <w:pPr>
        <w:widowControl w:val="0"/>
        <w:spacing w:before="3" w:line="264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EF262A" w:rsidRDefault="00000000">
      <w:pPr>
        <w:widowControl w:val="0"/>
        <w:spacing w:line="262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Сложнопод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оюз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wh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2" w:line="263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Сложнопод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очными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f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2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s.</w:t>
      </w:r>
    </w:p>
    <w:p w:rsidR="00EF262A" w:rsidRDefault="00000000">
      <w:pPr>
        <w:widowControl w:val="0"/>
        <w:tabs>
          <w:tab w:val="left" w:pos="1342"/>
          <w:tab w:val="left" w:pos="2258"/>
          <w:tab w:val="left" w:pos="4530"/>
          <w:tab w:val="left" w:pos="6445"/>
          <w:tab w:val="left" w:pos="7708"/>
        </w:tabs>
        <w:spacing w:before="31" w:line="264" w:lineRule="auto"/>
        <w:ind w:left="1" w:right="-66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типы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льный,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вопр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ы) 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Co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1917"/>
          <w:tab w:val="left" w:pos="2356"/>
          <w:tab w:val="left" w:pos="4647"/>
          <w:tab w:val="left" w:pos="5853"/>
          <w:tab w:val="left" w:pos="8163"/>
          <w:tab w:val="left" w:pos="9223"/>
        </w:tabs>
        <w:spacing w:line="262" w:lineRule="auto"/>
        <w:ind w:left="1" w:right="-65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изъ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nuous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Pr="006E78E3" w:rsidRDefault="00000000">
      <w:pPr>
        <w:widowControl w:val="0"/>
        <w:spacing w:before="2" w:line="262" w:lineRule="auto"/>
        <w:ind w:left="1" w:right="-63" w:firstLine="59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E78E3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олы</w:t>
      </w:r>
      <w:r w:rsidRPr="006E78E3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E78E3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 w:rsidRPr="006E78E3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6E78E3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(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ca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le</w:t>
      </w:r>
      <w:r w:rsidRPr="006E78E3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o,</w:t>
      </w:r>
      <w:r w:rsidRPr="006E78E3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6E78E3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y, shou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l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d, n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d).</w:t>
      </w:r>
    </w:p>
    <w:p w:rsidR="00EF262A" w:rsidRPr="006E78E3" w:rsidRDefault="00000000">
      <w:pPr>
        <w:widowControl w:val="0"/>
        <w:spacing w:before="3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(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l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it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tle/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lit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le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w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f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w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).</w:t>
      </w:r>
    </w:p>
    <w:p w:rsidR="00EF262A" w:rsidRDefault="00000000">
      <w:pPr>
        <w:widowControl w:val="0"/>
        <w:tabs>
          <w:tab w:val="left" w:pos="1859"/>
          <w:tab w:val="left" w:pos="2428"/>
          <w:tab w:val="left" w:pos="3493"/>
          <w:tab w:val="left" w:pos="4738"/>
          <w:tab w:val="left" w:pos="5425"/>
          <w:tab w:val="left" w:pos="6644"/>
          <w:tab w:val="left" w:pos="7041"/>
          <w:tab w:val="left" w:pos="7740"/>
          <w:tab w:val="left" w:pos="8577"/>
          <w:tab w:val="left" w:pos="9066"/>
        </w:tabs>
        <w:spacing w:before="30" w:line="264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их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body,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ry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od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    </w:t>
      </w:r>
      <w:r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   </w:t>
      </w:r>
      <w:r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EF262A" w:rsidRDefault="00000000">
      <w:pPr>
        <w:widowControl w:val="0"/>
        <w:spacing w:before="1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(10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–100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F262A" w:rsidRDefault="00EF262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EF262A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F262A" w:rsidRDefault="00000000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</w:t>
      </w:r>
    </w:p>
    <w:p w:rsidR="00EF262A" w:rsidRDefault="00000000">
      <w:pPr>
        <w:widowControl w:val="0"/>
        <w:spacing w:before="31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Коммуника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EF262A" w:rsidRDefault="00000000">
      <w:pPr>
        <w:widowControl w:val="0"/>
        <w:spacing w:before="28" w:line="262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птивны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3" w:line="240" w:lineRule="auto"/>
        <w:ind w:left="600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Говор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</w:p>
    <w:p w:rsidR="00EF262A" w:rsidRDefault="00000000">
      <w:pPr>
        <w:widowControl w:val="0"/>
        <w:spacing w:before="31" w:line="263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ог-р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лог,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иды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1" w:line="262" w:lineRule="auto"/>
        <w:ind w:left="-70" w:right="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ником,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bookmarkEnd w:id="8"/>
    </w:p>
    <w:p w:rsidR="00EF262A" w:rsidRDefault="00000000">
      <w:pPr>
        <w:widowControl w:val="0"/>
        <w:spacing w:line="264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_page_49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жливо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EF262A" w:rsidRDefault="00000000">
      <w:pPr>
        <w:widowControl w:val="0"/>
        <w:spacing w:line="263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с: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мым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ицию отв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орот.</w:t>
      </w:r>
    </w:p>
    <w:p w:rsidR="00EF262A" w:rsidRDefault="00000000">
      <w:pPr>
        <w:widowControl w:val="0"/>
        <w:spacing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ртных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ций,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норм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изуч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2" w:lineRule="auto"/>
        <w:ind w:left="600" w:right="11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роны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моно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tabs>
          <w:tab w:val="left" w:pos="2078"/>
          <w:tab w:val="left" w:pos="3351"/>
          <w:tab w:val="left" w:pos="4735"/>
          <w:tab w:val="left" w:pos="7110"/>
          <w:tab w:val="left" w:pos="9229"/>
        </w:tabs>
        <w:spacing w:before="2" w:line="262" w:lineRule="auto"/>
        <w:ind w:left="1" w:right="-66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монологич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tabs>
          <w:tab w:val="left" w:pos="1034"/>
          <w:tab w:val="left" w:pos="3248"/>
          <w:tab w:val="left" w:pos="4409"/>
          <w:tab w:val="left" w:pos="5938"/>
          <w:tab w:val="left" w:pos="7495"/>
          <w:tab w:val="left" w:pos="8910"/>
        </w:tabs>
        <w:spacing w:before="3" w:line="264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жды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 лит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351"/>
          <w:tab w:val="left" w:pos="4038"/>
          <w:tab w:val="left" w:pos="5734"/>
          <w:tab w:val="left" w:pos="7689"/>
        </w:tabs>
        <w:spacing w:before="31" w:line="263" w:lineRule="auto"/>
        <w:ind w:left="1" w:right="-62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о)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EF262A" w:rsidRDefault="00000000">
      <w:pPr>
        <w:widowControl w:val="0"/>
        <w:spacing w:line="263" w:lineRule="auto"/>
        <w:ind w:left="600"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боты.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ртных</w:t>
      </w:r>
    </w:p>
    <w:p w:rsidR="00EF262A" w:rsidRDefault="00000000">
      <w:pPr>
        <w:widowControl w:val="0"/>
        <w:spacing w:line="263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 иллю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ций,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фий,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ц.</w:t>
      </w:r>
    </w:p>
    <w:p w:rsidR="00EF262A" w:rsidRDefault="00000000">
      <w:pPr>
        <w:widowControl w:val="0"/>
        <w:spacing w:line="264" w:lineRule="auto"/>
        <w:ind w:left="600" w:right="259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моно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дирова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е</w:t>
      </w:r>
    </w:p>
    <w:p w:rsidR="00EF262A" w:rsidRDefault="00000000">
      <w:pPr>
        <w:widowControl w:val="0"/>
        <w:spacing w:line="263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однокл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4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8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биной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оникнов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bookmarkEnd w:id="9"/>
    </w:p>
    <w:p w:rsidR="00EF262A" w:rsidRDefault="00000000">
      <w:pPr>
        <w:widowControl w:val="0"/>
        <w:spacing w:line="264" w:lineRule="auto"/>
        <w:ind w:left="1" w:right="-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" w:name="_page_51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EF262A" w:rsidRDefault="00000000">
      <w:pPr>
        <w:widowControl w:val="0"/>
        <w:spacing w:before="1" w:line="262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ю)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гнориров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1209"/>
          <w:tab w:val="left" w:pos="2656"/>
          <w:tab w:val="left" w:pos="4921"/>
          <w:tab w:val="left" w:pos="6903"/>
          <w:tab w:val="left" w:pos="9215"/>
        </w:tabs>
        <w:spacing w:before="2" w:line="263" w:lineRule="auto"/>
        <w:ind w:left="1" w:right="-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плицитной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1" w:line="263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3" w:lineRule="auto"/>
        <w:ind w:left="600" w:right="681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Смы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чт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</w:p>
    <w:p w:rsidR="00EF262A" w:rsidRDefault="00000000">
      <w:pPr>
        <w:widowControl w:val="0"/>
        <w:tabs>
          <w:tab w:val="left" w:pos="2010"/>
          <w:tab w:val="left" w:pos="4547"/>
          <w:tab w:val="left" w:pos="5785"/>
          <w:tab w:val="left" w:pos="6272"/>
          <w:tab w:val="left" w:pos="8128"/>
        </w:tabs>
        <w:spacing w:line="263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зличной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биной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проникнов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й)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полным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2217"/>
          <w:tab w:val="left" w:pos="3966"/>
          <w:tab w:val="left" w:pos="5053"/>
          <w:tab w:val="left" w:pos="5679"/>
          <w:tab w:val="left" w:pos="7190"/>
          <w:tab w:val="left" w:pos="8435"/>
        </w:tabs>
        <w:spacing w:line="264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овного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ль),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ктов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обытий),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игнори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1814"/>
          <w:tab w:val="left" w:pos="2298"/>
          <w:tab w:val="left" w:pos="3041"/>
          <w:tab w:val="left" w:pos="4150"/>
          <w:tab w:val="left" w:pos="4849"/>
          <w:tab w:val="left" w:pos="5431"/>
          <w:tab w:val="left" w:pos="6724"/>
          <w:tab w:val="left" w:pos="7844"/>
          <w:tab w:val="left" w:pos="8208"/>
        </w:tabs>
        <w:spacing w:line="262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   </w:t>
      </w:r>
      <w:r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ходить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</w:t>
      </w:r>
    </w:p>
    <w:p w:rsidR="00EF262A" w:rsidRDefault="00000000">
      <w:pPr>
        <w:widowControl w:val="0"/>
        <w:spacing w:before="1" w:line="263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полным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1750"/>
          <w:tab w:val="left" w:pos="3570"/>
          <w:tab w:val="left" w:pos="4766"/>
          <w:tab w:val="left" w:pos="6053"/>
          <w:tab w:val="left" w:pos="7593"/>
          <w:tab w:val="left" w:pos="8039"/>
        </w:tabs>
        <w:spacing w:line="264" w:lineRule="auto"/>
        <w:ind w:left="1" w:right="-62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EF262A" w:rsidRDefault="00000000">
      <w:pPr>
        <w:widowControl w:val="0"/>
        <w:tabs>
          <w:tab w:val="left" w:pos="1788"/>
          <w:tab w:val="left" w:pos="2522"/>
          <w:tab w:val="left" w:pos="3733"/>
          <w:tab w:val="left" w:pos="5277"/>
          <w:tab w:val="left" w:pos="6411"/>
          <w:tab w:val="left" w:pos="7769"/>
          <w:tab w:val="left" w:pos="9088"/>
        </w:tabs>
        <w:spacing w:line="263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отрывок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 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вок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пт,     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   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тихот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лошной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350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лов.</w:t>
      </w:r>
      <w:bookmarkEnd w:id="10"/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bookmarkStart w:id="11" w:name="_page_53_0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чь</w:t>
      </w:r>
    </w:p>
    <w:p w:rsidR="00EF262A" w:rsidRDefault="00000000">
      <w:pPr>
        <w:widowControl w:val="0"/>
        <w:spacing w:before="34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33" w:line="263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EF262A" w:rsidRDefault="00000000">
      <w:pPr>
        <w:widowControl w:val="0"/>
        <w:spacing w:line="263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360"/>
          <w:tab w:val="left" w:pos="3640"/>
          <w:tab w:val="left" w:pos="5062"/>
          <w:tab w:val="left" w:pos="6719"/>
          <w:tab w:val="left" w:pos="7151"/>
          <w:tab w:val="left" w:pos="8239"/>
        </w:tabs>
        <w:spacing w:line="263" w:lineRule="auto"/>
        <w:ind w:left="1" w:right="-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 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4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лов.</w:t>
      </w:r>
    </w:p>
    <w:p w:rsidR="00EF262A" w:rsidRDefault="00000000">
      <w:pPr>
        <w:widowControl w:val="0"/>
        <w:spacing w:line="261" w:lineRule="auto"/>
        <w:ind w:left="600" w:right="5171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ковы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 и ум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екс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чи</w:t>
      </w:r>
    </w:p>
    <w:p w:rsidR="00EF262A" w:rsidRDefault="00000000">
      <w:pPr>
        <w:widowControl w:val="0"/>
        <w:spacing w:before="2" w:line="263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ормы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EF262A" w:rsidRDefault="00000000">
      <w:pPr>
        <w:widowControl w:val="0"/>
        <w:spacing w:before="1" w:line="263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ичных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логично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4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900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ниц,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 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).</w:t>
      </w:r>
    </w:p>
    <w:p w:rsidR="00EF262A" w:rsidRDefault="00000000">
      <w:pPr>
        <w:widowControl w:val="0"/>
        <w:spacing w:line="262" w:lineRule="auto"/>
        <w:ind w:left="600" w:right="40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</w:p>
    <w:p w:rsidR="00EF262A" w:rsidRDefault="00000000">
      <w:pPr>
        <w:widowControl w:val="0"/>
        <w:spacing w:before="2" w:line="262" w:lineRule="auto"/>
        <w:ind w:left="1" w:right="-66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ss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3" w:line="263" w:lineRule="auto"/>
        <w:ind w:left="1" w:right="-64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(fr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(f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-y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bus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4" w:lineRule="auto"/>
        <w:ind w:left="1" w:right="-6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n-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for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poss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</w:p>
    <w:p w:rsidR="00EF262A" w:rsidRDefault="00000000">
      <w:pPr>
        <w:widowControl w:val="0"/>
        <w:spacing w:before="30" w:line="263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прил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d).</w:t>
      </w:r>
    </w:p>
    <w:p w:rsidR="00EF262A" w:rsidRDefault="00000000">
      <w:pPr>
        <w:widowControl w:val="0"/>
        <w:tabs>
          <w:tab w:val="left" w:pos="2797"/>
          <w:tab w:val="left" w:pos="4688"/>
          <w:tab w:val="left" w:pos="6225"/>
          <w:tab w:val="left" w:pos="8000"/>
        </w:tabs>
        <w:spacing w:before="1" w:line="262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онимы.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голы.</w:t>
      </w:r>
      <w:bookmarkEnd w:id="11"/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bookmarkStart w:id="12" w:name="_page_55_0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lastRenderedPageBreak/>
        <w:t>Гра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чи</w:t>
      </w:r>
    </w:p>
    <w:p w:rsidR="00EF262A" w:rsidRDefault="00000000">
      <w:pPr>
        <w:widowControl w:val="0"/>
        <w:spacing w:before="34" w:line="264" w:lineRule="auto"/>
        <w:ind w:left="1" w:right="-5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3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ожным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le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je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0, Cond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3" w:lineRule="auto"/>
        <w:ind w:left="1" w:right="-6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g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+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инфини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Co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us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+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 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29" w:line="263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(Pr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t/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F262A" w:rsidRDefault="00000000">
      <w:pPr>
        <w:widowControl w:val="0"/>
        <w:spacing w:line="264" w:lineRule="auto"/>
        <w:ind w:left="600" w:right="113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длоги,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3" w:lineRule="auto"/>
        <w:ind w:left="600" w:right="2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r, b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4" w:lineRule="auto"/>
        <w:ind w:left="121" w:right="-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больших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000000).</w:t>
      </w:r>
    </w:p>
    <w:p w:rsidR="00EF262A" w:rsidRDefault="00EF262A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</w:t>
      </w:r>
    </w:p>
    <w:p w:rsidR="00EF262A" w:rsidRDefault="00000000">
      <w:pPr>
        <w:widowControl w:val="0"/>
        <w:spacing w:before="30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Коммуника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EF262A" w:rsidRDefault="00000000">
      <w:pPr>
        <w:widowControl w:val="0"/>
        <w:spacing w:before="29" w:line="262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птивны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3" w:line="240" w:lineRule="auto"/>
        <w:ind w:left="600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Говор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</w:p>
    <w:p w:rsidR="00EF262A" w:rsidRDefault="00000000">
      <w:pPr>
        <w:widowControl w:val="0"/>
        <w:spacing w:before="31"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логов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твию,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мбиниров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ог, 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line="263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ником,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бой,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жливо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жливо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EF262A" w:rsidRDefault="00000000">
      <w:pPr>
        <w:widowControl w:val="0"/>
        <w:spacing w:line="262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с: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мым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иции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ицию отв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орот.</w:t>
      </w:r>
      <w:bookmarkEnd w:id="12"/>
    </w:p>
    <w:p w:rsidR="00EF262A" w:rsidRDefault="00000000">
      <w:pPr>
        <w:widowControl w:val="0"/>
        <w:spacing w:line="264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" w:name="_page_57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ртных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3" w:lineRule="auto"/>
        <w:ind w:left="600" w:right="11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роны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моно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u w:val="single"/>
        </w:rPr>
        <w:t>:</w:t>
      </w:r>
    </w:p>
    <w:p w:rsidR="00EF262A" w:rsidRDefault="00000000">
      <w:pPr>
        <w:widowControl w:val="0"/>
        <w:tabs>
          <w:tab w:val="left" w:pos="2078"/>
          <w:tab w:val="left" w:pos="3350"/>
          <w:tab w:val="left" w:pos="4733"/>
          <w:tab w:val="left" w:pos="7109"/>
          <w:tab w:val="left" w:pos="9227"/>
        </w:tabs>
        <w:spacing w:line="264" w:lineRule="auto"/>
        <w:ind w:left="1" w:right="-63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монологич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tabs>
          <w:tab w:val="left" w:pos="1034"/>
          <w:tab w:val="left" w:pos="3248"/>
          <w:tab w:val="left" w:pos="4411"/>
          <w:tab w:val="left" w:pos="5941"/>
          <w:tab w:val="left" w:pos="7498"/>
          <w:tab w:val="left" w:pos="8913"/>
        </w:tabs>
        <w:spacing w:line="263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жды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 лит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30" w:line="262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351"/>
          <w:tab w:val="left" w:pos="4038"/>
          <w:tab w:val="left" w:pos="5734"/>
          <w:tab w:val="left" w:pos="7689"/>
        </w:tabs>
        <w:spacing w:before="3" w:line="263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о)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32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выполн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</w:p>
    <w:p w:rsidR="00EF262A" w:rsidRDefault="00000000">
      <w:pPr>
        <w:widowControl w:val="0"/>
        <w:spacing w:before="31" w:line="264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ртных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 иллю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ций,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фий,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ц.</w:t>
      </w:r>
    </w:p>
    <w:p w:rsidR="00EF262A" w:rsidRDefault="00000000">
      <w:pPr>
        <w:widowControl w:val="0"/>
        <w:spacing w:before="1" w:line="262" w:lineRule="auto"/>
        <w:ind w:left="600" w:right="245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моно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дирова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</w:rPr>
        <w:t>е</w:t>
      </w:r>
    </w:p>
    <w:p w:rsidR="00EF262A" w:rsidRDefault="00000000">
      <w:pPr>
        <w:widowControl w:val="0"/>
        <w:spacing w:before="2" w:line="262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однокл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EF262A" w:rsidRDefault="00000000">
      <w:pPr>
        <w:widowControl w:val="0"/>
        <w:spacing w:before="2" w:line="264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проникнов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EF262A" w:rsidRDefault="00000000">
      <w:pPr>
        <w:widowControl w:val="0"/>
        <w:spacing w:line="263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6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ю)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второ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bookmarkEnd w:id="13"/>
    </w:p>
    <w:p w:rsidR="00EF262A" w:rsidRDefault="00000000">
      <w:pPr>
        <w:widowControl w:val="0"/>
        <w:spacing w:line="264" w:lineRule="auto"/>
        <w:ind w:left="1" w:right="-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4" w:name="_page_59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игнориро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1" w:line="262" w:lineRule="auto"/>
        <w:ind w:left="1" w:right="-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ю)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плици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ной) 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во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2" w:line="263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1" w:line="262" w:lineRule="auto"/>
        <w:ind w:left="600" w:right="107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т.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Смы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чт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</w:p>
    <w:p w:rsidR="00EF262A" w:rsidRDefault="00000000">
      <w:pPr>
        <w:widowControl w:val="0"/>
        <w:tabs>
          <w:tab w:val="left" w:pos="1664"/>
          <w:tab w:val="left" w:pos="3583"/>
          <w:tab w:val="left" w:pos="4137"/>
          <w:tab w:val="left" w:pos="6063"/>
          <w:tab w:val="left" w:pos="7423"/>
        </w:tabs>
        <w:spacing w:before="3"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нров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ичной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проникнов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4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овного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ль),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ктов,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1750"/>
          <w:tab w:val="left" w:pos="2167"/>
          <w:tab w:val="left" w:pos="3948"/>
          <w:tab w:val="left" w:pos="5166"/>
          <w:tab w:val="left" w:pos="7402"/>
        </w:tabs>
        <w:spacing w:line="263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ой)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плицит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очки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line="264" w:lineRule="auto"/>
        <w:ind w:left="1" w:right="-5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м)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EF262A" w:rsidRDefault="00000000">
      <w:pPr>
        <w:widowControl w:val="0"/>
        <w:spacing w:line="262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полным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жных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чных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полным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точно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выборочного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обытий, 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из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</w:p>
    <w:p w:rsidR="00EF262A" w:rsidRDefault="00000000">
      <w:pPr>
        <w:widowControl w:val="0"/>
        <w:spacing w:before="1" w:line="262" w:lineRule="auto"/>
        <w:ind w:left="-75" w:right="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рвью,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рывок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</w:t>
      </w:r>
      <w:bookmarkEnd w:id="14"/>
    </w:p>
    <w:p w:rsidR="00EF262A" w:rsidRDefault="00000000">
      <w:pPr>
        <w:widowControl w:val="0"/>
        <w:spacing w:line="264" w:lineRule="auto"/>
        <w:ind w:left="1" w:right="-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5" w:name="_page_61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онного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рный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пт, 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ню, 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тихотвор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1" w:line="262" w:lineRule="auto"/>
        <w:ind w:left="600" w:right="26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лов.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чь</w:t>
      </w:r>
    </w:p>
    <w:p w:rsidR="00EF262A" w:rsidRDefault="00000000">
      <w:pPr>
        <w:widowControl w:val="0"/>
        <w:spacing w:before="2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31" w:line="263" w:lineRule="auto"/>
        <w:ind w:left="600" w:right="-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ов)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тного 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</w:p>
    <w:p w:rsidR="00EF262A" w:rsidRDefault="00000000">
      <w:pPr>
        <w:widowControl w:val="0"/>
        <w:spacing w:line="264" w:lineRule="auto"/>
        <w:ind w:left="600" w:right="-59" w:hanging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</w:p>
    <w:p w:rsidR="00EF262A" w:rsidRDefault="00000000">
      <w:pPr>
        <w:widowControl w:val="0"/>
        <w:tabs>
          <w:tab w:val="left" w:pos="1360"/>
          <w:tab w:val="left" w:pos="3640"/>
          <w:tab w:val="left" w:pos="5062"/>
          <w:tab w:val="left" w:pos="6719"/>
          <w:tab w:val="left" w:pos="7151"/>
          <w:tab w:val="left" w:pos="8239"/>
        </w:tabs>
        <w:spacing w:line="262" w:lineRule="auto"/>
        <w:ind w:left="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63" w:lineRule="auto"/>
        <w:ind w:left="1" w:right="-10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блицы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ли)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нного)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 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лов.</w:t>
      </w:r>
    </w:p>
    <w:p w:rsidR="00EF262A" w:rsidRDefault="00000000">
      <w:pPr>
        <w:widowControl w:val="0"/>
        <w:spacing w:before="4" w:line="261" w:lineRule="auto"/>
        <w:ind w:left="600" w:right="5171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ковы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 и ум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екс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чи</w:t>
      </w:r>
    </w:p>
    <w:p w:rsidR="00EF262A" w:rsidRDefault="00000000">
      <w:pPr>
        <w:widowControl w:val="0"/>
        <w:spacing w:before="5" w:line="262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EF262A" w:rsidRDefault="00000000">
      <w:pPr>
        <w:widowControl w:val="0"/>
        <w:spacing w:before="3" w:line="264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050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диницы,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250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 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F262A" w:rsidRDefault="00000000">
      <w:pPr>
        <w:widowControl w:val="0"/>
        <w:spacing w:line="263" w:lineRule="auto"/>
        <w:ind w:left="600" w:right="409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ловообр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</w:p>
    <w:p w:rsidR="00EF262A" w:rsidRDefault="00000000">
      <w:pPr>
        <w:widowControl w:val="0"/>
        <w:spacing w:line="263" w:lineRule="auto"/>
        <w:ind w:left="1" w:right="-66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rfor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ce/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acti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-sh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 (fr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4" w:lineRule="auto"/>
        <w:ind w:left="1" w:right="-6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415"/>
          <w:tab w:val="left" w:pos="3356"/>
          <w:tab w:val="left" w:pos="5628"/>
          <w:tab w:val="left" w:pos="6407"/>
          <w:tab w:val="left" w:pos="7720"/>
          <w:tab w:val="left" w:pos="8419"/>
          <w:tab w:val="left" w:pos="8909"/>
        </w:tabs>
        <w:spacing w:line="262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30" w:line="263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 w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 –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4" w:lineRule="auto"/>
        <w:ind w:left="600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 pr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</w:p>
    <w:p w:rsidR="00EF262A" w:rsidRDefault="00000000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bookmarkEnd w:id="15"/>
    </w:p>
    <w:p w:rsidR="00EF262A" w:rsidRDefault="00000000">
      <w:pPr>
        <w:widowControl w:val="0"/>
        <w:tabs>
          <w:tab w:val="left" w:pos="2797"/>
          <w:tab w:val="left" w:pos="3831"/>
          <w:tab w:val="left" w:pos="4688"/>
          <w:tab w:val="left" w:pos="5299"/>
          <w:tab w:val="left" w:pos="6225"/>
          <w:tab w:val="left" w:pos="6858"/>
          <w:tab w:val="left" w:pos="8000"/>
        </w:tabs>
        <w:spacing w:line="264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6" w:name="_page_63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онимы.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голы.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ры.</w:t>
      </w:r>
    </w:p>
    <w:p w:rsidR="00EF262A" w:rsidRDefault="00000000">
      <w:pPr>
        <w:widowControl w:val="0"/>
        <w:spacing w:line="263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(f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h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.).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чи</w:t>
      </w:r>
    </w:p>
    <w:p w:rsidR="00EF262A" w:rsidRDefault="00000000">
      <w:pPr>
        <w:widowControl w:val="0"/>
        <w:spacing w:before="31" w:line="262" w:lineRule="auto"/>
        <w:ind w:left="1" w:right="-5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Pr="006E78E3" w:rsidRDefault="00000000">
      <w:pPr>
        <w:widowControl w:val="0"/>
        <w:spacing w:before="2" w:line="263" w:lineRule="auto"/>
        <w:ind w:left="1" w:right="-65" w:firstLine="59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Pr="006E78E3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E78E3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ожным</w:t>
      </w:r>
      <w:r w:rsidRPr="006E78E3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E78E3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(C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  <w:lang w:val="en-US"/>
        </w:rPr>
        <w:t>l</w:t>
      </w:r>
      <w:r w:rsidRPr="006E78E3"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x</w:t>
      </w:r>
      <w:r w:rsidRPr="006E78E3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je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c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</w:t>
      </w:r>
      <w:r w:rsidRPr="006E78E3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(I</w:t>
      </w:r>
      <w:r w:rsidRPr="006E78E3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</w:t>
      </w:r>
      <w:r w:rsidRPr="006E78E3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r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c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/c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r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os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r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d.).</w:t>
      </w:r>
    </w:p>
    <w:p w:rsidR="00EF262A" w:rsidRDefault="00000000">
      <w:pPr>
        <w:widowControl w:val="0"/>
        <w:spacing w:line="264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ни.</w:t>
      </w:r>
    </w:p>
    <w:p w:rsidR="00EF262A" w:rsidRDefault="00000000">
      <w:pPr>
        <w:widowControl w:val="0"/>
        <w:tabs>
          <w:tab w:val="left" w:pos="1323"/>
          <w:tab w:val="left" w:pos="2220"/>
          <w:tab w:val="left" w:pos="4474"/>
          <w:tab w:val="left" w:pos="6364"/>
          <w:tab w:val="left" w:pos="6787"/>
          <w:tab w:val="left" w:pos="7540"/>
          <w:tab w:val="left" w:pos="8621"/>
        </w:tabs>
        <w:spacing w:line="262" w:lineRule="auto"/>
        <w:ind w:left="1" w:right="-6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типы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вопро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rf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в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tabs>
          <w:tab w:val="left" w:pos="2910"/>
          <w:tab w:val="left" w:pos="5246"/>
          <w:tab w:val="left" w:pos="7503"/>
        </w:tabs>
        <w:spacing w:before="2" w:line="263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льным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po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мым.</w:t>
      </w:r>
    </w:p>
    <w:p w:rsidR="00EF262A" w:rsidRPr="006E78E3" w:rsidRDefault="00000000">
      <w:pPr>
        <w:widowControl w:val="0"/>
        <w:spacing w:line="262" w:lineRule="auto"/>
        <w:ind w:left="600" w:right="-60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E78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-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: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l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ov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e/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ate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do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</w:t>
      </w:r>
      <w:r w:rsidRPr="006E78E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l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ook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 f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eel/t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ee</w:t>
      </w:r>
      <w:r w:rsidRPr="006E78E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Pr="006E78E3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e/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et</w:t>
      </w:r>
      <w:r w:rsidRPr="006E78E3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us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+</w:t>
      </w:r>
      <w:r w:rsidRPr="006E78E3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нфинитив</w:t>
      </w:r>
      <w:r w:rsidRPr="006E78E3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6E78E3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et</w:t>
      </w:r>
      <w:r w:rsidRPr="006E78E3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+</w:t>
      </w:r>
    </w:p>
    <w:p w:rsidR="00EF262A" w:rsidRPr="006E78E3" w:rsidRDefault="00000000">
      <w:pPr>
        <w:widowControl w:val="0"/>
        <w:spacing w:before="2" w:line="262" w:lineRule="auto"/>
        <w:ind w:left="600" w:right="474" w:hanging="59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инфини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e/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us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o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ng so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e/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u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d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 so</w:t>
      </w:r>
      <w:r w:rsidRPr="006E78E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…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….</w:t>
      </w:r>
    </w:p>
    <w:p w:rsidR="00EF262A" w:rsidRPr="006E78E3" w:rsidRDefault="00000000">
      <w:pPr>
        <w:widowControl w:val="0"/>
        <w:spacing w:before="2" w:line="263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Pr="006E78E3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c</w:t>
      </w:r>
      <w:r w:rsidRPr="006E78E3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E78E3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6E78E3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r,</w:t>
      </w:r>
      <w:r w:rsidRPr="006E78E3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r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E78E3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o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op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do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ng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o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h).</w:t>
      </w:r>
    </w:p>
    <w:p w:rsidR="00EF262A" w:rsidRPr="006E78E3" w:rsidRDefault="00000000">
      <w:pPr>
        <w:widowControl w:val="0"/>
        <w:tabs>
          <w:tab w:val="left" w:pos="1917"/>
          <w:tab w:val="left" w:pos="2356"/>
          <w:tab w:val="left" w:pos="4647"/>
          <w:tab w:val="left" w:pos="5853"/>
          <w:tab w:val="left" w:pos="8163"/>
          <w:tab w:val="left" w:pos="9223"/>
        </w:tabs>
        <w:spacing w:line="262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 w:rsidRPr="006E78E3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(P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f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ect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rf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c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Con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u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u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s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ns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F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ur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n-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-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).</w:t>
      </w:r>
    </w:p>
    <w:p w:rsidR="00EF262A" w:rsidRDefault="00000000">
      <w:pPr>
        <w:widowControl w:val="0"/>
        <w:spacing w:before="2" w:line="262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ни.</w:t>
      </w:r>
    </w:p>
    <w:p w:rsidR="00EF262A" w:rsidRDefault="00000000">
      <w:pPr>
        <w:widowControl w:val="0"/>
        <w:spacing w:before="2" w:line="263" w:lineRule="auto"/>
        <w:ind w:left="1" w:right="-56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инфини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ни).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ou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h.</w:t>
      </w:r>
    </w:p>
    <w:p w:rsidR="00EF262A" w:rsidRDefault="00000000">
      <w:pPr>
        <w:widowControl w:val="0"/>
        <w:spacing w:before="33" w:line="262" w:lineRule="auto"/>
        <w:ind w:left="1" w:right="-65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bod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16"/>
    </w:p>
    <w:p w:rsidR="00EF262A" w:rsidRDefault="00000000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7" w:name="_page_65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ПЛАНИР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УЕМЫЕ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РЕЗУЛЬТАТЫ</w:t>
      </w:r>
    </w:p>
    <w:p w:rsidR="00EF262A" w:rsidRDefault="00000000">
      <w:pPr>
        <w:widowControl w:val="0"/>
        <w:spacing w:before="29" w:line="264" w:lineRule="auto"/>
        <w:ind w:left="1" w:right="-6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-8-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EF262A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62" w:lineRule="auto"/>
        <w:ind w:left="121" w:right="500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ЛИЧНОС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ЕЗУЛЬТАТЫ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граждан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тания:</w:t>
      </w:r>
    </w:p>
    <w:p w:rsidR="00EF262A" w:rsidRDefault="00000000">
      <w:pPr>
        <w:widowControl w:val="0"/>
        <w:spacing w:line="263" w:lineRule="auto"/>
        <w:ind w:left="1287" w:right="-67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EF262A" w:rsidRDefault="00000000">
      <w:pPr>
        <w:widowControl w:val="0"/>
        <w:spacing w:line="263" w:lineRule="auto"/>
        <w:ind w:left="1287" w:right="-1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ощи,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4"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патриотич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тания:</w:t>
      </w:r>
    </w:p>
    <w:p w:rsidR="00EF262A" w:rsidRDefault="00000000">
      <w:pPr>
        <w:widowControl w:val="0"/>
        <w:spacing w:before="26" w:line="264" w:lineRule="auto"/>
        <w:ind w:left="1287" w:right="-18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дины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вым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подвиг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2"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духовно-нрав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тания:</w:t>
      </w:r>
    </w:p>
    <w:p w:rsidR="00EF262A" w:rsidRDefault="00000000">
      <w:pPr>
        <w:widowControl w:val="0"/>
        <w:spacing w:before="29" w:line="262" w:lineRule="auto"/>
        <w:ind w:left="1287" w:right="-6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ормы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EF262A" w:rsidRDefault="00000000">
      <w:pPr>
        <w:widowControl w:val="0"/>
        <w:spacing w:before="2" w:line="263" w:lineRule="auto"/>
        <w:ind w:left="1287" w:right="-17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норм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7"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ния:</w:t>
      </w:r>
    </w:p>
    <w:p w:rsidR="00EF262A" w:rsidRDefault="00000000">
      <w:pPr>
        <w:widowControl w:val="0"/>
        <w:spacing w:before="26" w:line="263" w:lineRule="auto"/>
        <w:ind w:left="1287" w:right="-19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приимч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творч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тву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одов,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возд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EF262A" w:rsidRDefault="00000000">
      <w:pPr>
        <w:widowControl w:val="0"/>
        <w:spacing w:before="1" w:line="262" w:lineRule="auto"/>
        <w:ind w:left="1287" w:right="-64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культуры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мовыр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287"/>
        </w:tabs>
        <w:spacing w:before="2" w:line="240" w:lineRule="auto"/>
        <w:ind w:left="92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в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вид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39" w:line="262" w:lineRule="auto"/>
        <w:ind w:left="121" w:right="-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ания,</w:t>
      </w:r>
      <w:r>
        <w:rPr>
          <w:rFonts w:ascii="Times New Roman" w:eastAsia="Times New Roman" w:hAnsi="Times New Roman" w:cs="Times New Roman"/>
          <w:b/>
          <w:bCs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ормиро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ультуры</w:t>
      </w:r>
      <w:r>
        <w:rPr>
          <w:rFonts w:ascii="Times New Roman" w:eastAsia="Times New Roman" w:hAnsi="Times New Roman" w:cs="Times New Roman"/>
          <w:b/>
          <w:bCs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доровья</w:t>
      </w:r>
      <w:r>
        <w:rPr>
          <w:rFonts w:ascii="Times New Roman" w:eastAsia="Times New Roman" w:hAnsi="Times New Roman" w:cs="Times New Roman"/>
          <w:b/>
          <w:bCs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эмоциональ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благопо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учия:</w:t>
      </w:r>
    </w:p>
    <w:p w:rsidR="00EF262A" w:rsidRDefault="00000000">
      <w:pPr>
        <w:widowControl w:val="0"/>
        <w:tabs>
          <w:tab w:val="left" w:pos="1287"/>
        </w:tabs>
        <w:spacing w:line="240" w:lineRule="auto"/>
        <w:ind w:left="92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жизни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803"/>
          <w:tab w:val="left" w:pos="3832"/>
          <w:tab w:val="left" w:pos="4959"/>
          <w:tab w:val="left" w:pos="6493"/>
          <w:tab w:val="left" w:pos="7906"/>
        </w:tabs>
        <w:spacing w:before="30" w:line="263" w:lineRule="auto"/>
        <w:ind w:left="1287" w:right="-13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здоровью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здоров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(здорово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вил,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отдых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3042"/>
          <w:tab w:val="left" w:pos="4186"/>
          <w:tab w:val="left" w:pos="6170"/>
          <w:tab w:val="left" w:pos="6612"/>
          <w:tab w:val="left" w:pos="7362"/>
          <w:tab w:val="left" w:pos="8351"/>
        </w:tabs>
        <w:spacing w:before="1" w:line="262" w:lineRule="auto"/>
        <w:ind w:left="1287" w:right="-67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EF262A" w:rsidRDefault="00000000">
      <w:pPr>
        <w:widowControl w:val="0"/>
        <w:spacing w:before="2" w:line="262" w:lineRule="auto"/>
        <w:ind w:left="857" w:right="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30" w:right="846" w:bottom="0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 xml:space="preserve">    </w:t>
      </w:r>
      <w:r>
        <w:rPr>
          <w:rFonts w:ascii="Symbol" w:eastAsia="Symbol" w:hAnsi="Symbol" w:cs="Symbol"/>
          <w:color w:val="000000"/>
          <w:spacing w:val="-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    </w:t>
      </w:r>
      <w:r>
        <w:rPr>
          <w:rFonts w:ascii="Times New Roman" w:eastAsia="Times New Roman" w:hAnsi="Times New Roman" w:cs="Times New Roman"/>
          <w:color w:val="000000"/>
          <w:spacing w:val="-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    </w:t>
      </w:r>
      <w:r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льным,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нным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дным</w:t>
      </w:r>
      <w:bookmarkEnd w:id="17"/>
    </w:p>
    <w:p w:rsidR="00EF262A" w:rsidRDefault="00000000">
      <w:pPr>
        <w:widowControl w:val="0"/>
        <w:spacing w:line="264" w:lineRule="auto"/>
        <w:ind w:left="1287" w:right="-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8" w:name="_page_67_0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опыт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287"/>
        </w:tabs>
        <w:spacing w:before="1" w:line="265" w:lineRule="auto"/>
        <w:ind w:left="121" w:right="2521" w:firstLine="80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ового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тания:</w:t>
      </w:r>
    </w:p>
    <w:p w:rsidR="00EF262A" w:rsidRDefault="00000000">
      <w:pPr>
        <w:widowControl w:val="0"/>
        <w:tabs>
          <w:tab w:val="left" w:pos="2934"/>
          <w:tab w:val="left" w:pos="5644"/>
          <w:tab w:val="left" w:pos="7694"/>
          <w:tab w:val="left" w:pos="8298"/>
        </w:tabs>
        <w:spacing w:line="263" w:lineRule="auto"/>
        <w:ind w:left="1287" w:right="-9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изни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обходимых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287"/>
        </w:tabs>
        <w:spacing w:line="240" w:lineRule="auto"/>
        <w:ind w:left="92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EF262A" w:rsidRDefault="00000000">
      <w:pPr>
        <w:widowControl w:val="0"/>
        <w:tabs>
          <w:tab w:val="left" w:pos="1287"/>
        </w:tabs>
        <w:spacing w:before="25" w:line="267" w:lineRule="auto"/>
        <w:ind w:left="121" w:right="1246" w:firstLine="80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огич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питания:</w:t>
      </w:r>
    </w:p>
    <w:p w:rsidR="00EF262A" w:rsidRDefault="00000000">
      <w:pPr>
        <w:widowControl w:val="0"/>
        <w:tabs>
          <w:tab w:val="left" w:pos="2121"/>
          <w:tab w:val="left" w:pos="2817"/>
          <w:tab w:val="left" w:pos="4136"/>
          <w:tab w:val="left" w:pos="5065"/>
          <w:tab w:val="left" w:pos="5480"/>
          <w:tab w:val="left" w:pos="6708"/>
          <w:tab w:val="left" w:pos="8563"/>
        </w:tabs>
        <w:spacing w:line="264" w:lineRule="auto"/>
        <w:ind w:left="1287" w:right="-12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ды, 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</w:p>
    <w:p w:rsidR="00EF262A" w:rsidRDefault="00000000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ц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аучного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ния:</w:t>
      </w:r>
    </w:p>
    <w:p w:rsidR="00EF262A" w:rsidRDefault="00000000">
      <w:pPr>
        <w:widowControl w:val="0"/>
        <w:spacing w:before="22" w:line="264" w:lineRule="auto"/>
        <w:ind w:left="1287" w:right="-57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w w:val="101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рой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000000">
      <w:pPr>
        <w:widowControl w:val="0"/>
        <w:spacing w:before="2" w:line="264" w:lineRule="auto"/>
        <w:ind w:left="121" w:right="-6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аптации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ающ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ловиям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приро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дной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ы:</w:t>
      </w:r>
    </w:p>
    <w:p w:rsidR="00EF262A" w:rsidRDefault="00000000">
      <w:pPr>
        <w:widowControl w:val="0"/>
        <w:spacing w:line="264" w:lineRule="auto"/>
        <w:ind w:left="961" w:right="-19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6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том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721"/>
          <w:tab w:val="left" w:pos="4465"/>
          <w:tab w:val="left" w:pos="5932"/>
          <w:tab w:val="left" w:pos="7918"/>
          <w:tab w:val="left" w:pos="9201"/>
        </w:tabs>
        <w:spacing w:line="263" w:lineRule="auto"/>
        <w:ind w:left="961" w:right="-11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6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вык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пон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гипот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EF262A" w:rsidRDefault="00000000">
      <w:pPr>
        <w:widowControl w:val="0"/>
        <w:spacing w:line="264" w:lineRule="auto"/>
        <w:ind w:left="961" w:right="-59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6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EF262A" w:rsidRDefault="00000000">
      <w:pPr>
        <w:widowControl w:val="0"/>
        <w:spacing w:line="264" w:lineRule="auto"/>
        <w:ind w:left="961" w:right="-1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6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 оц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ктиров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EF262A" w:rsidRDefault="00000000">
      <w:pPr>
        <w:widowControl w:val="0"/>
        <w:spacing w:line="263" w:lineRule="auto"/>
        <w:ind w:left="961" w:right="-59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6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опыт,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6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в 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EF262A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75" w:lineRule="auto"/>
        <w:ind w:left="121" w:right="263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EF262A">
          <w:pgSz w:w="11906" w:h="16382"/>
          <w:pgMar w:top="1125" w:right="843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МЕТАПРЕДМЕТНЫЕ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унив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</w:t>
      </w:r>
      <w:bookmarkEnd w:id="18"/>
    </w:p>
    <w:p w:rsidR="00EF262A" w:rsidRDefault="00000000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9" w:name="_page_69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твия:</w:t>
      </w:r>
    </w:p>
    <w:p w:rsidR="00EF262A" w:rsidRDefault="00000000">
      <w:pPr>
        <w:widowControl w:val="0"/>
        <w:tabs>
          <w:tab w:val="left" w:pos="3679"/>
          <w:tab w:val="left" w:pos="4180"/>
          <w:tab w:val="left" w:pos="6665"/>
          <w:tab w:val="left" w:pos="7934"/>
          <w:tab w:val="left" w:pos="9200"/>
        </w:tabs>
        <w:spacing w:before="29" w:line="264" w:lineRule="auto"/>
        <w:ind w:left="1647" w:right="-12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3059"/>
          <w:tab w:val="left" w:pos="4381"/>
          <w:tab w:val="left" w:pos="4901"/>
          <w:tab w:val="left" w:pos="7239"/>
          <w:tab w:val="left" w:pos="9201"/>
        </w:tabs>
        <w:spacing w:before="1" w:line="263" w:lineRule="auto"/>
        <w:ind w:left="1647" w:right="-13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выводы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инд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логии, 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ипот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4" w:lineRule="auto"/>
        <w:ind w:left="1647" w:right="-11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ько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ыби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подход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в).</w:t>
      </w:r>
    </w:p>
    <w:p w:rsidR="00EF262A" w:rsidRDefault="00000000">
      <w:pPr>
        <w:widowControl w:val="0"/>
        <w:spacing w:before="1"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EF262A" w:rsidRDefault="00000000">
      <w:pPr>
        <w:widowControl w:val="0"/>
        <w:tabs>
          <w:tab w:val="left" w:pos="3323"/>
          <w:tab w:val="left" w:pos="4652"/>
          <w:tab w:val="left" w:pos="5365"/>
          <w:tab w:val="left" w:pos="7959"/>
        </w:tabs>
        <w:spacing w:before="28" w:line="263" w:lineRule="auto"/>
        <w:ind w:left="1647" w:right="-66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2" w:lineRule="auto"/>
        <w:ind w:left="1647" w:right="-11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зрыв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жду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 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2" w:lineRule="auto"/>
        <w:ind w:left="1647" w:right="-61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в 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3601"/>
          <w:tab w:val="left" w:pos="5755"/>
          <w:tab w:val="left" w:pos="7388"/>
          <w:tab w:val="left" w:pos="7838"/>
          <w:tab w:val="left" w:pos="9061"/>
        </w:tabs>
        <w:spacing w:before="3" w:line="262" w:lineRule="auto"/>
        <w:ind w:left="1647" w:right="-11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выводы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выводов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обобщ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3" w:line="263" w:lineRule="auto"/>
        <w:ind w:left="1647" w:right="-19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одных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новых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EF262A" w:rsidRDefault="00000000">
      <w:pPr>
        <w:widowControl w:val="0"/>
        <w:spacing w:before="3"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ормаци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й:</w:t>
      </w:r>
    </w:p>
    <w:p w:rsidR="00EF262A" w:rsidRDefault="00000000">
      <w:pPr>
        <w:widowControl w:val="0"/>
        <w:spacing w:before="29" w:line="262" w:lineRule="auto"/>
        <w:ind w:left="1647" w:right="-13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оды,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бной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2" w:lineRule="auto"/>
        <w:ind w:left="1647" w:right="-64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992"/>
          <w:tab w:val="left" w:pos="4477"/>
          <w:tab w:val="left" w:pos="6233"/>
          <w:tab w:val="left" w:pos="8914"/>
        </w:tabs>
        <w:spacing w:before="3" w:line="263" w:lineRule="auto"/>
        <w:ind w:left="1647" w:right="-13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опров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одну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ию)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зличных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647" w:right="-11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30" w:right="844" w:bottom="0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иной 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комбин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bookmarkEnd w:id="19"/>
    </w:p>
    <w:p w:rsidR="00EF262A" w:rsidRDefault="00000000">
      <w:pPr>
        <w:widowControl w:val="0"/>
        <w:tabs>
          <w:tab w:val="left" w:pos="4073"/>
          <w:tab w:val="left" w:pos="6007"/>
          <w:tab w:val="left" w:pos="6960"/>
        </w:tabs>
        <w:spacing w:line="264" w:lineRule="auto"/>
        <w:ind w:left="1647" w:right="-1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_page_71_0"/>
      <w:r>
        <w:rPr>
          <w:rFonts w:ascii="Symbol" w:eastAsia="Symbol" w:hAnsi="Symbol" w:cs="Symbol"/>
          <w:color w:val="000000"/>
          <w:spacing w:val="28"/>
          <w:w w:val="101"/>
        </w:rPr>
        <w:lastRenderedPageBreak/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128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ию.</w:t>
      </w:r>
    </w:p>
    <w:p w:rsidR="00EF262A" w:rsidRDefault="00EF262A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62" w:lineRule="auto"/>
        <w:ind w:left="600" w:right="2328" w:hanging="47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Коммуника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унив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EF262A" w:rsidRDefault="00000000">
      <w:pPr>
        <w:widowControl w:val="0"/>
        <w:spacing w:line="263" w:lineRule="auto"/>
        <w:ind w:left="1647" w:right="-6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эмоции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EF262A" w:rsidRDefault="00000000">
      <w:pPr>
        <w:widowControl w:val="0"/>
        <w:spacing w:line="263" w:lineRule="auto"/>
        <w:ind w:left="1647" w:right="-58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7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ою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чку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3337"/>
          <w:tab w:val="left" w:pos="4746"/>
          <w:tab w:val="left" w:pos="5356"/>
          <w:tab w:val="left" w:pos="5904"/>
          <w:tab w:val="left" w:pos="6740"/>
          <w:tab w:val="left" w:pos="7768"/>
          <w:tab w:val="left" w:pos="8210"/>
          <w:tab w:val="left" w:pos="8705"/>
        </w:tabs>
        <w:spacing w:line="264" w:lineRule="auto"/>
        <w:ind w:left="1647" w:right="-17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ылки конфликтных   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  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  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конфликт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647" w:right="-1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ику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ктной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вои воз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2" w:lineRule="auto"/>
        <w:ind w:left="1647" w:right="-18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тву 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EF262A" w:rsidRDefault="00000000">
      <w:pPr>
        <w:widowControl w:val="0"/>
        <w:spacing w:line="264" w:lineRule="auto"/>
        <w:ind w:left="1647" w:right="-6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тников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924"/>
          <w:tab w:val="left" w:pos="4858"/>
          <w:tab w:val="left" w:pos="6555"/>
          <w:tab w:val="left" w:pos="8626"/>
        </w:tabs>
        <w:spacing w:line="263" w:lineRule="auto"/>
        <w:ind w:left="1647" w:right="-61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опыт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647" w:right="-11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иллю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лов.</w:t>
      </w:r>
    </w:p>
    <w:p w:rsidR="00EF262A" w:rsidRDefault="00000000">
      <w:pPr>
        <w:widowControl w:val="0"/>
        <w:spacing w:before="2" w:line="262" w:lineRule="auto"/>
        <w:ind w:left="600" w:right="246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унив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 Совм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тная 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ть</w:t>
      </w:r>
    </w:p>
    <w:p w:rsidR="00EF262A" w:rsidRDefault="00000000">
      <w:pPr>
        <w:widowControl w:val="0"/>
        <w:tabs>
          <w:tab w:val="left" w:pos="2934"/>
          <w:tab w:val="left" w:pos="3458"/>
          <w:tab w:val="left" w:pos="5423"/>
          <w:tab w:val="left" w:pos="7517"/>
          <w:tab w:val="left" w:pos="9202"/>
        </w:tabs>
        <w:spacing w:line="262" w:lineRule="auto"/>
        <w:ind w:left="1647" w:right="-1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инд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мы, обо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пповых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 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3178"/>
          <w:tab w:val="left" w:pos="3926"/>
          <w:tab w:val="left" w:pos="4629"/>
          <w:tab w:val="left" w:pos="6667"/>
          <w:tab w:val="left" w:pos="8711"/>
        </w:tabs>
        <w:spacing w:before="2" w:line="263" w:lineRule="auto"/>
        <w:ind w:left="1647" w:right="-19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3" w:bottom="0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оить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bookmarkEnd w:id="20"/>
    </w:p>
    <w:p w:rsidR="00EF262A" w:rsidRDefault="00000000">
      <w:pPr>
        <w:widowControl w:val="0"/>
        <w:spacing w:line="264" w:lineRule="auto"/>
        <w:ind w:left="1647" w:right="-66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1" w:name="_page_73_0"/>
      <w:r>
        <w:rPr>
          <w:rFonts w:ascii="Symbol" w:eastAsia="Symbol" w:hAnsi="Symbol" w:cs="Symbol"/>
          <w:color w:val="000000"/>
          <w:spacing w:val="28"/>
          <w:w w:val="101"/>
        </w:rPr>
        <w:lastRenderedPageBreak/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ольких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EF262A" w:rsidRDefault="00000000">
      <w:pPr>
        <w:widowControl w:val="0"/>
        <w:tabs>
          <w:tab w:val="left" w:pos="3170"/>
          <w:tab w:val="left" w:pos="4087"/>
          <w:tab w:val="left" w:pos="4992"/>
          <w:tab w:val="left" w:pos="5517"/>
          <w:tab w:val="left" w:pos="6044"/>
          <w:tab w:val="left" w:pos="7202"/>
          <w:tab w:val="left" w:pos="8344"/>
        </w:tabs>
        <w:spacing w:before="1" w:line="263" w:lineRule="auto"/>
        <w:ind w:left="1647" w:right="-19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вою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тников 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 </w:t>
      </w:r>
      <w:r>
        <w:rPr>
          <w:rFonts w:ascii="Times New Roman" w:eastAsia="Times New Roman" w:hAnsi="Times New Roman" w:cs="Times New Roman"/>
          <w:color w:val="000000"/>
          <w:spacing w:val="-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обм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мн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моз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рмы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3053"/>
          <w:tab w:val="left" w:pos="3530"/>
          <w:tab w:val="left" w:pos="5295"/>
          <w:tab w:val="left" w:pos="7135"/>
          <w:tab w:val="left" w:pos="8641"/>
        </w:tabs>
        <w:spacing w:line="263" w:lineRule="auto"/>
        <w:ind w:left="1647" w:right="-17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отч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ппой.</w:t>
      </w:r>
    </w:p>
    <w:p w:rsidR="00EF262A" w:rsidRDefault="00000000">
      <w:pPr>
        <w:widowControl w:val="0"/>
        <w:spacing w:before="5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Само</w:t>
      </w:r>
      <w:r>
        <w:rPr>
          <w:rFonts w:ascii="Times New Roman" w:eastAsia="Times New Roman" w:hAnsi="Times New Roman" w:cs="Times New Roman"/>
          <w:b/>
          <w:bCs/>
          <w:color w:val="33333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33333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b/>
          <w:bCs/>
          <w:color w:val="333333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ация</w:t>
      </w:r>
    </w:p>
    <w:p w:rsidR="00EF262A" w:rsidRDefault="00000000">
      <w:pPr>
        <w:widowControl w:val="0"/>
        <w:tabs>
          <w:tab w:val="left" w:pos="3507"/>
          <w:tab w:val="left" w:pos="5013"/>
          <w:tab w:val="left" w:pos="5603"/>
          <w:tab w:val="left" w:pos="7582"/>
        </w:tabs>
        <w:spacing w:before="26" w:line="263" w:lineRule="auto"/>
        <w:ind w:left="1647" w:right="-17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лгоритм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ть),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991"/>
          <w:tab w:val="left" w:pos="3842"/>
          <w:tab w:val="left" w:pos="5226"/>
          <w:tab w:val="left" w:pos="6168"/>
          <w:tab w:val="left" w:pos="7818"/>
        </w:tabs>
        <w:spacing w:before="2" w:line="263" w:lineRule="auto"/>
        <w:ind w:left="1647" w:right="-1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лгоритм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изуч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7" w:lineRule="auto"/>
        <w:ind w:left="600" w:right="1365"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ыбор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Самок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нтроль</w:t>
      </w:r>
    </w:p>
    <w:p w:rsidR="00EF262A" w:rsidRDefault="00000000">
      <w:pPr>
        <w:widowControl w:val="0"/>
        <w:spacing w:line="264" w:lineRule="auto"/>
        <w:ind w:left="1287" w:right="-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нтрол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EF262A" w:rsidRDefault="00000000">
      <w:pPr>
        <w:widowControl w:val="0"/>
        <w:tabs>
          <w:tab w:val="left" w:pos="5342"/>
        </w:tabs>
        <w:spacing w:line="263" w:lineRule="auto"/>
        <w:ind w:left="1647" w:right="-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бной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чи,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2" w:lineRule="auto"/>
        <w:ind w:left="1647" w:right="-15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нку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705"/>
          <w:tab w:val="left" w:pos="3804"/>
          <w:tab w:val="left" w:pos="4453"/>
          <w:tab w:val="left" w:pos="4926"/>
          <w:tab w:val="left" w:pos="5956"/>
          <w:tab w:val="left" w:pos="6838"/>
          <w:tab w:val="left" w:pos="7452"/>
          <w:tab w:val="left" w:pos="8603"/>
        </w:tabs>
        <w:spacing w:line="262" w:lineRule="auto"/>
        <w:ind w:left="1647" w:right="-1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ивших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ций,     </w:t>
      </w:r>
      <w:r>
        <w:rPr>
          <w:rFonts w:ascii="Times New Roman" w:eastAsia="Times New Roman" w:hAnsi="Times New Roman" w:cs="Times New Roman"/>
          <w:color w:val="000000"/>
          <w:spacing w:val="-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ошибок, 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никших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5" w:lineRule="auto"/>
        <w:ind w:left="600" w:right="1551"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Эмоцио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альный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кт</w:t>
      </w:r>
    </w:p>
    <w:p w:rsidR="00EF262A" w:rsidRDefault="00000000">
      <w:pPr>
        <w:widowControl w:val="0"/>
        <w:spacing w:line="262" w:lineRule="auto"/>
        <w:ind w:left="1647" w:right="-68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эмоци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128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эмоций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0" w:line="262" w:lineRule="auto"/>
        <w:ind w:left="1647" w:right="-64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7" w:bottom="0" w:left="1701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вить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отивы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bookmarkEnd w:id="21"/>
    </w:p>
    <w:p w:rsidR="00EF262A" w:rsidRDefault="00000000">
      <w:pPr>
        <w:widowControl w:val="0"/>
        <w:spacing w:line="267" w:lineRule="auto"/>
        <w:ind w:left="600" w:right="2961" w:firstLine="6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22" w:name="_page_75_0"/>
      <w:r>
        <w:rPr>
          <w:rFonts w:ascii="Symbol" w:eastAsia="Symbol" w:hAnsi="Symbol" w:cs="Symbol"/>
          <w:color w:val="000000"/>
          <w:spacing w:val="28"/>
          <w:w w:val="101"/>
        </w:rPr>
        <w:lastRenderedPageBreak/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эмоций.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Принимат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бя 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гих</w:t>
      </w:r>
    </w:p>
    <w:p w:rsidR="00EF262A" w:rsidRDefault="00000000">
      <w:pPr>
        <w:widowControl w:val="0"/>
        <w:spacing w:line="240" w:lineRule="auto"/>
        <w:ind w:left="128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3" w:line="240" w:lineRule="auto"/>
        <w:ind w:left="128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  <w:spacing w:val="28"/>
          <w:w w:val="101"/>
        </w:rPr>
        <w:t>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озможно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:rsidR="00EF262A" w:rsidRDefault="00EF262A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ПРЕДМЕТНЫЕ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ЕЗУЛЬТАТЫ</w:t>
      </w:r>
    </w:p>
    <w:p w:rsidR="00EF262A" w:rsidRDefault="00000000">
      <w:pPr>
        <w:widowControl w:val="0"/>
        <w:tabs>
          <w:tab w:val="left" w:pos="2392"/>
          <w:tab w:val="left" w:pos="4026"/>
          <w:tab w:val="left" w:pos="5409"/>
          <w:tab w:val="left" w:pos="7056"/>
          <w:tab w:val="left" w:pos="7641"/>
        </w:tabs>
        <w:spacing w:before="26" w:line="264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зыку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бных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 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ычной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допороговом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зыковой,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рной,          </w:t>
      </w:r>
      <w:r>
        <w:rPr>
          <w:rFonts w:ascii="Times New Roman" w:eastAsia="Times New Roman" w:hAnsi="Times New Roman" w:cs="Times New Roman"/>
          <w:color w:val="000000"/>
          <w:spacing w:val="-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      </w:t>
      </w:r>
      <w:r>
        <w:rPr>
          <w:rFonts w:ascii="Times New Roman" w:eastAsia="Times New Roman" w:hAnsi="Times New Roman" w:cs="Times New Roman"/>
          <w:color w:val="000000"/>
          <w:spacing w:val="-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тной          </w:t>
      </w:r>
      <w:r>
        <w:rPr>
          <w:rFonts w:ascii="Times New Roman" w:eastAsia="Times New Roman" w:hAnsi="Times New Roman" w:cs="Times New Roman"/>
          <w:color w:val="000000"/>
          <w:spacing w:val="-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льной).</w:t>
      </w:r>
    </w:p>
    <w:p w:rsidR="00EF262A" w:rsidRDefault="00000000">
      <w:pPr>
        <w:widowControl w:val="0"/>
        <w:tabs>
          <w:tab w:val="left" w:pos="2392"/>
          <w:tab w:val="left" w:pos="4026"/>
          <w:tab w:val="left" w:pos="5409"/>
          <w:tab w:val="left" w:pos="7056"/>
          <w:tab w:val="left" w:pos="7641"/>
        </w:tabs>
        <w:spacing w:line="264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зыку к концу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5 кла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 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30" w:line="264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иды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и)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этик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тороны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62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 зр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или)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–6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146"/>
          <w:tab w:val="left" w:pos="2535"/>
          <w:tab w:val="left" w:pos="3177"/>
          <w:tab w:val="left" w:pos="3663"/>
          <w:tab w:val="left" w:pos="4095"/>
          <w:tab w:val="left" w:pos="4557"/>
          <w:tab w:val="left" w:pos="5171"/>
          <w:tab w:val="left" w:pos="6050"/>
          <w:tab w:val="left" w:pos="6539"/>
          <w:tab w:val="left" w:pos="7136"/>
          <w:tab w:val="left" w:pos="8016"/>
          <w:tab w:val="left" w:pos="9227"/>
        </w:tabs>
        <w:spacing w:before="2"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поры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от    </w:t>
      </w:r>
      <w:r>
        <w:rPr>
          <w:rFonts w:ascii="Times New Roman" w:eastAsia="Times New Roman" w:hAnsi="Times New Roman" w:cs="Times New Roman"/>
          <w:color w:val="000000"/>
          <w:spacing w:val="-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   </w:t>
      </w:r>
      <w:r>
        <w:rPr>
          <w:rFonts w:ascii="Times New Roman" w:eastAsia="Times New Roman" w:hAnsi="Times New Roman" w:cs="Times New Roman"/>
          <w:color w:val="000000"/>
          <w:spacing w:val="-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</w:t>
      </w:r>
      <w:r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тов)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208"/>
          <w:tab w:val="left" w:pos="3411"/>
          <w:tab w:val="left" w:pos="4515"/>
          <w:tab w:val="left" w:pos="5260"/>
          <w:tab w:val="left" w:pos="6095"/>
          <w:tab w:val="left" w:pos="6560"/>
          <w:tab w:val="left" w:pos="8016"/>
        </w:tabs>
        <w:spacing w:before="2" w:line="263" w:lineRule="auto"/>
        <w:ind w:left="1" w:right="-10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зличной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биной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от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bookmarkEnd w:id="22"/>
    </w:p>
    <w:p w:rsidR="00EF262A" w:rsidRDefault="00000000">
      <w:pPr>
        <w:widowControl w:val="0"/>
        <w:spacing w:line="264" w:lineRule="auto"/>
        <w:ind w:left="1"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3" w:name="_page_82_0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lastRenderedPageBreak/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180–200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лов),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блицы)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тыми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мого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личного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 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60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890"/>
          <w:tab w:val="left" w:pos="2416"/>
          <w:tab w:val="left" w:pos="4442"/>
          <w:tab w:val="left" w:pos="6664"/>
          <w:tab w:val="left" w:pos="7864"/>
        </w:tabs>
        <w:spacing w:line="263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675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625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(включ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500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нормы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-f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n,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4" w:lineRule="auto"/>
        <w:ind w:left="1" w:right="-5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инонимы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EF262A" w:rsidRDefault="00000000">
      <w:pPr>
        <w:widowControl w:val="0"/>
        <w:spacing w:line="263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tabs>
          <w:tab w:val="left" w:pos="2497"/>
          <w:tab w:val="left" w:pos="2936"/>
          <w:tab w:val="left" w:pos="4807"/>
          <w:tab w:val="left" w:pos="7333"/>
          <w:tab w:val="left" w:pos="9222"/>
        </w:tabs>
        <w:spacing w:before="31" w:line="262" w:lineRule="auto"/>
        <w:ind w:left="1" w:right="-63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3" w:line="263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ивный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 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в Pr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879"/>
          <w:tab w:val="left" w:pos="2325"/>
          <w:tab w:val="left" w:pos="4623"/>
          <w:tab w:val="left" w:pos="5838"/>
          <w:tab w:val="left" w:pos="8155"/>
          <w:tab w:val="left" w:pos="9223"/>
        </w:tabs>
        <w:spacing w:line="264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изъ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rf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ect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2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4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bookmarkEnd w:id="23"/>
    </w:p>
    <w:p w:rsidR="00EF262A" w:rsidRDefault="00000000">
      <w:pPr>
        <w:widowControl w:val="0"/>
        <w:spacing w:line="264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4" w:name="_page_84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F262A" w:rsidRDefault="00EF262A">
      <w:pPr>
        <w:spacing w:after="1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F262A" w:rsidRDefault="00000000">
      <w:pPr>
        <w:widowControl w:val="0"/>
        <w:tabs>
          <w:tab w:val="left" w:pos="2394"/>
          <w:tab w:val="left" w:pos="4028"/>
          <w:tab w:val="left" w:pos="5411"/>
          <w:tab w:val="left" w:pos="7058"/>
          <w:tab w:val="left" w:pos="7643"/>
        </w:tabs>
        <w:spacing w:line="263" w:lineRule="auto"/>
        <w:ind w:left="1" w:right="-61" w:firstLine="599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зыку к концу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6 кла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 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33" w:line="263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иды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))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зр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–8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7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010"/>
          <w:tab w:val="left" w:pos="2535"/>
          <w:tab w:val="left" w:pos="4557"/>
          <w:tab w:val="left" w:pos="5171"/>
          <w:tab w:val="left" w:pos="6050"/>
          <w:tab w:val="left" w:pos="6539"/>
          <w:tab w:val="left" w:pos="8016"/>
        </w:tabs>
        <w:spacing w:line="264" w:lineRule="auto"/>
        <w:ind w:left="1" w:right="-11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208"/>
          <w:tab w:val="left" w:pos="3411"/>
          <w:tab w:val="left" w:pos="4515"/>
          <w:tab w:val="left" w:pos="5260"/>
          <w:tab w:val="left" w:pos="6095"/>
          <w:tab w:val="left" w:pos="6560"/>
          <w:tab w:val="left" w:pos="8016"/>
        </w:tabs>
        <w:spacing w:line="262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зличной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биной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от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250–300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лов),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блицы)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ловк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тыми 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 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 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70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в),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ьшо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bookmarkEnd w:id="24"/>
    </w:p>
    <w:p w:rsidR="00EF262A" w:rsidRDefault="00000000">
      <w:pPr>
        <w:widowControl w:val="0"/>
        <w:spacing w:line="264" w:lineRule="auto"/>
        <w:ind w:left="1" w:right="-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5" w:name="_page_86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инок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62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(включ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50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ормы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мощью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s, 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l;</w:t>
      </w:r>
    </w:p>
    <w:p w:rsidR="00EF262A" w:rsidRDefault="00000000">
      <w:pPr>
        <w:widowControl w:val="0"/>
        <w:spacing w:line="263" w:lineRule="auto"/>
        <w:ind w:left="1" w:right="-5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инонимы,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4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EF262A" w:rsidRDefault="00000000">
      <w:pPr>
        <w:widowControl w:val="0"/>
        <w:spacing w:line="263" w:lineRule="auto"/>
        <w:ind w:left="1" w:right="-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600" w:right="-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ложнопод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ными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</w:p>
    <w:p w:rsidR="00EF262A" w:rsidRDefault="00000000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оюзны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w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wh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30" w:line="263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ложнопод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оюз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f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ce;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893"/>
          <w:tab w:val="left" w:pos="2354"/>
          <w:tab w:val="left" w:pos="4572"/>
          <w:tab w:val="left" w:pos="5803"/>
          <w:tab w:val="left" w:pos="8135"/>
          <w:tab w:val="left" w:pos="9219"/>
        </w:tabs>
        <w:spacing w:before="32" w:line="262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изъ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клон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Pr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nuous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e;</w:t>
      </w:r>
    </w:p>
    <w:p w:rsidR="00EF262A" w:rsidRDefault="00000000">
      <w:pPr>
        <w:widowControl w:val="0"/>
        <w:tabs>
          <w:tab w:val="left" w:pos="1299"/>
          <w:tab w:val="left" w:pos="2227"/>
          <w:tab w:val="left" w:pos="4508"/>
          <w:tab w:val="left" w:pos="6429"/>
          <w:tab w:val="left" w:pos="7702"/>
        </w:tabs>
        <w:spacing w:before="2" w:line="262" w:lineRule="auto"/>
        <w:ind w:left="1" w:right="-5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типы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льный,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вопр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ы) 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uo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Pr="006E78E3" w:rsidRDefault="00000000">
      <w:pPr>
        <w:widowControl w:val="0"/>
        <w:spacing w:before="2" w:line="263" w:lineRule="auto"/>
        <w:ind w:left="1" w:right="-54" w:firstLine="59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E78E3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6E78E3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E78E3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E78E3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6E78E3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(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c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le</w:t>
      </w:r>
      <w:r w:rsidRPr="006E78E3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o,</w:t>
      </w:r>
      <w:r w:rsidRPr="006E78E3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t/</w:t>
      </w:r>
      <w:r w:rsidRPr="006E78E3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o,</w:t>
      </w:r>
      <w:r w:rsidRPr="006E78E3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en-US"/>
        </w:rPr>
        <w:t>y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 shou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l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d, n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)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;</w:t>
      </w:r>
    </w:p>
    <w:p w:rsidR="00EF262A" w:rsidRPr="006E78E3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(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l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itt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le/a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l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ittle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w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/a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f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w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)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;</w:t>
      </w:r>
    </w:p>
    <w:p w:rsidR="00EF262A" w:rsidRDefault="00000000">
      <w:pPr>
        <w:widowControl w:val="0"/>
        <w:spacing w:before="33" w:line="262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возвр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bod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body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et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.),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ry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bod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ng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(утв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(10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–1000)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34" w:line="262" w:lineRule="auto"/>
        <w:ind w:left="1" w:right="-5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ссе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25"/>
    </w:p>
    <w:p w:rsidR="00EF262A" w:rsidRDefault="00EF262A">
      <w:pPr>
        <w:spacing w:after="106" w:line="240" w:lineRule="exact"/>
        <w:rPr>
          <w:sz w:val="24"/>
          <w:szCs w:val="24"/>
        </w:rPr>
      </w:pPr>
      <w:bookmarkStart w:id="26" w:name="_page_88_0"/>
    </w:p>
    <w:p w:rsidR="00EF262A" w:rsidRDefault="00000000">
      <w:pPr>
        <w:widowControl w:val="0"/>
        <w:tabs>
          <w:tab w:val="left" w:pos="2392"/>
          <w:tab w:val="left" w:pos="4028"/>
          <w:tab w:val="left" w:pos="5411"/>
          <w:tab w:val="left" w:pos="7058"/>
          <w:tab w:val="left" w:pos="7643"/>
        </w:tabs>
        <w:spacing w:line="264" w:lineRule="auto"/>
        <w:ind w:left="1" w:right="-61" w:firstLine="599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зыку к концу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7 кла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 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32" w:line="263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иды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твию,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лог, 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огов)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ли)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вого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плик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ороны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3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))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зр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нного)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–9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з),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010"/>
          <w:tab w:val="left" w:pos="4547"/>
          <w:tab w:val="left" w:pos="5781"/>
          <w:tab w:val="left" w:pos="6267"/>
          <w:tab w:val="left" w:pos="8124"/>
        </w:tabs>
        <w:spacing w:before="1" w:line="262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ты,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118"/>
          <w:tab w:val="left" w:pos="2146"/>
          <w:tab w:val="left" w:pos="2581"/>
          <w:tab w:val="left" w:pos="3177"/>
          <w:tab w:val="left" w:pos="3664"/>
          <w:tab w:val="left" w:pos="4096"/>
          <w:tab w:val="left" w:pos="4891"/>
          <w:tab w:val="left" w:pos="5328"/>
          <w:tab w:val="left" w:pos="5892"/>
          <w:tab w:val="left" w:pos="6212"/>
          <w:tab w:val="left" w:pos="7136"/>
          <w:tab w:val="left" w:pos="7704"/>
          <w:tab w:val="left" w:pos="8478"/>
          <w:tab w:val="left" w:pos="8908"/>
          <w:tab w:val="left" w:pos="9228"/>
        </w:tabs>
        <w:spacing w:before="2" w:line="262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ичной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вной    </w:t>
      </w:r>
      <w:r>
        <w:rPr>
          <w:rFonts w:ascii="Times New Roman" w:eastAsia="Times New Roman" w:hAnsi="Times New Roman" w:cs="Times New Roman"/>
          <w:color w:val="000000"/>
          <w:spacing w:val="-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</w:t>
      </w:r>
      <w:r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мой)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ной)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лов),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ктов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ытий)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274"/>
          <w:tab w:val="left" w:pos="3608"/>
          <w:tab w:val="left" w:pos="4699"/>
          <w:tab w:val="left" w:pos="6242"/>
          <w:tab w:val="left" w:pos="7180"/>
          <w:tab w:val="left" w:pos="8530"/>
        </w:tabs>
        <w:spacing w:line="263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личной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90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лов),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bookmarkEnd w:id="26"/>
    </w:p>
    <w:p w:rsidR="006E78E3" w:rsidRDefault="006E78E3">
      <w:pPr>
        <w:widowControl w:val="0"/>
        <w:tabs>
          <w:tab w:val="left" w:pos="2274"/>
          <w:tab w:val="left" w:pos="3608"/>
          <w:tab w:val="left" w:pos="4699"/>
          <w:tab w:val="left" w:pos="6242"/>
          <w:tab w:val="left" w:pos="7180"/>
          <w:tab w:val="left" w:pos="8530"/>
        </w:tabs>
        <w:spacing w:line="263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E78E3">
          <w:pgSz w:w="11906" w:h="16382"/>
          <w:pgMar w:top="1134" w:right="845" w:bottom="0" w:left="1701" w:header="0" w:footer="0" w:gutter="0"/>
          <w:cols w:space="708"/>
        </w:sectPr>
      </w:pPr>
    </w:p>
    <w:p w:rsidR="00EF262A" w:rsidRDefault="00000000">
      <w:pPr>
        <w:widowControl w:val="0"/>
        <w:spacing w:line="264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7" w:name="_page_90_0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нормы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5099"/>
          <w:tab w:val="left" w:pos="6758"/>
        </w:tabs>
        <w:spacing w:line="263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мощью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s,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мощью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-ou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 отриц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 (b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2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инонимы,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нтонимы,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63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62" w:lineRule="auto"/>
        <w:ind w:left="1" w:right="-54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ложных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EF262A" w:rsidRDefault="00000000">
      <w:pPr>
        <w:widowControl w:val="0"/>
        <w:spacing w:before="2" w:line="262" w:lineRule="auto"/>
        <w:ind w:left="600" w:right="17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жным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ject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023"/>
          <w:tab w:val="left" w:pos="3889"/>
          <w:tab w:val="left" w:pos="5374"/>
          <w:tab w:val="left" w:pos="7075"/>
          <w:tab w:val="left" w:pos="7569"/>
          <w:tab w:val="left" w:pos="9175"/>
        </w:tabs>
        <w:spacing w:before="3" w:line="263" w:lineRule="auto"/>
        <w:ind w:left="1" w:right="-6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(Cond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iti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0,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Con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6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+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инфини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Fu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Co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nu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us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кцию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+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инитив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EF262A" w:rsidRDefault="00000000">
      <w:pPr>
        <w:widowControl w:val="0"/>
        <w:spacing w:before="31" w:line="262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голы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ибол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(Pr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t/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3" w:lineRule="auto"/>
        <w:ind w:left="600" w:right="11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4" w:lineRule="auto"/>
        <w:ind w:left="600" w:right="29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e;</w:t>
      </w:r>
    </w:p>
    <w:p w:rsidR="00EF262A" w:rsidRDefault="00000000">
      <w:pPr>
        <w:widowControl w:val="0"/>
        <w:spacing w:line="263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больших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000 000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4" w:lineRule="auto"/>
        <w:ind w:left="1" w:right="-5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ссе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27"/>
    </w:p>
    <w:p w:rsidR="00EF262A" w:rsidRDefault="00000000">
      <w:pPr>
        <w:widowControl w:val="0"/>
        <w:tabs>
          <w:tab w:val="left" w:pos="2394"/>
          <w:tab w:val="left" w:pos="4028"/>
          <w:tab w:val="left" w:pos="5411"/>
          <w:tab w:val="left" w:pos="7058"/>
          <w:tab w:val="left" w:pos="7643"/>
        </w:tabs>
        <w:spacing w:line="264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8" w:name="_page_92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зыку к концу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8 кла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1"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 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EF262A" w:rsidRDefault="00000000">
      <w:pPr>
        <w:widowControl w:val="0"/>
        <w:spacing w:before="31" w:line="263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иды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твию,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комби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лог, 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огов)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ли)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вого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плик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роны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))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зр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(объ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–10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о)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–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ктной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202"/>
          <w:tab w:val="left" w:pos="1664"/>
          <w:tab w:val="left" w:pos="2251"/>
          <w:tab w:val="left" w:pos="2992"/>
          <w:tab w:val="left" w:pos="3586"/>
          <w:tab w:val="left" w:pos="4140"/>
          <w:tab w:val="left" w:pos="4563"/>
          <w:tab w:val="left" w:pos="5143"/>
          <w:tab w:val="left" w:pos="6066"/>
          <w:tab w:val="left" w:pos="6424"/>
          <w:tab w:val="left" w:pos="7418"/>
          <w:tab w:val="left" w:pos="7885"/>
          <w:tab w:val="left" w:pos="9221"/>
        </w:tabs>
        <w:spacing w:line="262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инфор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   </w:t>
      </w:r>
      <w:r>
        <w:rPr>
          <w:rFonts w:ascii="Times New Roman" w:eastAsia="Times New Roman" w:hAnsi="Times New Roman" w:cs="Times New Roman"/>
          <w:color w:val="000000"/>
          <w:spacing w:val="-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т),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гнозиров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EF262A" w:rsidRDefault="00000000">
      <w:pPr>
        <w:widowControl w:val="0"/>
        <w:tabs>
          <w:tab w:val="left" w:pos="2483"/>
          <w:tab w:val="left" w:pos="3663"/>
          <w:tab w:val="left" w:pos="4095"/>
          <w:tab w:val="left" w:pos="5891"/>
          <w:tab w:val="left" w:pos="7433"/>
          <w:tab w:val="left" w:pos="9227"/>
        </w:tabs>
        <w:spacing w:before="2" w:line="262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ты,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ичной 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биной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жной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50– 500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лов),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ммы)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обытий)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2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5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ры,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х)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лов),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bookmarkEnd w:id="28"/>
    </w:p>
    <w:p w:rsidR="00EF262A" w:rsidRDefault="00000000">
      <w:pPr>
        <w:widowControl w:val="0"/>
        <w:tabs>
          <w:tab w:val="left" w:pos="1979"/>
          <w:tab w:val="left" w:pos="2394"/>
          <w:tab w:val="left" w:pos="4627"/>
          <w:tab w:val="left" w:pos="5923"/>
          <w:tab w:val="left" w:pos="6973"/>
          <w:tab w:val="left" w:pos="8282"/>
          <w:tab w:val="left" w:pos="8726"/>
        </w:tabs>
        <w:spacing w:line="264" w:lineRule="auto"/>
        <w:ind w:left="1" w:right="-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9" w:name="_page_94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блицы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или)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нного)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63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1250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1050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ффи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-sh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ce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щью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3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щью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k),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прил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 –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63" w:lineRule="auto"/>
        <w:ind w:left="1" w:right="-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нонимы,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голы,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2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63" w:lineRule="auto"/>
        <w:ind w:left="1" w:right="-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ложных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нглий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" w:line="263" w:lineRule="auto"/>
        <w:ind w:left="600" w:right="149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жным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ject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типы 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e;</w:t>
      </w:r>
    </w:p>
    <w:p w:rsidR="00EF262A" w:rsidRDefault="00000000">
      <w:pPr>
        <w:widowControl w:val="0"/>
        <w:spacing w:line="263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2869"/>
          <w:tab w:val="left" w:pos="5229"/>
          <w:tab w:val="left" w:pos="7505"/>
        </w:tabs>
        <w:spacing w:before="31" w:line="262" w:lineRule="auto"/>
        <w:ind w:left="1" w:right="-62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il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po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Pr="006E78E3" w:rsidRDefault="00000000">
      <w:pPr>
        <w:widowControl w:val="0"/>
        <w:spacing w:before="3" w:line="263" w:lineRule="auto"/>
        <w:ind w:left="600" w:right="338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sectPr w:rsidR="00EF262A" w:rsidRPr="006E78E3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E78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-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ng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: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o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l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;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6E78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l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k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el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/t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 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ee</w:t>
      </w:r>
      <w:r w:rsidRPr="006E78E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;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do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;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/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et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do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ng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so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et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;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кцию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…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…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;</w:t>
      </w:r>
      <w:bookmarkEnd w:id="29"/>
    </w:p>
    <w:p w:rsidR="00EF262A" w:rsidRPr="006E78E3" w:rsidRDefault="00000000">
      <w:pPr>
        <w:widowControl w:val="0"/>
        <w:spacing w:line="264" w:lineRule="auto"/>
        <w:ind w:left="1" w:right="-57" w:firstLine="599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bookmarkStart w:id="30" w:name="_page_96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c</w:t>
      </w:r>
      <w:r w:rsidRPr="006E78E3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6E78E3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b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r,</w:t>
      </w:r>
      <w:r w:rsidRPr="006E78E3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r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et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E78E3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o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op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do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ng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o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d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m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;</w:t>
      </w:r>
    </w:p>
    <w:p w:rsidR="00EF262A" w:rsidRPr="006E78E3" w:rsidRDefault="00000000">
      <w:pPr>
        <w:widowControl w:val="0"/>
        <w:tabs>
          <w:tab w:val="left" w:pos="1893"/>
          <w:tab w:val="left" w:pos="2354"/>
          <w:tab w:val="left" w:pos="4572"/>
          <w:tab w:val="left" w:pos="5803"/>
          <w:tab w:val="left" w:pos="8135"/>
          <w:tab w:val="left" w:pos="9219"/>
        </w:tabs>
        <w:spacing w:before="1" w:line="263" w:lineRule="auto"/>
        <w:ind w:left="1" w:right="-10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голы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</w:t>
      </w:r>
      <w:r w:rsidRPr="006E78E3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(P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f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ect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Pr</w:t>
      </w:r>
      <w:r w:rsidRPr="006E78E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rf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val="en-US"/>
        </w:rPr>
        <w:t>c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val="en-US"/>
        </w:rPr>
        <w:t xml:space="preserve"> 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Con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u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u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s 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en-US"/>
        </w:rPr>
        <w:t>ns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6E78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/>
        </w:rPr>
        <w:t>F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ur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i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n-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e</w:t>
      </w:r>
      <w:r w:rsidRPr="006E78E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/>
        </w:rPr>
        <w:t>-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a</w:t>
      </w:r>
      <w:r w:rsidRPr="006E78E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/>
        </w:rPr>
        <w:t>s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t</w:t>
      </w:r>
      <w:r w:rsidRPr="006E78E3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</w:t>
      </w:r>
      <w:r w:rsidRPr="006E78E3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  <w:t>;</w:t>
      </w:r>
    </w:p>
    <w:p w:rsidR="00EF262A" w:rsidRDefault="00000000">
      <w:pPr>
        <w:widowControl w:val="0"/>
        <w:spacing w:line="263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64" w:lineRule="auto"/>
        <w:ind w:left="1" w:right="-5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(инфинитив,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ug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28" w:line="264" w:lineRule="auto"/>
        <w:ind w:left="1" w:right="-6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obo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no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etc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.),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136"/>
          <w:tab w:val="left" w:pos="2577"/>
          <w:tab w:val="left" w:pos="3851"/>
          <w:tab w:val="left" w:pos="5235"/>
          <w:tab w:val="left" w:pos="5664"/>
          <w:tab w:val="left" w:pos="7194"/>
          <w:tab w:val="left" w:pos="9201"/>
        </w:tabs>
        <w:spacing w:line="262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офици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tabs>
          <w:tab w:val="left" w:pos="1078"/>
          <w:tab w:val="left" w:pos="3505"/>
          <w:tab w:val="left" w:pos="4474"/>
          <w:tab w:val="left" w:pos="5709"/>
          <w:tab w:val="left" w:pos="7588"/>
          <w:tab w:val="left" w:pos="9201"/>
        </w:tabs>
        <w:spacing w:before="2" w:line="263" w:lineRule="auto"/>
        <w:ind w:left="1" w:right="-10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EF262A" w:rsidRDefault="00000000">
      <w:pPr>
        <w:widowControl w:val="0"/>
        <w:spacing w:before="1" w:line="262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F262A">
          <w:pgSz w:w="11906" w:h="16382"/>
          <w:pgMar w:top="1125" w:right="844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30"/>
    </w:p>
    <w:p w:rsidR="00EF262A" w:rsidRDefault="00000000">
      <w:pPr>
        <w:widowControl w:val="0"/>
        <w:spacing w:line="277" w:lineRule="auto"/>
        <w:ind w:left="121" w:right="8588" w:firstLine="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1" w:name="_page_98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ТЕМАТИЧЕСКОЕ ПЛАНИРОВАНИЕ 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</w:t>
      </w:r>
    </w:p>
    <w:p w:rsidR="00EF262A" w:rsidRDefault="00000000">
      <w:pPr>
        <w:widowControl w:val="0"/>
        <w:tabs>
          <w:tab w:val="left" w:pos="11642"/>
        </w:tabs>
        <w:spacing w:before="50" w:after="41" w:line="240" w:lineRule="auto"/>
        <w:ind w:left="73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page">
                  <wp:posOffset>1014983</wp:posOffset>
                </wp:positionH>
                <wp:positionV relativeFrom="paragraph">
                  <wp:posOffset>507</wp:posOffset>
                </wp:positionV>
                <wp:extent cx="8760459" cy="1856612"/>
                <wp:effectExtent l="0" t="0" r="0" b="0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0459" cy="1856612"/>
                          <a:chOff x="0" y="0"/>
                          <a:chExt cx="8760459" cy="1856612"/>
                        </a:xfrm>
                        <a:noFill/>
                      </wpg:grpSpPr>
                      <wps:wsp>
                        <wps:cNvPr id="17" name="Shape 17"/>
                        <wps:cNvSpPr/>
                        <wps:spPr>
                          <a:xfrm>
                            <a:off x="761" y="0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761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1524" y="761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750823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750823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751586" y="761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628517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628517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629279" y="761"/>
                            <a:ext cx="33900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0010">
                                <a:moveTo>
                                  <a:pt x="0" y="0"/>
                                </a:moveTo>
                                <a:lnTo>
                                  <a:pt x="339001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7020052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7020052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7020814" y="761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8760459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8760459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761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750823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628517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7020052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8760459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761" y="233171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750823" y="233171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3628517" y="233171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3629279" y="233933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4637405" y="234695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637405" y="233171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638167" y="233933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5806567" y="234695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5806567" y="233171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5807329" y="233933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7020052" y="233171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8760459" y="233171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761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750823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628517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4637405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5806567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7020052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8760459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761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1524" y="1035938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750823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751586" y="1035938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628517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629279" y="1035938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4637405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638167" y="1035938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5806567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5807329" y="1035938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7020052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7020814" y="1035938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8760459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761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750823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628517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637405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5806567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7020052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8760459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761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1524" y="1269110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750823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751586" y="1269110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628517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629279" y="1269110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4637405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4638167" y="1269110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5806567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5807329" y="1269110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7020052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7020814" y="1269110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8760459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761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750823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628517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4637405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5806567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7020052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8760459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761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524" y="1502282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750823" y="150152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751586" y="1502282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628517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3629279" y="1502282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637405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638167" y="1502282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5806567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5807329" y="1502282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7020052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7020814" y="1502282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8760459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761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0" y="1855850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1524" y="1855850"/>
                            <a:ext cx="36262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6230">
                                <a:moveTo>
                                  <a:pt x="0" y="0"/>
                                </a:moveTo>
                                <a:lnTo>
                                  <a:pt x="362623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628517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628517" y="18550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629279" y="1855850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4637405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4637405" y="18550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638167" y="1855850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5806567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5806567" y="18550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5807329" y="1855850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7020052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7020052" y="18550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7020814" y="1855850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8760459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8760459" y="18550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 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</w:p>
    <w:p w:rsidR="00EF262A" w:rsidRDefault="00EF262A">
      <w:pPr>
        <w:sectPr w:rsidR="00EF262A">
          <w:pgSz w:w="16382" w:h="11906" w:orient="landscape"/>
          <w:pgMar w:top="1130" w:right="850" w:bottom="0" w:left="1701" w:header="0" w:footer="0" w:gutter="0"/>
          <w:cols w:space="708"/>
        </w:sectPr>
      </w:pPr>
    </w:p>
    <w:p w:rsidR="00EF262A" w:rsidRDefault="00EF262A">
      <w:pPr>
        <w:spacing w:after="18" w:line="140" w:lineRule="exact"/>
        <w:rPr>
          <w:sz w:val="14"/>
          <w:szCs w:val="14"/>
        </w:rPr>
      </w:pPr>
    </w:p>
    <w:p w:rsidR="00EF262A" w:rsidRDefault="00000000">
      <w:pPr>
        <w:widowControl w:val="0"/>
        <w:spacing w:line="240" w:lineRule="auto"/>
        <w:ind w:left="13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п/п</w:t>
      </w:r>
    </w:p>
    <w:p w:rsidR="00EF262A" w:rsidRDefault="00000000">
      <w:pPr>
        <w:widowControl w:val="0"/>
        <w:spacing w:line="27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менован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разде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ов 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</w:p>
    <w:p w:rsidR="00EF262A" w:rsidRDefault="00000000">
      <w:pPr>
        <w:widowControl w:val="0"/>
        <w:tabs>
          <w:tab w:val="left" w:pos="4397"/>
        </w:tabs>
        <w:spacing w:line="240" w:lineRule="auto"/>
        <w:ind w:left="1003" w:right="-20"/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  <w:t>о</w:t>
      </w:r>
    </w:p>
    <w:p w:rsidR="00EF262A" w:rsidRDefault="00000000">
      <w:pPr>
        <w:spacing w:after="4" w:line="180" w:lineRule="exact"/>
        <w:rPr>
          <w:rFonts w:ascii="Times New Roman" w:eastAsia="Times New Roman" w:hAnsi="Times New Roman" w:cs="Times New Roman"/>
          <w:position w:val="-2"/>
          <w:sz w:val="18"/>
          <w:szCs w:val="18"/>
        </w:rPr>
      </w:pPr>
      <w:r>
        <w:br w:type="column"/>
      </w:r>
    </w:p>
    <w:p w:rsidR="00EF262A" w:rsidRDefault="00000000">
      <w:pPr>
        <w:widowControl w:val="0"/>
        <w:spacing w:line="274" w:lineRule="auto"/>
        <w:ind w:left="347" w:right="-59" w:hanging="3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F262A" w:rsidRDefault="00000000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EF262A" w:rsidRDefault="00000000">
      <w:pPr>
        <w:widowControl w:val="0"/>
        <w:spacing w:line="274" w:lineRule="auto"/>
        <w:ind w:left="384" w:right="-59" w:hanging="3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актические 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F262A" w:rsidRDefault="00000000">
      <w:pPr>
        <w:widowControl w:val="0"/>
        <w:spacing w:line="275" w:lineRule="auto"/>
        <w:ind w:right="445" w:firstLine="3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ровые) образова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ельные</w:t>
      </w:r>
    </w:p>
    <w:p w:rsidR="00EF262A" w:rsidRDefault="00000000">
      <w:pPr>
        <w:widowControl w:val="0"/>
        <w:spacing w:before="2" w:line="240" w:lineRule="auto"/>
        <w:ind w:left="49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ресурсы</w:t>
      </w:r>
    </w:p>
    <w:p w:rsidR="00EF262A" w:rsidRDefault="00EF262A">
      <w:pPr>
        <w:sectPr w:rsidR="00EF262A">
          <w:type w:val="continuous"/>
          <w:pgSz w:w="16382" w:h="11906" w:orient="landscape"/>
          <w:pgMar w:top="1130" w:right="850" w:bottom="0" w:left="1701" w:header="0" w:footer="0" w:gutter="0"/>
          <w:cols w:num="5" w:space="708" w:equalWidth="0">
            <w:col w:w="780" w:space="989"/>
            <w:col w:w="4998" w:space="666"/>
            <w:col w:w="1501" w:space="341"/>
            <w:col w:w="1567" w:space="599"/>
            <w:col w:w="2385" w:space="0"/>
          </w:cols>
        </w:sectPr>
      </w:pPr>
    </w:p>
    <w:p w:rsidR="00EF262A" w:rsidRDefault="00EF262A">
      <w:pPr>
        <w:spacing w:line="240" w:lineRule="exact"/>
        <w:rPr>
          <w:sz w:val="24"/>
          <w:szCs w:val="24"/>
        </w:rPr>
      </w:pPr>
    </w:p>
    <w:p w:rsidR="00EF262A" w:rsidRDefault="00EF262A">
      <w:pPr>
        <w:spacing w:after="14" w:line="140" w:lineRule="exact"/>
        <w:rPr>
          <w:sz w:val="14"/>
          <w:szCs w:val="14"/>
        </w:rPr>
      </w:pPr>
    </w:p>
    <w:p w:rsidR="00EF262A" w:rsidRDefault="00000000">
      <w:pPr>
        <w:widowControl w:val="0"/>
        <w:spacing w:line="319" w:lineRule="auto"/>
        <w:ind w:left="432" w:right="724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Отработка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6E78E3"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ыковых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</w:t>
      </w:r>
      <w:r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 w:rsidR="006E78E3"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</w:p>
    <w:p w:rsidR="00EF262A" w:rsidRDefault="00000000">
      <w:pPr>
        <w:widowControl w:val="0"/>
        <w:tabs>
          <w:tab w:val="left" w:pos="6347"/>
          <w:tab w:val="left" w:pos="8128"/>
          <w:tab w:val="left" w:pos="10005"/>
        </w:tabs>
        <w:spacing w:before="96" w:line="240" w:lineRule="auto"/>
        <w:ind w:left="135" w:right="-2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ЩЕЕ КОЛИЧЕСТ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ЧАСОВ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ПРОГРАММЕ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E78E3">
        <w:rPr>
          <w:rFonts w:ascii="Times New Roman" w:eastAsia="Times New Roman" w:hAnsi="Times New Roman" w:cs="Times New Roman"/>
          <w:color w:val="000000"/>
          <w:sz w:val="24"/>
          <w:szCs w:val="24"/>
        </w:rPr>
        <w:t>68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  <w:w w:val="101"/>
        </w:rPr>
        <w:t>0</w:t>
      </w:r>
      <w:r>
        <w:rPr>
          <w:color w:val="000000"/>
        </w:rPr>
        <w:tab/>
      </w:r>
      <w:r>
        <w:rPr>
          <w:color w:val="000000"/>
          <w:w w:val="101"/>
        </w:rPr>
        <w:t>0</w:t>
      </w:r>
    </w:p>
    <w:p w:rsidR="00EF262A" w:rsidRDefault="00EF262A">
      <w:pPr>
        <w:spacing w:line="240" w:lineRule="exact"/>
        <w:rPr>
          <w:sz w:val="24"/>
          <w:szCs w:val="24"/>
        </w:rPr>
      </w:pPr>
    </w:p>
    <w:p w:rsidR="00EF262A" w:rsidRDefault="00EF262A">
      <w:pPr>
        <w:spacing w:line="240" w:lineRule="exact"/>
        <w:rPr>
          <w:sz w:val="24"/>
          <w:szCs w:val="24"/>
        </w:rPr>
      </w:pPr>
    </w:p>
    <w:p w:rsidR="00EF262A" w:rsidRDefault="00EF262A">
      <w:pPr>
        <w:spacing w:line="240" w:lineRule="exact"/>
        <w:rPr>
          <w:sz w:val="24"/>
          <w:szCs w:val="24"/>
        </w:rPr>
      </w:pPr>
    </w:p>
    <w:p w:rsidR="00EF262A" w:rsidRDefault="00EF262A">
      <w:pPr>
        <w:spacing w:line="240" w:lineRule="exact"/>
        <w:rPr>
          <w:sz w:val="24"/>
          <w:szCs w:val="24"/>
        </w:rPr>
      </w:pPr>
    </w:p>
    <w:p w:rsidR="00EF262A" w:rsidRDefault="00EF262A">
      <w:pPr>
        <w:spacing w:after="1" w:line="200" w:lineRule="exact"/>
        <w:rPr>
          <w:sz w:val="20"/>
          <w:szCs w:val="20"/>
        </w:rPr>
      </w:pPr>
    </w:p>
    <w:p w:rsidR="00EF262A" w:rsidRDefault="00000000">
      <w:pPr>
        <w:widowControl w:val="0"/>
        <w:spacing w:line="275" w:lineRule="auto"/>
        <w:ind w:left="121" w:right="86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ТЕМАТИЧЕСКОЕ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ПЛАНИРОВАНИЕ 6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</w:t>
      </w:r>
    </w:p>
    <w:p w:rsidR="00EF262A" w:rsidRDefault="00000000">
      <w:pPr>
        <w:widowControl w:val="0"/>
        <w:tabs>
          <w:tab w:val="left" w:pos="11642"/>
        </w:tabs>
        <w:spacing w:before="51" w:after="41" w:line="240" w:lineRule="auto"/>
        <w:ind w:left="73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page">
                  <wp:posOffset>1014983</wp:posOffset>
                </wp:positionH>
                <wp:positionV relativeFrom="paragraph">
                  <wp:posOffset>1441</wp:posOffset>
                </wp:positionV>
                <wp:extent cx="8760459" cy="1856613"/>
                <wp:effectExtent l="0" t="0" r="0" b="0"/>
                <wp:wrapNone/>
                <wp:docPr id="125" name="drawingObject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0459" cy="1856613"/>
                          <a:chOff x="0" y="0"/>
                          <a:chExt cx="8760459" cy="1856613"/>
                        </a:xfrm>
                        <a:noFill/>
                      </wpg:grpSpPr>
                      <wps:wsp>
                        <wps:cNvPr id="126" name="Shape 126"/>
                        <wps:cNvSpPr/>
                        <wps:spPr>
                          <a:xfrm>
                            <a:off x="761" y="0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761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524" y="761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750823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750823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751586" y="761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628517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3628517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629279" y="761"/>
                            <a:ext cx="33900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0010">
                                <a:moveTo>
                                  <a:pt x="0" y="0"/>
                                </a:moveTo>
                                <a:lnTo>
                                  <a:pt x="339001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7020052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7020052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7020814" y="761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8760459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8760459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761" y="33529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750823" y="33529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628517" y="33529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7020052" y="33529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8760459" y="33529"/>
                            <a:ext cx="0" cy="199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2">
                                <a:moveTo>
                                  <a:pt x="0" y="1996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761" y="233172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750823" y="233172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628517" y="233172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3629279" y="233933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4637405" y="234695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4637405" y="233172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4638167" y="233933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5806567" y="234695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5806567" y="233172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5807329" y="233933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7020052" y="233172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8760459" y="233172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761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750823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628517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4637405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5806567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7020052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8760459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761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1524" y="1035939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750823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751586" y="1035939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628517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3629279" y="1035939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4637405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638167" y="1035939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5806567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5807329" y="1035939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7020052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7020814" y="1035939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8760459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761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750823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628517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4637405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5806567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7020052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8760459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761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1524" y="1269112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750823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751586" y="1269112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628517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629279" y="1269112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4637405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4638167" y="1269112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5806567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5807329" y="1269112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7020052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7020814" y="1269112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8760459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761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750823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628517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4637405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5806567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020052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8760459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61" y="1501520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1524" y="1502283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50823" y="1501520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51586" y="1502283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3628517" y="1501520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3629279" y="1502283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4637405" y="1501520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4638167" y="1502283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5806567" y="1501520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5807329" y="1502283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7020052" y="1501520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7020814" y="1502283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8760459" y="1501520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761" y="1535048"/>
                            <a:ext cx="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0">
                                <a:moveTo>
                                  <a:pt x="0" y="320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761" y="1855089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1524" y="1855851"/>
                            <a:ext cx="36262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6230">
                                <a:moveTo>
                                  <a:pt x="0" y="0"/>
                                </a:moveTo>
                                <a:lnTo>
                                  <a:pt x="362623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3628517" y="1535048"/>
                            <a:ext cx="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0">
                                <a:moveTo>
                                  <a:pt x="0" y="320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3628517" y="1855089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629279" y="1855851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4637405" y="1535048"/>
                            <a:ext cx="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0">
                                <a:moveTo>
                                  <a:pt x="0" y="320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4637405" y="1855089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4638167" y="1855851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5806567" y="1535048"/>
                            <a:ext cx="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0">
                                <a:moveTo>
                                  <a:pt x="0" y="320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5806567" y="1855089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5807329" y="1855851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7020052" y="1535048"/>
                            <a:ext cx="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0">
                                <a:moveTo>
                                  <a:pt x="0" y="320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7020052" y="1855089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7020814" y="1855851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8760459" y="1535048"/>
                            <a:ext cx="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0">
                                <a:moveTo>
                                  <a:pt x="0" y="320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8760459" y="1855089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 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</w:p>
    <w:p w:rsidR="00EF262A" w:rsidRDefault="00EF262A">
      <w:pPr>
        <w:sectPr w:rsidR="00EF262A">
          <w:type w:val="continuous"/>
          <w:pgSz w:w="16382" w:h="11906" w:orient="landscape"/>
          <w:pgMar w:top="1130" w:right="850" w:bottom="0" w:left="1701" w:header="0" w:footer="0" w:gutter="0"/>
          <w:cols w:space="708"/>
        </w:sectPr>
      </w:pPr>
    </w:p>
    <w:p w:rsidR="00EF262A" w:rsidRDefault="00EF262A">
      <w:pPr>
        <w:spacing w:after="19" w:line="140" w:lineRule="exact"/>
        <w:rPr>
          <w:sz w:val="14"/>
          <w:szCs w:val="14"/>
        </w:rPr>
      </w:pPr>
    </w:p>
    <w:p w:rsidR="00EF262A" w:rsidRDefault="00000000">
      <w:pPr>
        <w:widowControl w:val="0"/>
        <w:spacing w:line="240" w:lineRule="auto"/>
        <w:ind w:left="13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п/п</w:t>
      </w:r>
    </w:p>
    <w:p w:rsidR="00EF262A" w:rsidRDefault="00000000">
      <w:pPr>
        <w:widowControl w:val="0"/>
        <w:spacing w:line="27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менован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разде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ов 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</w:p>
    <w:p w:rsidR="00EF262A" w:rsidRDefault="00000000">
      <w:pPr>
        <w:widowControl w:val="0"/>
        <w:tabs>
          <w:tab w:val="left" w:pos="4397"/>
        </w:tabs>
        <w:spacing w:line="240" w:lineRule="auto"/>
        <w:ind w:left="1003" w:right="-20"/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  <w:t>о</w:t>
      </w:r>
    </w:p>
    <w:p w:rsidR="00EF262A" w:rsidRDefault="00000000">
      <w:pPr>
        <w:spacing w:after="5" w:line="180" w:lineRule="exact"/>
        <w:rPr>
          <w:rFonts w:ascii="Times New Roman" w:eastAsia="Times New Roman" w:hAnsi="Times New Roman" w:cs="Times New Roman"/>
          <w:position w:val="-2"/>
          <w:sz w:val="18"/>
          <w:szCs w:val="18"/>
        </w:rPr>
      </w:pPr>
      <w:r>
        <w:br w:type="column"/>
      </w:r>
    </w:p>
    <w:p w:rsidR="00EF262A" w:rsidRDefault="00000000">
      <w:pPr>
        <w:widowControl w:val="0"/>
        <w:spacing w:line="274" w:lineRule="auto"/>
        <w:ind w:left="347" w:right="-59" w:hanging="3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F262A" w:rsidRDefault="00000000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EF262A" w:rsidRDefault="00000000">
      <w:pPr>
        <w:widowControl w:val="0"/>
        <w:spacing w:line="274" w:lineRule="auto"/>
        <w:ind w:left="384" w:right="-59" w:hanging="3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актические 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F262A" w:rsidRDefault="00000000">
      <w:pPr>
        <w:widowControl w:val="0"/>
        <w:spacing w:line="275" w:lineRule="auto"/>
        <w:ind w:right="445" w:firstLine="3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ровые) образова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ельные</w:t>
      </w:r>
    </w:p>
    <w:p w:rsidR="00EF262A" w:rsidRDefault="00000000">
      <w:pPr>
        <w:widowControl w:val="0"/>
        <w:spacing w:before="3" w:line="240" w:lineRule="auto"/>
        <w:ind w:left="49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ресурсы</w:t>
      </w:r>
    </w:p>
    <w:p w:rsidR="00EF262A" w:rsidRDefault="00EF262A">
      <w:pPr>
        <w:sectPr w:rsidR="00EF262A">
          <w:type w:val="continuous"/>
          <w:pgSz w:w="16382" w:h="11906" w:orient="landscape"/>
          <w:pgMar w:top="1130" w:right="850" w:bottom="0" w:left="1701" w:header="0" w:footer="0" w:gutter="0"/>
          <w:cols w:num="5" w:space="708" w:equalWidth="0">
            <w:col w:w="780" w:space="989"/>
            <w:col w:w="4998" w:space="666"/>
            <w:col w:w="1501" w:space="341"/>
            <w:col w:w="1567" w:space="599"/>
            <w:col w:w="2385" w:space="0"/>
          </w:cols>
        </w:sectPr>
      </w:pPr>
    </w:p>
    <w:p w:rsidR="00EF262A" w:rsidRDefault="00EF262A">
      <w:pPr>
        <w:spacing w:line="240" w:lineRule="exact"/>
        <w:rPr>
          <w:sz w:val="24"/>
          <w:szCs w:val="24"/>
        </w:rPr>
      </w:pPr>
    </w:p>
    <w:p w:rsidR="00EF262A" w:rsidRDefault="00EF262A">
      <w:pPr>
        <w:spacing w:after="14" w:line="140" w:lineRule="exact"/>
        <w:rPr>
          <w:sz w:val="14"/>
          <w:szCs w:val="14"/>
        </w:rPr>
      </w:pPr>
    </w:p>
    <w:p w:rsidR="00EF262A" w:rsidRDefault="00000000">
      <w:pPr>
        <w:widowControl w:val="0"/>
        <w:spacing w:line="321" w:lineRule="auto"/>
        <w:ind w:left="432" w:right="724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Отработка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34 2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ыковых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</w:t>
      </w:r>
      <w:r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</w:p>
    <w:p w:rsidR="00EF262A" w:rsidRDefault="00000000">
      <w:pPr>
        <w:widowControl w:val="0"/>
        <w:tabs>
          <w:tab w:val="left" w:pos="6347"/>
          <w:tab w:val="left" w:pos="8128"/>
          <w:tab w:val="left" w:pos="10005"/>
        </w:tabs>
        <w:spacing w:before="91" w:line="240" w:lineRule="auto"/>
        <w:ind w:left="135" w:right="-20"/>
        <w:rPr>
          <w:color w:val="000000"/>
        </w:rPr>
        <w:sectPr w:rsidR="00EF262A">
          <w:type w:val="continuous"/>
          <w:pgSz w:w="16382" w:h="11906" w:orient="landscape"/>
          <w:pgMar w:top="1130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ЩЕЕ КОЛИЧЕСТ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ЧАСОВ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ПРОГРАММЕ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  <w:w w:val="101"/>
        </w:rPr>
        <w:t>0</w:t>
      </w:r>
      <w:r>
        <w:rPr>
          <w:color w:val="000000"/>
        </w:rPr>
        <w:tab/>
      </w:r>
      <w:r>
        <w:rPr>
          <w:color w:val="000000"/>
          <w:w w:val="101"/>
        </w:rPr>
        <w:t>0</w:t>
      </w:r>
      <w:bookmarkEnd w:id="31"/>
    </w:p>
    <w:p w:rsidR="00EF262A" w:rsidRDefault="00000000">
      <w:pPr>
        <w:widowControl w:val="0"/>
        <w:spacing w:line="277" w:lineRule="auto"/>
        <w:ind w:left="121" w:right="86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2" w:name="_page_100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ТЕМАТИЧЕСКОЕ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ПЛАНИРОВАНИЕ 7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</w:t>
      </w:r>
    </w:p>
    <w:p w:rsidR="00EF262A" w:rsidRDefault="00000000">
      <w:pPr>
        <w:widowControl w:val="0"/>
        <w:tabs>
          <w:tab w:val="left" w:pos="11642"/>
        </w:tabs>
        <w:spacing w:before="50" w:after="41" w:line="240" w:lineRule="auto"/>
        <w:ind w:left="73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page">
                  <wp:posOffset>1014983</wp:posOffset>
                </wp:positionH>
                <wp:positionV relativeFrom="paragraph">
                  <wp:posOffset>507</wp:posOffset>
                </wp:positionV>
                <wp:extent cx="8760459" cy="1856612"/>
                <wp:effectExtent l="0" t="0" r="0" b="0"/>
                <wp:wrapNone/>
                <wp:docPr id="234" name="drawingObject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0459" cy="1856612"/>
                          <a:chOff x="0" y="0"/>
                          <a:chExt cx="8760459" cy="1856612"/>
                        </a:xfrm>
                        <a:noFill/>
                      </wpg:grpSpPr>
                      <wps:wsp>
                        <wps:cNvPr id="235" name="Shape 235"/>
                        <wps:cNvSpPr/>
                        <wps:spPr>
                          <a:xfrm>
                            <a:off x="761" y="0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0" y="761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1524" y="761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750823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750823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751586" y="761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3628517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3628517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3629279" y="761"/>
                            <a:ext cx="33900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0010">
                                <a:moveTo>
                                  <a:pt x="0" y="0"/>
                                </a:moveTo>
                                <a:lnTo>
                                  <a:pt x="339001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7020052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7020052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7020814" y="761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8760459" y="1523"/>
                            <a:ext cx="0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">
                                <a:moveTo>
                                  <a:pt x="0" y="32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8760459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761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750823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628517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7020052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8760459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761" y="233171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750823" y="233171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3628517" y="233171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3629279" y="233933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4637405" y="234695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4637405" y="233171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4638167" y="233933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5806567" y="234695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5806567" y="233171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5807329" y="233933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7020052" y="233171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8760459" y="233171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761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750823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3628517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4637405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5806567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7020052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8760459" y="266775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761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1524" y="1035938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750823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751586" y="1035938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3628517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3629279" y="1035938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4637405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4638167" y="1035938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5806567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5807329" y="1035938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7020052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7020814" y="1035938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8760459" y="1035176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761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750823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3628517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4637405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5806567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7020052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8760459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761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1524" y="1269110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750823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751586" y="1269110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3628517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3629279" y="1269110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4637405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4638167" y="1269110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5806567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5807329" y="1269110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7020052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7020814" y="1269110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8760459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761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750823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3628517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4637405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5806567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7020052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8760459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761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1524" y="1502282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750823" y="150152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751586" y="1502282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3628517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3629279" y="1502282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4637405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4638167" y="1502282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5806567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5807329" y="1502282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7020052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7020814" y="1502282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8760459" y="1501520"/>
                            <a:ext cx="0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8">
                                <a:moveTo>
                                  <a:pt x="0" y="33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761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0" y="1855850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1524" y="1855850"/>
                            <a:ext cx="36262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6230">
                                <a:moveTo>
                                  <a:pt x="0" y="0"/>
                                </a:moveTo>
                                <a:lnTo>
                                  <a:pt x="362623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3628517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3628517" y="18550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3629279" y="1855850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4637405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4637405" y="18550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4638167" y="1855850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5806567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5806567" y="18550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5807329" y="1855850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7020052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7020052" y="18550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7020814" y="1855850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8760459" y="1535048"/>
                            <a:ext cx="0" cy="320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39">
                                <a:moveTo>
                                  <a:pt x="0" y="320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8760459" y="18550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 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</w:p>
    <w:p w:rsidR="00EF262A" w:rsidRDefault="00EF262A">
      <w:pPr>
        <w:sectPr w:rsidR="00EF262A">
          <w:pgSz w:w="16382" w:h="11906" w:orient="landscape"/>
          <w:pgMar w:top="1130" w:right="850" w:bottom="0" w:left="1701" w:header="0" w:footer="0" w:gutter="0"/>
          <w:cols w:space="708"/>
        </w:sectPr>
      </w:pPr>
    </w:p>
    <w:p w:rsidR="00EF262A" w:rsidRDefault="00EF262A">
      <w:pPr>
        <w:spacing w:after="18" w:line="140" w:lineRule="exact"/>
        <w:rPr>
          <w:sz w:val="14"/>
          <w:szCs w:val="14"/>
        </w:rPr>
      </w:pPr>
    </w:p>
    <w:p w:rsidR="00EF262A" w:rsidRDefault="00000000">
      <w:pPr>
        <w:widowControl w:val="0"/>
        <w:spacing w:line="240" w:lineRule="auto"/>
        <w:ind w:left="13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п/п</w:t>
      </w:r>
    </w:p>
    <w:p w:rsidR="00EF262A" w:rsidRDefault="00000000">
      <w:pPr>
        <w:widowControl w:val="0"/>
        <w:spacing w:line="275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менован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разде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ов 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</w:p>
    <w:p w:rsidR="00EF262A" w:rsidRDefault="00000000">
      <w:pPr>
        <w:widowControl w:val="0"/>
        <w:tabs>
          <w:tab w:val="left" w:pos="4397"/>
        </w:tabs>
        <w:spacing w:line="240" w:lineRule="auto"/>
        <w:ind w:left="1003" w:right="-20"/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  <w:t>о</w:t>
      </w:r>
    </w:p>
    <w:p w:rsidR="00EF262A" w:rsidRDefault="00000000">
      <w:pPr>
        <w:spacing w:after="4" w:line="180" w:lineRule="exact"/>
        <w:rPr>
          <w:rFonts w:ascii="Times New Roman" w:eastAsia="Times New Roman" w:hAnsi="Times New Roman" w:cs="Times New Roman"/>
          <w:position w:val="-2"/>
          <w:sz w:val="18"/>
          <w:szCs w:val="18"/>
        </w:rPr>
      </w:pPr>
      <w:r>
        <w:br w:type="column"/>
      </w:r>
    </w:p>
    <w:p w:rsidR="00EF262A" w:rsidRDefault="00000000">
      <w:pPr>
        <w:widowControl w:val="0"/>
        <w:spacing w:line="274" w:lineRule="auto"/>
        <w:ind w:left="347" w:right="-59" w:hanging="3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F262A" w:rsidRDefault="00000000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EF262A" w:rsidRDefault="00000000">
      <w:pPr>
        <w:widowControl w:val="0"/>
        <w:spacing w:line="274" w:lineRule="auto"/>
        <w:ind w:left="384" w:right="-59" w:hanging="3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актические 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F262A" w:rsidRDefault="00000000">
      <w:pPr>
        <w:widowControl w:val="0"/>
        <w:spacing w:line="275" w:lineRule="auto"/>
        <w:ind w:right="445" w:firstLine="3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ровые) образова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ельные</w:t>
      </w:r>
    </w:p>
    <w:p w:rsidR="00EF262A" w:rsidRDefault="00000000">
      <w:pPr>
        <w:widowControl w:val="0"/>
        <w:spacing w:before="2" w:line="240" w:lineRule="auto"/>
        <w:ind w:left="49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ресурсы</w:t>
      </w:r>
    </w:p>
    <w:p w:rsidR="00EF262A" w:rsidRDefault="00EF262A">
      <w:pPr>
        <w:sectPr w:rsidR="00EF262A">
          <w:type w:val="continuous"/>
          <w:pgSz w:w="16382" w:h="11906" w:orient="landscape"/>
          <w:pgMar w:top="1130" w:right="850" w:bottom="0" w:left="1701" w:header="0" w:footer="0" w:gutter="0"/>
          <w:cols w:num="5" w:space="708" w:equalWidth="0">
            <w:col w:w="780" w:space="989"/>
            <w:col w:w="4998" w:space="666"/>
            <w:col w:w="1501" w:space="341"/>
            <w:col w:w="1567" w:space="599"/>
            <w:col w:w="2385" w:space="0"/>
          </w:cols>
        </w:sectPr>
      </w:pPr>
    </w:p>
    <w:p w:rsidR="00EF262A" w:rsidRDefault="00EF262A">
      <w:pPr>
        <w:spacing w:line="240" w:lineRule="exact"/>
        <w:rPr>
          <w:sz w:val="24"/>
          <w:szCs w:val="24"/>
        </w:rPr>
      </w:pPr>
    </w:p>
    <w:p w:rsidR="00EF262A" w:rsidRDefault="00EF262A">
      <w:pPr>
        <w:spacing w:after="14" w:line="140" w:lineRule="exact"/>
        <w:rPr>
          <w:sz w:val="14"/>
          <w:szCs w:val="14"/>
        </w:rPr>
      </w:pPr>
    </w:p>
    <w:p w:rsidR="00EF262A" w:rsidRDefault="00000000">
      <w:pPr>
        <w:widowControl w:val="0"/>
        <w:spacing w:line="319" w:lineRule="auto"/>
        <w:ind w:left="432" w:right="724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Отработка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34 2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Отработка языковых 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</w:t>
      </w:r>
      <w:r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</w:p>
    <w:p w:rsidR="00EF262A" w:rsidRDefault="00000000">
      <w:pPr>
        <w:widowControl w:val="0"/>
        <w:tabs>
          <w:tab w:val="left" w:pos="6347"/>
          <w:tab w:val="left" w:pos="8128"/>
          <w:tab w:val="left" w:pos="10005"/>
        </w:tabs>
        <w:spacing w:before="96" w:line="240" w:lineRule="auto"/>
        <w:ind w:left="135" w:right="-2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ЩЕЕ КОЛИЧЕСТ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ЧАСОВ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ПРОГРАММЕ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  <w:w w:val="101"/>
        </w:rPr>
        <w:t>0</w:t>
      </w:r>
      <w:r>
        <w:rPr>
          <w:color w:val="000000"/>
        </w:rPr>
        <w:tab/>
      </w:r>
      <w:r>
        <w:rPr>
          <w:color w:val="000000"/>
          <w:w w:val="101"/>
        </w:rPr>
        <w:t>0</w:t>
      </w:r>
    </w:p>
    <w:p w:rsidR="00EF262A" w:rsidRDefault="00EF262A">
      <w:pPr>
        <w:spacing w:line="240" w:lineRule="exact"/>
        <w:rPr>
          <w:sz w:val="24"/>
          <w:szCs w:val="24"/>
        </w:rPr>
      </w:pPr>
    </w:p>
    <w:p w:rsidR="00EF262A" w:rsidRDefault="00EF262A">
      <w:pPr>
        <w:spacing w:line="240" w:lineRule="exact"/>
        <w:rPr>
          <w:sz w:val="24"/>
          <w:szCs w:val="24"/>
        </w:rPr>
      </w:pPr>
    </w:p>
    <w:p w:rsidR="00EF262A" w:rsidRDefault="00EF262A">
      <w:pPr>
        <w:spacing w:after="9" w:line="220" w:lineRule="exact"/>
      </w:pPr>
    </w:p>
    <w:p w:rsidR="00EF262A" w:rsidRDefault="00000000">
      <w:pPr>
        <w:widowControl w:val="0"/>
        <w:spacing w:line="275" w:lineRule="auto"/>
        <w:ind w:left="121" w:right="86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ТЕМАТИЧЕСКОЕ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ПЛАНИРОВАНИЕ 8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КЛАСС</w:t>
      </w:r>
    </w:p>
    <w:p w:rsidR="00EF262A" w:rsidRDefault="00000000">
      <w:pPr>
        <w:widowControl w:val="0"/>
        <w:tabs>
          <w:tab w:val="left" w:pos="11642"/>
        </w:tabs>
        <w:spacing w:before="52" w:after="41" w:line="240" w:lineRule="auto"/>
        <w:ind w:left="73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1014983</wp:posOffset>
                </wp:positionH>
                <wp:positionV relativeFrom="paragraph">
                  <wp:posOffset>1949</wp:posOffset>
                </wp:positionV>
                <wp:extent cx="8760459" cy="1856866"/>
                <wp:effectExtent l="0" t="0" r="0" b="0"/>
                <wp:wrapNone/>
                <wp:docPr id="343" name="drawingObject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0459" cy="1856866"/>
                          <a:chOff x="0" y="0"/>
                          <a:chExt cx="8760459" cy="1856866"/>
                        </a:xfrm>
                        <a:noFill/>
                      </wpg:grpSpPr>
                      <wps:wsp>
                        <wps:cNvPr id="344" name="Shape 344"/>
                        <wps:cNvSpPr/>
                        <wps:spPr>
                          <a:xfrm>
                            <a:off x="761" y="0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0" y="761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1524" y="761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750823" y="1523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750823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751586" y="761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3628517" y="1523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3628517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3629279" y="761"/>
                            <a:ext cx="33900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0010">
                                <a:moveTo>
                                  <a:pt x="0" y="0"/>
                                </a:moveTo>
                                <a:lnTo>
                                  <a:pt x="339001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7020052" y="1523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7020052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7020814" y="761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8760459" y="1523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8760459" y="0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761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750823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3628517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7020052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8760459" y="33527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761" y="233172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750823" y="233172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3628517" y="233172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3629279" y="233933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4637405" y="234695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4637405" y="233172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4638167" y="233933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5806567" y="234695"/>
                            <a:ext cx="0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04">
                                <a:moveTo>
                                  <a:pt x="0" y="32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5806567" y="233172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5807329" y="233933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7020052" y="233172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8760459" y="233172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761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750823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3628517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4637405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5806567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7020052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8760459" y="266776"/>
                            <a:ext cx="0" cy="7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8400">
                                <a:moveTo>
                                  <a:pt x="0" y="768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761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1524" y="1035938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750823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751586" y="1035938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3628517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3629279" y="1035938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4637405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4638167" y="1035938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5806567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5807329" y="1035938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7020052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7020814" y="1035938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8760459" y="1035176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761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750823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3628517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4637405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5806567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7020052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8760459" y="1068704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761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1524" y="1269110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750823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751586" y="1269110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3628517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629279" y="1269110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4637405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4638167" y="1269110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5806567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5807329" y="1269110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7020052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7020814" y="1269110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8760459" y="1268348"/>
                            <a:ext cx="0" cy="33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527">
                                <a:moveTo>
                                  <a:pt x="0" y="33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761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750823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3628517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4637405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5806567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7020052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8760459" y="1301876"/>
                            <a:ext cx="0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644">
                                <a:moveTo>
                                  <a:pt x="0" y="1996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761" y="1501520"/>
                            <a:ext cx="0" cy="33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477">
                                <a:moveTo>
                                  <a:pt x="0" y="33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1524" y="1502282"/>
                            <a:ext cx="7485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8588">
                                <a:moveTo>
                                  <a:pt x="0" y="0"/>
                                </a:moveTo>
                                <a:lnTo>
                                  <a:pt x="748588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750823" y="1501520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751586" y="1502282"/>
                            <a:ext cx="2876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041">
                                <a:moveTo>
                                  <a:pt x="0" y="0"/>
                                </a:moveTo>
                                <a:lnTo>
                                  <a:pt x="2876041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3628517" y="1501520"/>
                            <a:ext cx="0" cy="33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477">
                                <a:moveTo>
                                  <a:pt x="0" y="33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3629279" y="1502282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4637405" y="1501520"/>
                            <a:ext cx="0" cy="33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477">
                                <a:moveTo>
                                  <a:pt x="0" y="33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4638167" y="1502282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5806567" y="1501520"/>
                            <a:ext cx="0" cy="33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477">
                                <a:moveTo>
                                  <a:pt x="0" y="33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5807329" y="1502282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7020052" y="1501520"/>
                            <a:ext cx="0" cy="33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477">
                                <a:moveTo>
                                  <a:pt x="0" y="33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7020814" y="1502282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8760459" y="1501520"/>
                            <a:ext cx="0" cy="33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477">
                                <a:moveTo>
                                  <a:pt x="0" y="334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761" y="1534998"/>
                            <a:ext cx="0" cy="320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44">
                                <a:moveTo>
                                  <a:pt x="0" y="320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761" y="1855342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1524" y="1856104"/>
                            <a:ext cx="36262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6230">
                                <a:moveTo>
                                  <a:pt x="0" y="0"/>
                                </a:moveTo>
                                <a:lnTo>
                                  <a:pt x="3626230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628517" y="1534998"/>
                            <a:ext cx="0" cy="320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44">
                                <a:moveTo>
                                  <a:pt x="0" y="320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3628517" y="1855342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3629279" y="1856104"/>
                            <a:ext cx="1007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4637405" y="1534998"/>
                            <a:ext cx="0" cy="320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44">
                                <a:moveTo>
                                  <a:pt x="0" y="320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4637405" y="1855342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4638167" y="1856104"/>
                            <a:ext cx="11676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687">
                                <a:moveTo>
                                  <a:pt x="0" y="0"/>
                                </a:moveTo>
                                <a:lnTo>
                                  <a:pt x="1167687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5806567" y="1534998"/>
                            <a:ext cx="0" cy="320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44">
                                <a:moveTo>
                                  <a:pt x="0" y="320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5806567" y="1855342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5807329" y="1856104"/>
                            <a:ext cx="12118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884">
                                <a:moveTo>
                                  <a:pt x="0" y="0"/>
                                </a:moveTo>
                                <a:lnTo>
                                  <a:pt x="1211884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7020052" y="1534998"/>
                            <a:ext cx="0" cy="320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44">
                                <a:moveTo>
                                  <a:pt x="0" y="320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7020052" y="1855342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7020814" y="1856104"/>
                            <a:ext cx="1738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883">
                                <a:moveTo>
                                  <a:pt x="0" y="0"/>
                                </a:moveTo>
                                <a:lnTo>
                                  <a:pt x="1738883" y="0"/>
                                </a:lnTo>
                              </a:path>
                            </a:pathLst>
                          </a:custGeom>
                          <a:noFill/>
                          <a:ln w="152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8760459" y="1534998"/>
                            <a:ext cx="0" cy="320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44">
                                <a:moveTo>
                                  <a:pt x="0" y="320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8760459" y="1855342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2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 ча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Элек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</w:p>
    <w:p w:rsidR="00EF262A" w:rsidRDefault="00EF262A">
      <w:pPr>
        <w:sectPr w:rsidR="00EF262A">
          <w:type w:val="continuous"/>
          <w:pgSz w:w="16382" w:h="11906" w:orient="landscape"/>
          <w:pgMar w:top="1130" w:right="850" w:bottom="0" w:left="1701" w:header="0" w:footer="0" w:gutter="0"/>
          <w:cols w:space="708"/>
        </w:sectPr>
      </w:pPr>
    </w:p>
    <w:p w:rsidR="00EF262A" w:rsidRDefault="00EF262A">
      <w:pPr>
        <w:spacing w:after="19" w:line="140" w:lineRule="exact"/>
        <w:rPr>
          <w:sz w:val="14"/>
          <w:szCs w:val="14"/>
        </w:rPr>
      </w:pPr>
    </w:p>
    <w:p w:rsidR="00EF262A" w:rsidRDefault="00000000">
      <w:pPr>
        <w:widowControl w:val="0"/>
        <w:spacing w:line="240" w:lineRule="auto"/>
        <w:ind w:left="13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п/п</w:t>
      </w:r>
    </w:p>
    <w:p w:rsidR="00EF262A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менован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разде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ов 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</w:p>
    <w:p w:rsidR="00EF262A" w:rsidRDefault="00000000">
      <w:pPr>
        <w:widowControl w:val="0"/>
        <w:tabs>
          <w:tab w:val="left" w:pos="4397"/>
        </w:tabs>
        <w:spacing w:before="41" w:line="240" w:lineRule="auto"/>
        <w:ind w:left="1003" w:right="-20"/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position w:val="-2"/>
          <w:sz w:val="24"/>
          <w:szCs w:val="24"/>
        </w:rPr>
        <w:t>о</w:t>
      </w:r>
    </w:p>
    <w:p w:rsidR="00EF262A" w:rsidRDefault="00000000">
      <w:pPr>
        <w:spacing w:after="5" w:line="180" w:lineRule="exact"/>
        <w:rPr>
          <w:rFonts w:ascii="Times New Roman" w:eastAsia="Times New Roman" w:hAnsi="Times New Roman" w:cs="Times New Roman"/>
          <w:position w:val="-2"/>
          <w:sz w:val="18"/>
          <w:szCs w:val="18"/>
        </w:rPr>
      </w:pPr>
      <w:r>
        <w:br w:type="column"/>
      </w:r>
    </w:p>
    <w:p w:rsidR="00EF262A" w:rsidRDefault="00000000">
      <w:pPr>
        <w:widowControl w:val="0"/>
        <w:spacing w:line="274" w:lineRule="auto"/>
        <w:ind w:left="347" w:right="-59" w:hanging="3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F262A" w:rsidRDefault="00000000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EF262A" w:rsidRDefault="00000000">
      <w:pPr>
        <w:widowControl w:val="0"/>
        <w:spacing w:line="274" w:lineRule="auto"/>
        <w:ind w:left="384" w:right="-59" w:hanging="3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актические 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F262A" w:rsidRDefault="00000000">
      <w:pPr>
        <w:widowControl w:val="0"/>
        <w:spacing w:line="276" w:lineRule="auto"/>
        <w:ind w:right="445" w:firstLine="3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ровые) образова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ельные</w:t>
      </w:r>
    </w:p>
    <w:p w:rsidR="00EF262A" w:rsidRDefault="00000000">
      <w:pPr>
        <w:widowControl w:val="0"/>
        <w:spacing w:before="2" w:line="240" w:lineRule="auto"/>
        <w:ind w:left="49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ресурсы</w:t>
      </w:r>
    </w:p>
    <w:p w:rsidR="00EF262A" w:rsidRDefault="00EF262A">
      <w:pPr>
        <w:sectPr w:rsidR="00EF262A">
          <w:type w:val="continuous"/>
          <w:pgSz w:w="16382" w:h="11906" w:orient="landscape"/>
          <w:pgMar w:top="1130" w:right="850" w:bottom="0" w:left="1701" w:header="0" w:footer="0" w:gutter="0"/>
          <w:cols w:num="5" w:space="708" w:equalWidth="0">
            <w:col w:w="780" w:space="989"/>
            <w:col w:w="4998" w:space="666"/>
            <w:col w:w="1501" w:space="341"/>
            <w:col w:w="1567" w:space="599"/>
            <w:col w:w="2385" w:space="0"/>
          </w:cols>
        </w:sectPr>
      </w:pPr>
    </w:p>
    <w:p w:rsidR="00EF262A" w:rsidRDefault="00EF262A">
      <w:pPr>
        <w:spacing w:line="240" w:lineRule="exact"/>
        <w:rPr>
          <w:sz w:val="24"/>
          <w:szCs w:val="24"/>
        </w:rPr>
      </w:pPr>
    </w:p>
    <w:p w:rsidR="00EF262A" w:rsidRDefault="00EF262A">
      <w:pPr>
        <w:spacing w:after="13" w:line="140" w:lineRule="exact"/>
        <w:rPr>
          <w:sz w:val="14"/>
          <w:szCs w:val="14"/>
        </w:rPr>
      </w:pPr>
    </w:p>
    <w:p w:rsidR="00EF262A" w:rsidRDefault="00000000">
      <w:pPr>
        <w:widowControl w:val="0"/>
        <w:spacing w:line="321" w:lineRule="auto"/>
        <w:ind w:left="432" w:right="724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Отработка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34 2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ыковых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              </w:t>
      </w:r>
      <w:r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</w:p>
    <w:p w:rsidR="00EF262A" w:rsidRDefault="00000000">
      <w:pPr>
        <w:widowControl w:val="0"/>
        <w:tabs>
          <w:tab w:val="left" w:pos="6347"/>
          <w:tab w:val="left" w:pos="8128"/>
          <w:tab w:val="left" w:pos="10005"/>
        </w:tabs>
        <w:spacing w:before="92" w:line="240" w:lineRule="auto"/>
        <w:ind w:left="135" w:right="-20"/>
        <w:rPr>
          <w:color w:val="000000"/>
          <w:w w:val="10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ЩЕЕ КОЛИЧЕСТ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ЧАСОВ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ПРОГРАММЕ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color w:val="000000"/>
          <w:w w:val="101"/>
        </w:rPr>
        <w:t>0</w:t>
      </w:r>
      <w:bookmarkEnd w:id="32"/>
    </w:p>
    <w:p w:rsidR="00295849" w:rsidRDefault="00295849">
      <w:pPr>
        <w:widowControl w:val="0"/>
        <w:tabs>
          <w:tab w:val="left" w:pos="6347"/>
          <w:tab w:val="left" w:pos="8128"/>
          <w:tab w:val="left" w:pos="10005"/>
        </w:tabs>
        <w:spacing w:before="92" w:line="240" w:lineRule="auto"/>
        <w:ind w:left="135" w:right="-20"/>
        <w:rPr>
          <w:color w:val="000000"/>
          <w:w w:val="101"/>
        </w:rPr>
      </w:pPr>
    </w:p>
    <w:p w:rsidR="00295849" w:rsidRDefault="00295849">
      <w:pPr>
        <w:widowControl w:val="0"/>
        <w:tabs>
          <w:tab w:val="left" w:pos="6347"/>
          <w:tab w:val="left" w:pos="8128"/>
          <w:tab w:val="left" w:pos="10005"/>
        </w:tabs>
        <w:spacing w:before="92" w:line="240" w:lineRule="auto"/>
        <w:ind w:left="135" w:right="-20"/>
        <w:rPr>
          <w:color w:val="000000"/>
          <w:w w:val="101"/>
        </w:rPr>
      </w:pPr>
    </w:p>
    <w:p w:rsidR="00295849" w:rsidRDefault="00295849">
      <w:pPr>
        <w:widowControl w:val="0"/>
        <w:tabs>
          <w:tab w:val="left" w:pos="6347"/>
          <w:tab w:val="left" w:pos="8128"/>
          <w:tab w:val="left" w:pos="10005"/>
        </w:tabs>
        <w:spacing w:before="92" w:line="240" w:lineRule="auto"/>
        <w:ind w:left="135" w:right="-20"/>
        <w:rPr>
          <w:color w:val="000000"/>
          <w:w w:val="101"/>
        </w:rPr>
      </w:pPr>
    </w:p>
    <w:p w:rsidR="00295849" w:rsidRDefault="00295849">
      <w:pPr>
        <w:widowControl w:val="0"/>
        <w:tabs>
          <w:tab w:val="left" w:pos="6347"/>
          <w:tab w:val="left" w:pos="8128"/>
          <w:tab w:val="left" w:pos="10005"/>
        </w:tabs>
        <w:spacing w:before="92" w:line="240" w:lineRule="auto"/>
        <w:ind w:left="135" w:right="-20"/>
        <w:rPr>
          <w:color w:val="000000"/>
          <w:w w:val="101"/>
        </w:rPr>
      </w:pPr>
    </w:p>
    <w:p w:rsidR="00295849" w:rsidRDefault="00295849">
      <w:pPr>
        <w:widowControl w:val="0"/>
        <w:tabs>
          <w:tab w:val="left" w:pos="6347"/>
          <w:tab w:val="left" w:pos="8128"/>
          <w:tab w:val="left" w:pos="10005"/>
        </w:tabs>
        <w:spacing w:before="92" w:line="240" w:lineRule="auto"/>
        <w:ind w:left="135" w:right="-20"/>
        <w:rPr>
          <w:color w:val="000000"/>
          <w:w w:val="101"/>
        </w:rPr>
      </w:pPr>
    </w:p>
    <w:p w:rsidR="00295849" w:rsidRDefault="00295849">
      <w:pPr>
        <w:widowControl w:val="0"/>
        <w:tabs>
          <w:tab w:val="left" w:pos="6347"/>
          <w:tab w:val="left" w:pos="8128"/>
          <w:tab w:val="left" w:pos="10005"/>
        </w:tabs>
        <w:spacing w:before="92" w:line="240" w:lineRule="auto"/>
        <w:ind w:left="135" w:right="-20"/>
        <w:rPr>
          <w:color w:val="000000"/>
          <w:w w:val="101"/>
        </w:rPr>
      </w:pPr>
    </w:p>
    <w:p w:rsidR="00295849" w:rsidRDefault="00295849">
      <w:pPr>
        <w:widowControl w:val="0"/>
        <w:tabs>
          <w:tab w:val="left" w:pos="6347"/>
          <w:tab w:val="left" w:pos="8128"/>
          <w:tab w:val="left" w:pos="10005"/>
        </w:tabs>
        <w:spacing w:before="92" w:line="240" w:lineRule="auto"/>
        <w:ind w:left="135" w:right="-20"/>
        <w:rPr>
          <w:color w:val="000000"/>
          <w:w w:val="101"/>
        </w:rPr>
      </w:pPr>
    </w:p>
    <w:p w:rsidR="00295849" w:rsidRDefault="00295849" w:rsidP="00295849">
      <w:pPr>
        <w:widowControl w:val="0"/>
        <w:tabs>
          <w:tab w:val="left" w:pos="6347"/>
          <w:tab w:val="left" w:pos="8128"/>
          <w:tab w:val="left" w:pos="10005"/>
        </w:tabs>
        <w:spacing w:before="92" w:line="240" w:lineRule="auto"/>
        <w:ind w:right="-20"/>
        <w:rPr>
          <w:color w:val="000000"/>
          <w:w w:val="101"/>
        </w:rPr>
      </w:pPr>
    </w:p>
    <w:p w:rsidR="00295849" w:rsidRPr="006D57EE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57EE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ПОУРОЧНОЕ ПЛАНИРОВАНИЕ</w:t>
      </w:r>
    </w:p>
    <w:p w:rsidR="00295849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57EE">
        <w:rPr>
          <w:rFonts w:ascii="Times New Roman" w:hAnsi="Times New Roman" w:cs="Times New Roman"/>
          <w:b/>
          <w:bCs/>
          <w:sz w:val="28"/>
          <w:szCs w:val="28"/>
        </w:rPr>
        <w:t>5 КЛАСС</w:t>
      </w:r>
    </w:p>
    <w:p w:rsidR="00295849" w:rsidRPr="006D57EE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14518" w:type="dxa"/>
        <w:tblInd w:w="-937" w:type="dxa"/>
        <w:tblLayout w:type="fixed"/>
        <w:tblLook w:val="04A0" w:firstRow="1" w:lastRow="0" w:firstColumn="1" w:lastColumn="0" w:noHBand="0" w:noVBand="1"/>
      </w:tblPr>
      <w:tblGrid>
        <w:gridCol w:w="613"/>
        <w:gridCol w:w="6386"/>
        <w:gridCol w:w="992"/>
        <w:gridCol w:w="1985"/>
        <w:gridCol w:w="2067"/>
        <w:gridCol w:w="2469"/>
        <w:gridCol w:w="6"/>
      </w:tblGrid>
      <w:tr w:rsidR="00295849" w:rsidRPr="006D57EE" w:rsidTr="00295849">
        <w:tc>
          <w:tcPr>
            <w:tcW w:w="613" w:type="dxa"/>
            <w:vMerge w:val="restart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9" w:type="dxa"/>
            <w:gridSpan w:val="5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  <w:vMerge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86" w:type="dxa"/>
          </w:tcPr>
          <w:p w:rsidR="00295849" w:rsidRPr="006D57EE" w:rsidRDefault="00295849" w:rsidP="00E107F2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 w:rsidRPr="006D57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урока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Практические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работы</w:t>
            </w: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Электронные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(цифровые)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образовательные ресурсы</w:t>
            </w: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6D57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Количественные числительные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 w:rsidRPr="006D57EE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орядковые числительные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Фактическая информация о себе в диалогической речи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Фактическая информация о друге в диалогической речи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Неопределенный артикль (общие правила)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Неопределенный артикль (исключения)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Глагол </w:t>
            </w:r>
            <w:r>
              <w:rPr>
                <w:rFonts w:ascii="Times New Roman" w:hAnsi="Times New Roman" w:cs="Times New Roman"/>
                <w:lang w:val="en-US"/>
              </w:rPr>
              <w:t>to</w:t>
            </w:r>
            <w:r w:rsidRPr="006D57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be</w:t>
            </w:r>
            <w:r w:rsidRPr="006D57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настоящем простом времени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Глагол </w:t>
            </w:r>
            <w:r>
              <w:rPr>
                <w:rFonts w:ascii="Times New Roman" w:hAnsi="Times New Roman" w:cs="Times New Roman"/>
                <w:lang w:val="en-US"/>
              </w:rPr>
              <w:t>to</w:t>
            </w:r>
            <w:r w:rsidRPr="006D57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be</w:t>
            </w:r>
            <w:r w:rsidRPr="006D57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настоящем простом времени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Электронное сообщение личного характера (возраст, национальность, род деятельности)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Написание электронного сообщения личного характера (возраст, национальность, род деятельности)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Глагол </w:t>
            </w:r>
            <w:r>
              <w:rPr>
                <w:rFonts w:ascii="Times New Roman" w:hAnsi="Times New Roman" w:cs="Times New Roman"/>
                <w:lang w:val="en-US"/>
              </w:rPr>
              <w:t>to</w:t>
            </w:r>
            <w:r w:rsidRPr="006D57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have</w:t>
            </w:r>
            <w:r w:rsidRPr="006D57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настоящем простом времени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Глагол </w:t>
            </w:r>
            <w:r>
              <w:rPr>
                <w:rFonts w:ascii="Times New Roman" w:hAnsi="Times New Roman" w:cs="Times New Roman"/>
                <w:lang w:val="en-US"/>
              </w:rPr>
              <w:t>to</w:t>
            </w:r>
            <w:r w:rsidRPr="006D57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have</w:t>
            </w:r>
            <w:r w:rsidRPr="006D57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настоящем простом времени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внешности (монолог)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внешности (диалог)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Степени сравнения прилагательных (общие правила)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Степени сравнения прилагательных (исключения)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There is/are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There is/are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комнаты (монолог)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комнаты (диалог)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Предлоги места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Предлоги движения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Электронное сообщение личного характера (описание квартиры/дома, приглашение в гости)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Написание электронного сообщения личного характера (описание квартиры/дома, приглашение в гости)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Настоящее простое время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Настоящее простое время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Предлоги времени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Предлоги времени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Восприятие на слух и понимание основного содержания текста по темам «Я, мой друг, моё жилище»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Сочинение о себе и своём жилище с употреблением всех знакомых грамматических конструкций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Модальные глаголы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Модальные глаголы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Мои обязанности в школе и дома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Мои обязанности в школе и дома 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386" w:type="dxa"/>
          </w:tcPr>
          <w:p w:rsidR="00295849" w:rsidRPr="00A94722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Настоящее длительное время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Настоящее длительное время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Погода и погодные условия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с пониманием запрашиваемой информации по теме «Погода»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 картинки (устное монологическое высказывание)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Погода и погодные условия (диалог)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Наречия количества с исчисляемыми и неисчисляемыми существительными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Наречия количества с исчисляемыми и неисчисляемыми существительными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A94722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386" w:type="dxa"/>
          </w:tcPr>
          <w:p w:rsidR="00295849" w:rsidRPr="00A94722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Глагол</w:t>
            </w:r>
            <w:r w:rsidRPr="00A947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to</w:t>
            </w:r>
            <w:r w:rsidRPr="00A947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be</w:t>
            </w:r>
            <w:r w:rsidRPr="00A947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Pr="00A947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прошедшем простом времени</w:t>
            </w:r>
          </w:p>
        </w:tc>
        <w:tc>
          <w:tcPr>
            <w:tcW w:w="992" w:type="dxa"/>
          </w:tcPr>
          <w:p w:rsidR="00295849" w:rsidRPr="00A94722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A94722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A94722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A94722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Глагол</w:t>
            </w:r>
            <w:r w:rsidRPr="00A947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to</w:t>
            </w:r>
            <w:r w:rsidRPr="00A947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be</w:t>
            </w:r>
            <w:r w:rsidRPr="00A947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 w:rsidRPr="00A947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прошедшем простом времени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Прошедшее простое время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Прошедшее простое время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История. Древние цивилизации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жили люди в древности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 о древних цивилизациях (монолог)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Правильное написание и произнесение окончаний правильных глаголов в прошедшем простом времени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Английские сказки. Чтение вслух с соблюдением правил </w:t>
            </w:r>
            <w:r>
              <w:rPr>
                <w:rFonts w:ascii="Times New Roman" w:hAnsi="Times New Roman" w:cs="Times New Roman"/>
              </w:rPr>
              <w:lastRenderedPageBreak/>
              <w:t>чтения и соответствия интонации.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Английские сказки. Работа над текстом.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События прошлого (диалог)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Интересный случай из прошлого (электронное письмо другу)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Прошедшее длительное время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Прошедшее длительное время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Легендарные личности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Легендарные личности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Доклад «Твой кумир»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Человек-пример для подражания (диалог)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Настоящее совершённое время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Настоящее совершённое время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386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Настоящее совершённое время и прошедшее простое (сравнение)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6386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Настоящее совершённое время и прошедшее простое (сравнение)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386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Пассивный залог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6386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Пассивный залог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6386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Проектная работа «Я писатель». (написание и презентация своей истории рассказа) 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13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386" w:type="dxa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Проектная работа «Я писатель». (написание и презентация своей истории рассказа)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6D57EE" w:rsidTr="00295849">
        <w:trPr>
          <w:gridAfter w:val="1"/>
          <w:wAfter w:w="6" w:type="dxa"/>
        </w:trPr>
        <w:tc>
          <w:tcPr>
            <w:tcW w:w="6999" w:type="dxa"/>
            <w:gridSpan w:val="2"/>
          </w:tcPr>
          <w:p w:rsidR="00295849" w:rsidRDefault="00295849" w:rsidP="00E107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КОЛИЧЕСТВО ЧАСОВ</w:t>
            </w:r>
          </w:p>
        </w:tc>
        <w:tc>
          <w:tcPr>
            <w:tcW w:w="992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95849" w:rsidRDefault="00295849" w:rsidP="00295849"/>
    <w:p w:rsidR="00295849" w:rsidRPr="006D57EE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57EE">
        <w:rPr>
          <w:rFonts w:ascii="Times New Roman" w:hAnsi="Times New Roman" w:cs="Times New Roman"/>
          <w:b/>
          <w:bCs/>
          <w:sz w:val="28"/>
          <w:szCs w:val="28"/>
        </w:rPr>
        <w:t>ПОУРОЧНОЕ ПЛАНИРОВАНИЕ</w:t>
      </w:r>
    </w:p>
    <w:p w:rsidR="00295849" w:rsidRPr="006D57EE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D57EE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tbl>
      <w:tblPr>
        <w:tblStyle w:val="ac"/>
        <w:tblW w:w="14399" w:type="dxa"/>
        <w:tblInd w:w="-824" w:type="dxa"/>
        <w:tblLayout w:type="fixed"/>
        <w:tblLook w:val="04A0" w:firstRow="1" w:lastRow="0" w:firstColumn="1" w:lastColumn="0" w:noHBand="0" w:noVBand="1"/>
      </w:tblPr>
      <w:tblGrid>
        <w:gridCol w:w="613"/>
        <w:gridCol w:w="6273"/>
        <w:gridCol w:w="992"/>
        <w:gridCol w:w="1985"/>
        <w:gridCol w:w="2126"/>
        <w:gridCol w:w="2410"/>
      </w:tblGrid>
      <w:tr w:rsidR="00295849" w:rsidRPr="006D57EE" w:rsidTr="00295849">
        <w:tc>
          <w:tcPr>
            <w:tcW w:w="613" w:type="dxa"/>
            <w:vMerge w:val="restart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273" w:type="dxa"/>
          </w:tcPr>
          <w:p w:rsidR="00295849" w:rsidRPr="006D57EE" w:rsidRDefault="00295849" w:rsidP="00E107F2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513" w:type="dxa"/>
            <w:gridSpan w:val="4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295849" w:rsidRPr="006D57EE" w:rsidTr="00295849">
        <w:tc>
          <w:tcPr>
            <w:tcW w:w="613" w:type="dxa"/>
            <w:vMerge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273" w:type="dxa"/>
          </w:tcPr>
          <w:p w:rsidR="00295849" w:rsidRPr="006D57EE" w:rsidRDefault="00295849" w:rsidP="00E107F2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 w:rsidRPr="006D57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урока</w:t>
            </w:r>
          </w:p>
        </w:tc>
        <w:tc>
          <w:tcPr>
            <w:tcW w:w="992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5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2126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Практические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работы</w:t>
            </w:r>
          </w:p>
        </w:tc>
        <w:tc>
          <w:tcPr>
            <w:tcW w:w="2410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Электронные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(цифровые)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образовательные ресурсы</w:t>
            </w: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Погода, время, адрес, семья (диалог)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Предлоги движения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Повторение: предлоги движения. Описание происходящего. (монолог)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Предлоги движения. Как добраться до …? (диалог)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Настоящее простое и настоящее длительное (сравнение)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Чтение с пониманием запрашиваемой информации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Международный этикет: покупка билетов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Модальные глаголы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Безличные предложения с конструкцией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there</w:t>
            </w:r>
            <w:r w:rsidRPr="001D72E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is</w:t>
            </w:r>
            <w:r w:rsidRPr="001D72E5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are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Правила в школе. (монолог)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Степени сравнения прилагательных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Жилище моей мечты (сочинение)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Еда.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Наречия количества с исчисляемыми и неисчисляемыми существительными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Вкусовые предпочтения (диалог)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Международный этикет: в ресторане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Кухни народов мира: европейская кухня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Кухни народов мира: восточная кухня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Проект: Я - повар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 w:rsidRPr="001D72E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Проект: Я - повар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273" w:type="dxa"/>
          </w:tcPr>
          <w:p w:rsidR="00295849" w:rsidRPr="001D72E5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Инфинитив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Герундий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Инфинитив и герундий (сравнение)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Инфинитив и герундий (сравнение)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Прошедшее простое время (правильные глаголы)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Прошедшее простое время (правильные глаголы)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Знаменитые личности: великие правители Великобритании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Знаменитые личности: великие правители России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Знаменитые личности: писатели Великобритании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Знаменитые личности: писатели России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Знаменитые личности: великие ученые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 «Моя знаменитая личность»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Прошедшее длительное время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Прошедшее длительное время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Сравнение прошедшего простого и прошедшего длительного времени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Английские сказки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Планы на выходные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Будущее простое время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Будущее простое время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Способы выражения будущего времени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Планы на каникулы (диалог)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 предложения 0 типа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 предложения 1 типа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 предложения 0 и 1 типов (сравнение)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Определенный артикль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Определенный и неопределенный артикль (сравнение)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Сложные случаи употребления артиклей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Дела по дому и активности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Настоящее совершенное время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Что ты уже сделал сегодня…?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273" w:type="dxa"/>
          </w:tcPr>
          <w:p w:rsidR="00295849" w:rsidRPr="001D0A68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Настоящее совершенно-длительное время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Жалобы и побуждения к действию (диалог)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273" w:type="dxa"/>
          </w:tcPr>
          <w:p w:rsidR="00295849" w:rsidRPr="00247967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Описание действий, предметов и явлений. Отглагольные прилагательные с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-ing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6273" w:type="dxa"/>
          </w:tcPr>
          <w:p w:rsidR="00295849" w:rsidRP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Описание чувств и ощущений</w:t>
            </w:r>
            <w:r w:rsidRPr="00247967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Отглагольные прилагательные с </w:t>
            </w:r>
            <w:r w:rsidRPr="00295849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ed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273" w:type="dxa"/>
          </w:tcPr>
          <w:p w:rsidR="00295849" w:rsidRPr="00247967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Отглагольные прилагательные с -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ing</w:t>
            </w:r>
            <w:r w:rsidRPr="0024796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-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ed</w:t>
            </w:r>
            <w:r w:rsidRPr="00247967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сравнение)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6273" w:type="dxa"/>
          </w:tcPr>
          <w:p w:rsidR="00295849" w:rsidRPr="00A4645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Социальные проблемы в современном мире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Природные катаклизмы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Прошедшее совершённое время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1D0A68" w:rsidRDefault="00295849" w:rsidP="00E107F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Прошедшее совершённое время 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Защита окружающей среды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A4645A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 предложения 2 типа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A4645A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 предложения 3 типа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A4645A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273" w:type="dxa"/>
          </w:tcPr>
          <w:p w:rsidR="00295849" w:rsidRPr="00855DFF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 предложения 2 и 3 тип (сравнение)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A4645A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Искусство и Культура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Pr="00A4645A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Терракотовая армия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Пассивный залог (введение)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67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 «Культура и традиции разный народов»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273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Проект «Культура и традиции разный народов»</w:t>
            </w:r>
          </w:p>
        </w:tc>
        <w:tc>
          <w:tcPr>
            <w:tcW w:w="992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5849" w:rsidRPr="001D72E5" w:rsidTr="00295849">
        <w:tc>
          <w:tcPr>
            <w:tcW w:w="6886" w:type="dxa"/>
            <w:gridSpan w:val="2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ОБЩЕЕ КОЛИЧЕСТВО ЧАСОВ</w:t>
            </w:r>
          </w:p>
        </w:tc>
        <w:tc>
          <w:tcPr>
            <w:tcW w:w="992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985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95849" w:rsidRPr="001D72E5" w:rsidRDefault="00295849" w:rsidP="00E107F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95849" w:rsidRDefault="00295849" w:rsidP="00295849"/>
    <w:p w:rsidR="00295849" w:rsidRDefault="00295849" w:rsidP="00295849"/>
    <w:p w:rsidR="00295849" w:rsidRPr="006D57EE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57EE">
        <w:rPr>
          <w:rFonts w:ascii="Times New Roman" w:hAnsi="Times New Roman" w:cs="Times New Roman"/>
          <w:b/>
          <w:bCs/>
          <w:sz w:val="28"/>
          <w:szCs w:val="28"/>
        </w:rPr>
        <w:t>ПОУРОЧНОЕ ПЛАНИРОВАНИЕ</w:t>
      </w:r>
    </w:p>
    <w:p w:rsidR="00295849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D57EE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295849" w:rsidRPr="006D57EE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14370" w:type="dxa"/>
        <w:tblInd w:w="-937" w:type="dxa"/>
        <w:tblLayout w:type="fixed"/>
        <w:tblLook w:val="04A0" w:firstRow="1" w:lastRow="0" w:firstColumn="1" w:lastColumn="0" w:noHBand="0" w:noVBand="1"/>
      </w:tblPr>
      <w:tblGrid>
        <w:gridCol w:w="613"/>
        <w:gridCol w:w="6386"/>
        <w:gridCol w:w="984"/>
        <w:gridCol w:w="1949"/>
        <w:gridCol w:w="2047"/>
        <w:gridCol w:w="2391"/>
      </w:tblGrid>
      <w:tr w:rsidR="00295849" w:rsidRPr="006D57EE" w:rsidTr="00295849">
        <w:tc>
          <w:tcPr>
            <w:tcW w:w="613" w:type="dxa"/>
            <w:vMerge w:val="restart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71" w:type="dxa"/>
            <w:gridSpan w:val="4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295849" w:rsidRPr="006D57EE" w:rsidTr="00295849">
        <w:tc>
          <w:tcPr>
            <w:tcW w:w="613" w:type="dxa"/>
            <w:vMerge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86" w:type="dxa"/>
          </w:tcPr>
          <w:p w:rsidR="00295849" w:rsidRPr="006D57EE" w:rsidRDefault="00295849" w:rsidP="00E107F2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 w:rsidRPr="006D57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урока</w:t>
            </w:r>
          </w:p>
        </w:tc>
        <w:tc>
          <w:tcPr>
            <w:tcW w:w="984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4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204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Практические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работы</w:t>
            </w:r>
          </w:p>
        </w:tc>
        <w:tc>
          <w:tcPr>
            <w:tcW w:w="2391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Электронные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(цифровые)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образовательные ресурсы</w:t>
            </w: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детальной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Аудирование с пониманием запрашиваемой информации 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Способы выражения настоящих действий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Инфинитив и герундий 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Работа. Профессии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Характеристики профессий, необходимые навыки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Монолог с элементами рассуждения и аргументации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Спонтанная речь и реагирование на вопросы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 личного опыта (монолог и 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Официальное письмо (структура). Разбор клише и официальных выражений.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Официальная лексика.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Официальное письмо (написание и редактирование)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общей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Аудирование с пониманием основной идеи и деталей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Способы выражения прошедшего действия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Словообразование. Приставки для создания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противоположного значения слова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Культура. Искусство. Путешествия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Монолог с элементами рассуждения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Спонтанная речь и аргументация своей точки зрения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 личного опыта (монолог и 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Композиция рассказа: введение, основная часть, кульминация, развязка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Прошедшее время, слова-связки, описательные прилагательные, выражения последовательности событий при написании рассказа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Написание рассказа «Мое удивительное путешествие» 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запрашиваемой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Аудирование с пониманием основной и запрашиваемой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Способы выражения будущих действий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Словообразование: образование существительных от глаголов и прилагательных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Погода. Активный отдых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Запрос и принятие решений (диалог)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Монолог с элементами рассуждения и аргументации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 личного опыта по плану (монолог)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Официальное, полуофициальное, личное письмо (сравнение)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Клише для запроса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Полуофициальный стиль в различных ситуациях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детальной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Аудированние с понимание основной идеи и деталей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Модальность и способы ее выражения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Словообразование: образование прилагательных и глаголов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Здоровье. Медицина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Описание изображения. (монолог)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Обсуждение и разрешение конфликта (диалог)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Презентация предложений и их обоснование (монолог)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Структура эссе: введение, предложения с обоснованиями, заключение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Аргументация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Написание эссе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общей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Аудирование с пониманием основного содержания текста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Совершенные времена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Словообразование в контексте ситуации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Внешность. Язык тела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Описание изображения (монолог). Дискуссия (диалог)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Обсуждение и аргументация (диалог)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Презентация аргументированного эссе (монолог)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Эссе «за и против». Вводные фразы для преимуществ и недостатков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Равнозначные аргументы «за и против»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Написание эссе «За и против»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общей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Аудирование с пониманием основного содержания текста и запрашиваемой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Страдательный залог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Страдательный залог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Косвенная речь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Косвенная речь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Перефраз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Преступления и наказания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Обсуждение и аргументация предложений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Письмо в редакцию. Формальный стиль и его структуры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Формирование предложений по общественной проблеме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68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Письмо в газету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999" w:type="dxa"/>
            <w:gridSpan w:val="2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 КОЛИЧЕСТВО ЧАСОВ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949" w:type="dxa"/>
          </w:tcPr>
          <w:p w:rsidR="00295849" w:rsidRPr="001D2D05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5849" w:rsidRDefault="00295849" w:rsidP="00295849"/>
    <w:p w:rsidR="00295849" w:rsidRDefault="00295849" w:rsidP="00295849"/>
    <w:p w:rsidR="00295849" w:rsidRPr="006D57EE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57EE">
        <w:rPr>
          <w:rFonts w:ascii="Times New Roman" w:hAnsi="Times New Roman" w:cs="Times New Roman"/>
          <w:b/>
          <w:bCs/>
          <w:sz w:val="28"/>
          <w:szCs w:val="28"/>
        </w:rPr>
        <w:t>ПОУРОЧНОЕ ПЛАНИРОВАНИЕ</w:t>
      </w:r>
    </w:p>
    <w:p w:rsidR="00295849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D57EE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295849" w:rsidRPr="006D57EE" w:rsidRDefault="00295849" w:rsidP="00295849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14370" w:type="dxa"/>
        <w:tblInd w:w="-937" w:type="dxa"/>
        <w:tblLayout w:type="fixed"/>
        <w:tblLook w:val="04A0" w:firstRow="1" w:lastRow="0" w:firstColumn="1" w:lastColumn="0" w:noHBand="0" w:noVBand="1"/>
      </w:tblPr>
      <w:tblGrid>
        <w:gridCol w:w="613"/>
        <w:gridCol w:w="6386"/>
        <w:gridCol w:w="984"/>
        <w:gridCol w:w="1949"/>
        <w:gridCol w:w="2047"/>
        <w:gridCol w:w="2391"/>
      </w:tblGrid>
      <w:tr w:rsidR="00295849" w:rsidRPr="006D57EE" w:rsidTr="00295849">
        <w:tc>
          <w:tcPr>
            <w:tcW w:w="613" w:type="dxa"/>
            <w:vMerge w:val="restart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386" w:type="dxa"/>
          </w:tcPr>
          <w:p w:rsidR="00295849" w:rsidRPr="006D57EE" w:rsidRDefault="00295849" w:rsidP="00E107F2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371" w:type="dxa"/>
            <w:gridSpan w:val="4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295849" w:rsidRPr="006D57EE" w:rsidTr="00295849">
        <w:tc>
          <w:tcPr>
            <w:tcW w:w="613" w:type="dxa"/>
            <w:vMerge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86" w:type="dxa"/>
          </w:tcPr>
          <w:p w:rsidR="00295849" w:rsidRPr="006D57EE" w:rsidRDefault="00295849" w:rsidP="00E107F2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</w:t>
            </w:r>
            <w:r w:rsidRPr="006D57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урока</w:t>
            </w:r>
          </w:p>
        </w:tc>
        <w:tc>
          <w:tcPr>
            <w:tcW w:w="984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49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2047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Практические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работы</w:t>
            </w:r>
          </w:p>
        </w:tc>
        <w:tc>
          <w:tcPr>
            <w:tcW w:w="2391" w:type="dxa"/>
          </w:tcPr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Электронные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(цифровые)</w:t>
            </w:r>
          </w:p>
          <w:p w:rsidR="00295849" w:rsidRPr="006D57EE" w:rsidRDefault="00295849" w:rsidP="00E107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57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образовательные ресурсы</w:t>
            </w: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детальной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Аудирование с пониманием запрашиваемой информации 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Настоящее простое, длительное и совершённое время в устной и письменной речи. Прошедшее простое, длительное в устной и письменной речи.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Настоящее простое, длительное и совершённое время в устной и письменной речи. Прошедшее простое, длительное в устной и письменной речи.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Способы выражения количества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Мировые события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Погода. Природные катаклизмы.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Спонтанная речь и реагирование на вопросы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 личного опыта (монолог и 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Личное письмо: структура, клише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Личное письмо (написание и редактирование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детальной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Аудирование с пониманием основной идеи и деталей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Способы выражения будущего действия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Способы выражения будущего действия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Словообразование. Приставки и суффиксы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Магазины и покупки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Магазины и покупки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Спонтанная речь и умение реагировать на вопросы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 личного опыта (диалог) В магазине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Прошедшее время, слова-связки, описательные прилагательные, выражения последовательности событий при написании рассказа 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Написание рассказа «Покупка подарка для мамы»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общей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Аудирование с пониманием основной и запрашиваемой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Модальные глаголы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Условные предложения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Словообразование: образование существительных от глаголов и прилагательных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Социальные проблемы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Безработица, нищета, голод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Проблемы отцов и детей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 личного опыта по плану (монолог)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 личного опыта по плану (монолог)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Эссе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детальной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Выразительное чтение вслух. Дети Африки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Аудирование с понимание основной идеи и деталей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Местоимения и артикли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Словообразование: образование прилагательных и глаголов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Тайны и необъяснимые загадки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Ситуации бытового общения (диалог)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Ситуации бытового общения (диалог)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Отзыв: структура (введение, основная часть, заключение)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Отзыв. Клише для написания отзыва на книгу или фильм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6386" w:type="dxa"/>
          </w:tcPr>
          <w:p w:rsidR="00295849" w:rsidRPr="00C74ECA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Отзыв на любимую книгу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общей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Выразительное чтение вслух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Аудирование с пониманием основного содержания текста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Косвенные вопросы и указания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Косвенные вопросы и указания в устной и письменной речи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Перефраз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Образование. Общее образование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Высшее образование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 личного опыта (монолог)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Обсуждение и аргументация (диалог)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Равнозначные аргументы «за и против»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Написание эссе «За и против»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Изучающее чтение с извлечением общей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Аудирование с пониманием основного содержания текста и запрашиваемой информации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Монолог с элементами анализа и предложения решений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Каузатив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Придаточные предложения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Придаточные предложения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Перефраз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Внешность и характер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Спонтанная речь и реакция на вопросы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Передача личного опыта (диалог)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Статья в описательном стиле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13" w:type="dxa"/>
          </w:tcPr>
          <w:p w:rsidR="00295849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386" w:type="dxa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Статья в описательном стиле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9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5849" w:rsidRPr="006D57EE" w:rsidTr="00295849">
        <w:tc>
          <w:tcPr>
            <w:tcW w:w="6999" w:type="dxa"/>
            <w:gridSpan w:val="2"/>
          </w:tcPr>
          <w:p w:rsidR="00295849" w:rsidRDefault="00295849" w:rsidP="00E107F2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ОБЩЕЕ КОЛИЧЕСТВО ЧАСОВ</w:t>
            </w:r>
          </w:p>
        </w:tc>
        <w:tc>
          <w:tcPr>
            <w:tcW w:w="984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949" w:type="dxa"/>
          </w:tcPr>
          <w:p w:rsidR="00295849" w:rsidRPr="001D2D05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295849" w:rsidRPr="00C74ECA" w:rsidRDefault="00295849" w:rsidP="00E107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5849" w:rsidRPr="001D72E5" w:rsidRDefault="00295849" w:rsidP="00295849"/>
    <w:p w:rsidR="00295849" w:rsidRDefault="00295849">
      <w:pPr>
        <w:widowControl w:val="0"/>
        <w:tabs>
          <w:tab w:val="left" w:pos="6347"/>
          <w:tab w:val="left" w:pos="8128"/>
          <w:tab w:val="left" w:pos="10005"/>
        </w:tabs>
        <w:spacing w:before="92" w:line="240" w:lineRule="auto"/>
        <w:ind w:left="135" w:right="-20"/>
        <w:rPr>
          <w:color w:val="000000"/>
        </w:rPr>
        <w:sectPr w:rsidR="00295849" w:rsidSect="00295849">
          <w:type w:val="continuous"/>
          <w:pgSz w:w="16382" w:h="11906" w:orient="landscape"/>
          <w:pgMar w:top="1130" w:right="850" w:bottom="601" w:left="1701" w:header="0" w:footer="0" w:gutter="0"/>
          <w:cols w:space="708"/>
        </w:sectPr>
      </w:pPr>
    </w:p>
    <w:p w:rsidR="00EF262A" w:rsidRDefault="00EF262A">
      <w:pPr>
        <w:widowControl w:val="0"/>
        <w:tabs>
          <w:tab w:val="left" w:pos="1764"/>
          <w:tab w:val="left" w:pos="3854"/>
        </w:tabs>
        <w:spacing w:line="240" w:lineRule="auto"/>
        <w:ind w:right="-20"/>
        <w:rPr>
          <w:color w:val="000000"/>
        </w:rPr>
      </w:pPr>
    </w:p>
    <w:sectPr w:rsidR="00EF262A" w:rsidSect="00695981">
      <w:type w:val="continuous"/>
      <w:pgSz w:w="11906" w:h="16382"/>
      <w:pgMar w:top="1701" w:right="850" w:bottom="0" w:left="0" w:header="0" w:footer="0" w:gutter="0"/>
      <w:cols w:num="2" w:space="708" w:equalWidth="0">
        <w:col w:w="4093" w:space="1449"/>
        <w:col w:w="8572" w:space="0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262A"/>
    <w:rsid w:val="000A4ABF"/>
    <w:rsid w:val="00295849"/>
    <w:rsid w:val="00477906"/>
    <w:rsid w:val="00695981"/>
    <w:rsid w:val="006E78E3"/>
    <w:rsid w:val="00712645"/>
    <w:rsid w:val="00EF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5F7A42"/>
  <w15:docId w15:val="{F0BFBBA8-50FD-FD4E-A52A-3847F2BE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584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84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84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84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84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849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849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849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849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849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295849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295849"/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295849"/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295849"/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295849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295849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295849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295849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2958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584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295849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5849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295849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5849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paragraph" w:styleId="a7">
    <w:name w:val="List Paragraph"/>
    <w:basedOn w:val="a"/>
    <w:uiPriority w:val="34"/>
    <w:qFormat/>
    <w:rsid w:val="00295849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958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58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5849"/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styleId="ab">
    <w:name w:val="Intense Reference"/>
    <w:basedOn w:val="a0"/>
    <w:uiPriority w:val="32"/>
    <w:qFormat/>
    <w:rsid w:val="0029584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95849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45</Pages>
  <Words>11393</Words>
  <Characters>64942</Characters>
  <Application>Microsoft Office Word</Application>
  <DocSecurity>0</DocSecurity>
  <Lines>541</Lines>
  <Paragraphs>152</Paragraphs>
  <ScaleCrop>false</ScaleCrop>
  <Company/>
  <LinksUpToDate>false</LinksUpToDate>
  <CharactersWithSpaces>76183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9</cp:revision>
  <dcterms:created xsi:type="dcterms:W3CDTF">2025-10-31T05:55:00Z</dcterms:created>
  <dcterms:modified xsi:type="dcterms:W3CDTF">2025-10-31T15:36:00Z</dcterms:modified>
</cp:coreProperties>
</file>