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35AD30" w14:textId="77777777" w:rsidR="00DE5E58" w:rsidRPr="00DE5E58" w:rsidRDefault="00495090" w:rsidP="00DE5E5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DE5E58">
        <w:rPr>
          <w:rFonts w:ascii="Times New Roman" w:hAnsi="Times New Roman" w:cs="Times New Roman"/>
          <w:b/>
          <w:sz w:val="28"/>
        </w:rPr>
        <w:t>Призёры и победители муниципального</w:t>
      </w:r>
      <w:r w:rsidR="00DE5E58" w:rsidRPr="00DE5E58">
        <w:rPr>
          <w:rFonts w:ascii="Times New Roman" w:hAnsi="Times New Roman" w:cs="Times New Roman"/>
          <w:b/>
          <w:sz w:val="28"/>
        </w:rPr>
        <w:t xml:space="preserve"> этапа </w:t>
      </w:r>
    </w:p>
    <w:p w14:paraId="493F6BC0" w14:textId="2E79B96E" w:rsidR="003B787F" w:rsidRPr="00DE5E58" w:rsidRDefault="00DE5E58" w:rsidP="00DE5E5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DE5E58">
        <w:rPr>
          <w:rFonts w:ascii="Times New Roman" w:hAnsi="Times New Roman" w:cs="Times New Roman"/>
          <w:b/>
          <w:sz w:val="28"/>
        </w:rPr>
        <w:t>всероссийской олимпиады школьников 2025-2026</w:t>
      </w:r>
      <w:r w:rsidR="003B787F" w:rsidRPr="00DE5E58">
        <w:rPr>
          <w:rFonts w:ascii="Times New Roman" w:hAnsi="Times New Roman" w:cs="Times New Roman"/>
          <w:b/>
          <w:sz w:val="28"/>
        </w:rPr>
        <w:t xml:space="preserve"> гг.</w:t>
      </w:r>
    </w:p>
    <w:p w14:paraId="21158EB3" w14:textId="3EFD67D7" w:rsidR="003B787F" w:rsidRDefault="00885085" w:rsidP="00DE5E58">
      <w:pPr>
        <w:spacing w:after="0"/>
        <w:jc w:val="center"/>
        <w:rPr>
          <w:rFonts w:ascii="Times New Roman" w:hAnsi="Times New Roman" w:cs="Times New Roman"/>
          <w:sz w:val="28"/>
        </w:rPr>
      </w:pPr>
      <w:r w:rsidRPr="00DE5E58">
        <w:rPr>
          <w:rFonts w:ascii="Times New Roman" w:hAnsi="Times New Roman" w:cs="Times New Roman"/>
          <w:b/>
          <w:sz w:val="28"/>
        </w:rPr>
        <w:t>7-11 классы</w:t>
      </w:r>
    </w:p>
    <w:p w14:paraId="1A8583FE" w14:textId="77777777" w:rsidR="00DE5E58" w:rsidRDefault="00DE5E58" w:rsidP="00DE5E58">
      <w:pPr>
        <w:spacing w:after="0"/>
        <w:jc w:val="center"/>
        <w:rPr>
          <w:rFonts w:ascii="Times New Roman" w:hAnsi="Times New Roman" w:cs="Times New Roman"/>
          <w:sz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122"/>
        <w:gridCol w:w="3810"/>
        <w:gridCol w:w="1579"/>
        <w:gridCol w:w="1274"/>
        <w:gridCol w:w="1409"/>
      </w:tblGrid>
      <w:tr w:rsidR="001621F1" w14:paraId="76BD3BD4" w14:textId="77777777" w:rsidTr="00DE5E58">
        <w:tc>
          <w:tcPr>
            <w:tcW w:w="2122" w:type="dxa"/>
          </w:tcPr>
          <w:p w14:paraId="53103CB9" w14:textId="77777777" w:rsidR="001621F1" w:rsidRPr="003B787F" w:rsidRDefault="001621F1" w:rsidP="003B787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3B787F">
              <w:rPr>
                <w:rFonts w:ascii="Times New Roman" w:hAnsi="Times New Roman" w:cs="Times New Roman"/>
                <w:b/>
                <w:sz w:val="28"/>
              </w:rPr>
              <w:t>Предмет</w:t>
            </w:r>
          </w:p>
        </w:tc>
        <w:tc>
          <w:tcPr>
            <w:tcW w:w="3810" w:type="dxa"/>
          </w:tcPr>
          <w:p w14:paraId="30F65AED" w14:textId="77777777" w:rsidR="001621F1" w:rsidRPr="003B787F" w:rsidRDefault="001621F1" w:rsidP="003B787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3B787F">
              <w:rPr>
                <w:rFonts w:ascii="Times New Roman" w:hAnsi="Times New Roman" w:cs="Times New Roman"/>
                <w:b/>
                <w:sz w:val="28"/>
              </w:rPr>
              <w:t>Ф.И.О</w:t>
            </w:r>
          </w:p>
        </w:tc>
        <w:tc>
          <w:tcPr>
            <w:tcW w:w="1579" w:type="dxa"/>
          </w:tcPr>
          <w:p w14:paraId="402D6E59" w14:textId="3CB31C5D" w:rsidR="001621F1" w:rsidRPr="003B787F" w:rsidRDefault="00451255" w:rsidP="003B787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Тип диплома</w:t>
            </w:r>
          </w:p>
        </w:tc>
        <w:tc>
          <w:tcPr>
            <w:tcW w:w="1274" w:type="dxa"/>
          </w:tcPr>
          <w:p w14:paraId="760B0824" w14:textId="2A6D5A49" w:rsidR="001621F1" w:rsidRPr="003B787F" w:rsidRDefault="001621F1" w:rsidP="003B787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3B787F">
              <w:rPr>
                <w:rFonts w:ascii="Times New Roman" w:hAnsi="Times New Roman" w:cs="Times New Roman"/>
                <w:b/>
                <w:sz w:val="28"/>
              </w:rPr>
              <w:t>Баллы</w:t>
            </w:r>
          </w:p>
        </w:tc>
        <w:tc>
          <w:tcPr>
            <w:tcW w:w="1409" w:type="dxa"/>
          </w:tcPr>
          <w:p w14:paraId="20444950" w14:textId="3F447568" w:rsidR="001621F1" w:rsidRPr="003B787F" w:rsidRDefault="001621F1" w:rsidP="001621F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3B787F">
              <w:rPr>
                <w:rFonts w:ascii="Times New Roman" w:hAnsi="Times New Roman" w:cs="Times New Roman"/>
                <w:b/>
                <w:sz w:val="28"/>
              </w:rPr>
              <w:t>Максим</w:t>
            </w:r>
            <w:r>
              <w:rPr>
                <w:rFonts w:ascii="Times New Roman" w:hAnsi="Times New Roman" w:cs="Times New Roman"/>
                <w:b/>
                <w:sz w:val="28"/>
              </w:rPr>
              <w:t>.</w:t>
            </w:r>
            <w:r w:rsidRPr="003B787F">
              <w:rPr>
                <w:rFonts w:ascii="Times New Roman" w:hAnsi="Times New Roman" w:cs="Times New Roman"/>
                <w:b/>
                <w:sz w:val="28"/>
              </w:rPr>
              <w:t xml:space="preserve"> баллы</w:t>
            </w:r>
          </w:p>
        </w:tc>
      </w:tr>
      <w:tr w:rsidR="00451255" w14:paraId="25C57008" w14:textId="77777777" w:rsidTr="00DE5E58">
        <w:tc>
          <w:tcPr>
            <w:tcW w:w="2122" w:type="dxa"/>
          </w:tcPr>
          <w:p w14:paraId="5A8D5FFF" w14:textId="06E6FDE2" w:rsidR="00451255" w:rsidRPr="00451255" w:rsidRDefault="00451255" w:rsidP="00451255">
            <w:pPr>
              <w:rPr>
                <w:rFonts w:ascii="Times New Roman" w:hAnsi="Times New Roman" w:cs="Times New Roman"/>
                <w:sz w:val="28"/>
              </w:rPr>
            </w:pPr>
            <w:r w:rsidRPr="00451255">
              <w:rPr>
                <w:rFonts w:ascii="Times New Roman" w:hAnsi="Times New Roman" w:cs="Times New Roman"/>
                <w:sz w:val="28"/>
              </w:rPr>
              <w:t>Литература</w:t>
            </w:r>
          </w:p>
        </w:tc>
        <w:tc>
          <w:tcPr>
            <w:tcW w:w="3810" w:type="dxa"/>
          </w:tcPr>
          <w:p w14:paraId="7CA8B185" w14:textId="6D69DA8A" w:rsidR="00451255" w:rsidRPr="00451255" w:rsidRDefault="00451255" w:rsidP="00451255">
            <w:pPr>
              <w:rPr>
                <w:rFonts w:ascii="Times New Roman" w:hAnsi="Times New Roman" w:cs="Times New Roman"/>
                <w:sz w:val="28"/>
              </w:rPr>
            </w:pPr>
            <w:r w:rsidRPr="00451255">
              <w:rPr>
                <w:rFonts w:ascii="Times New Roman" w:hAnsi="Times New Roman" w:cs="Times New Roman"/>
                <w:sz w:val="28"/>
              </w:rPr>
              <w:t>Чумаков Тимофей</w:t>
            </w:r>
            <w:r>
              <w:rPr>
                <w:rFonts w:ascii="Times New Roman" w:hAnsi="Times New Roman" w:cs="Times New Roman"/>
                <w:sz w:val="28"/>
              </w:rPr>
              <w:t xml:space="preserve"> (8 класс)</w:t>
            </w:r>
          </w:p>
        </w:tc>
        <w:tc>
          <w:tcPr>
            <w:tcW w:w="1579" w:type="dxa"/>
          </w:tcPr>
          <w:p w14:paraId="6EAF2D21" w14:textId="53A7E9F9" w:rsidR="00451255" w:rsidRPr="00451255" w:rsidRDefault="00451255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призёр</w:t>
            </w:r>
          </w:p>
        </w:tc>
        <w:tc>
          <w:tcPr>
            <w:tcW w:w="1274" w:type="dxa"/>
          </w:tcPr>
          <w:p w14:paraId="516347E5" w14:textId="3A44730F" w:rsidR="00451255" w:rsidRPr="00451255" w:rsidRDefault="00DE5E58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</w:t>
            </w:r>
          </w:p>
        </w:tc>
        <w:tc>
          <w:tcPr>
            <w:tcW w:w="1409" w:type="dxa"/>
          </w:tcPr>
          <w:p w14:paraId="68C9EE3C" w14:textId="2BB96A66" w:rsidR="00451255" w:rsidRPr="00451255" w:rsidRDefault="00DE5E58" w:rsidP="001621F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60</w:t>
            </w:r>
          </w:p>
        </w:tc>
      </w:tr>
      <w:tr w:rsidR="001621F1" w14:paraId="73CA724E" w14:textId="77777777" w:rsidTr="00DE5E58">
        <w:tc>
          <w:tcPr>
            <w:tcW w:w="2122" w:type="dxa"/>
          </w:tcPr>
          <w:p w14:paraId="54AD35F1" w14:textId="77777777" w:rsidR="001621F1" w:rsidRPr="00451255" w:rsidRDefault="001621F1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451255">
              <w:rPr>
                <w:rFonts w:ascii="Times New Roman" w:hAnsi="Times New Roman" w:cs="Times New Roman"/>
                <w:sz w:val="28"/>
              </w:rPr>
              <w:t>Биология</w:t>
            </w:r>
          </w:p>
        </w:tc>
        <w:tc>
          <w:tcPr>
            <w:tcW w:w="3810" w:type="dxa"/>
          </w:tcPr>
          <w:p w14:paraId="13FB3732" w14:textId="00E495E4" w:rsidR="001621F1" w:rsidRPr="00451255" w:rsidRDefault="00451255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Ульянов Давид (11</w:t>
            </w:r>
            <w:r w:rsidR="001621F1" w:rsidRPr="00451255">
              <w:rPr>
                <w:rFonts w:ascii="Times New Roman" w:hAnsi="Times New Roman" w:cs="Times New Roman"/>
                <w:sz w:val="28"/>
              </w:rPr>
              <w:t xml:space="preserve"> класс)</w:t>
            </w:r>
          </w:p>
        </w:tc>
        <w:tc>
          <w:tcPr>
            <w:tcW w:w="1579" w:type="dxa"/>
          </w:tcPr>
          <w:p w14:paraId="558FC38E" w14:textId="6B2EEFF4" w:rsidR="001621F1" w:rsidRPr="00451255" w:rsidRDefault="001621F1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51255">
              <w:rPr>
                <w:rFonts w:ascii="Times New Roman" w:hAnsi="Times New Roman" w:cs="Times New Roman"/>
                <w:sz w:val="28"/>
              </w:rPr>
              <w:t>призёр</w:t>
            </w:r>
          </w:p>
        </w:tc>
        <w:tc>
          <w:tcPr>
            <w:tcW w:w="1274" w:type="dxa"/>
          </w:tcPr>
          <w:p w14:paraId="27812812" w14:textId="6A5FB7BB" w:rsidR="001621F1" w:rsidRPr="00451255" w:rsidRDefault="00451255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39</w:t>
            </w:r>
            <w:r w:rsidR="00170587">
              <w:rPr>
                <w:rFonts w:ascii="Times New Roman" w:hAnsi="Times New Roman" w:cs="Times New Roman"/>
                <w:sz w:val="28"/>
              </w:rPr>
              <w:t>,6</w:t>
            </w:r>
          </w:p>
        </w:tc>
        <w:tc>
          <w:tcPr>
            <w:tcW w:w="1409" w:type="dxa"/>
          </w:tcPr>
          <w:p w14:paraId="20EB0924" w14:textId="07DF642B" w:rsidR="001621F1" w:rsidRPr="00451255" w:rsidRDefault="00170587" w:rsidP="005A6AF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62,5</w:t>
            </w:r>
          </w:p>
        </w:tc>
      </w:tr>
      <w:tr w:rsidR="001621F1" w14:paraId="2ADF8EC1" w14:textId="77777777" w:rsidTr="00DE5E58">
        <w:tc>
          <w:tcPr>
            <w:tcW w:w="2122" w:type="dxa"/>
          </w:tcPr>
          <w:p w14:paraId="38901E6F" w14:textId="77777777" w:rsidR="001621F1" w:rsidRPr="00451255" w:rsidRDefault="001621F1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810" w:type="dxa"/>
          </w:tcPr>
          <w:p w14:paraId="0BEC6B28" w14:textId="43F36FD0" w:rsidR="001621F1" w:rsidRPr="00451255" w:rsidRDefault="00451255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Соколова Мария (11</w:t>
            </w:r>
            <w:r w:rsidR="001621F1" w:rsidRPr="00451255">
              <w:rPr>
                <w:rFonts w:ascii="Times New Roman" w:hAnsi="Times New Roman" w:cs="Times New Roman"/>
                <w:sz w:val="28"/>
              </w:rPr>
              <w:t xml:space="preserve"> класс)</w:t>
            </w:r>
          </w:p>
        </w:tc>
        <w:tc>
          <w:tcPr>
            <w:tcW w:w="1579" w:type="dxa"/>
          </w:tcPr>
          <w:p w14:paraId="548287CE" w14:textId="7B7DBCB6" w:rsidR="001621F1" w:rsidRPr="00451255" w:rsidRDefault="001621F1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51255">
              <w:rPr>
                <w:rFonts w:ascii="Times New Roman" w:hAnsi="Times New Roman" w:cs="Times New Roman"/>
                <w:sz w:val="28"/>
              </w:rPr>
              <w:t>призёр</w:t>
            </w:r>
          </w:p>
        </w:tc>
        <w:tc>
          <w:tcPr>
            <w:tcW w:w="1274" w:type="dxa"/>
          </w:tcPr>
          <w:p w14:paraId="07D7A76A" w14:textId="2327E6B0" w:rsidR="001621F1" w:rsidRPr="00451255" w:rsidRDefault="0017058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35,8</w:t>
            </w:r>
          </w:p>
        </w:tc>
        <w:tc>
          <w:tcPr>
            <w:tcW w:w="1409" w:type="dxa"/>
          </w:tcPr>
          <w:p w14:paraId="773E44BA" w14:textId="43114F43" w:rsidR="001621F1" w:rsidRPr="00451255" w:rsidRDefault="00170587" w:rsidP="005A6AF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62,5</w:t>
            </w:r>
          </w:p>
        </w:tc>
      </w:tr>
      <w:tr w:rsidR="001C6A11" w14:paraId="6F4BDA07" w14:textId="77777777" w:rsidTr="00DE5E58">
        <w:tc>
          <w:tcPr>
            <w:tcW w:w="2122" w:type="dxa"/>
          </w:tcPr>
          <w:p w14:paraId="58D6A92A" w14:textId="77777777" w:rsidR="001C6A11" w:rsidRPr="00451255" w:rsidRDefault="001C6A11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810" w:type="dxa"/>
          </w:tcPr>
          <w:p w14:paraId="3E248394" w14:textId="64BACE73" w:rsidR="001C6A11" w:rsidRDefault="001C6A11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Беэр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Татьяна (8 класс)</w:t>
            </w:r>
          </w:p>
        </w:tc>
        <w:tc>
          <w:tcPr>
            <w:tcW w:w="1579" w:type="dxa"/>
          </w:tcPr>
          <w:p w14:paraId="19D8A979" w14:textId="5E4A6B15" w:rsidR="001C6A11" w:rsidRPr="00451255" w:rsidRDefault="001C6A11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призёр</w:t>
            </w:r>
          </w:p>
        </w:tc>
        <w:tc>
          <w:tcPr>
            <w:tcW w:w="1274" w:type="dxa"/>
          </w:tcPr>
          <w:p w14:paraId="27EA3F3B" w14:textId="7362C590" w:rsidR="001C6A11" w:rsidRDefault="001C6A11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22,4</w:t>
            </w:r>
          </w:p>
        </w:tc>
        <w:tc>
          <w:tcPr>
            <w:tcW w:w="1409" w:type="dxa"/>
          </w:tcPr>
          <w:p w14:paraId="60887DB8" w14:textId="161760F5" w:rsidR="001C6A11" w:rsidRDefault="001C6A11" w:rsidP="005A6AF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</w:t>
            </w:r>
          </w:p>
        </w:tc>
      </w:tr>
      <w:tr w:rsidR="001C6A11" w14:paraId="25780460" w14:textId="77777777" w:rsidTr="00DE5E58">
        <w:tc>
          <w:tcPr>
            <w:tcW w:w="2122" w:type="dxa"/>
          </w:tcPr>
          <w:p w14:paraId="1DB91B05" w14:textId="77777777" w:rsidR="001C6A11" w:rsidRPr="00451255" w:rsidRDefault="001C6A11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810" w:type="dxa"/>
          </w:tcPr>
          <w:p w14:paraId="614E3E52" w14:textId="2E0983B0" w:rsidR="001C6A11" w:rsidRDefault="001C6A11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Ульянов Петр (8 класс)</w:t>
            </w:r>
          </w:p>
        </w:tc>
        <w:tc>
          <w:tcPr>
            <w:tcW w:w="1579" w:type="dxa"/>
          </w:tcPr>
          <w:p w14:paraId="11B9AFC6" w14:textId="24206906" w:rsidR="001C6A11" w:rsidRPr="00451255" w:rsidRDefault="001C6A11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призёр</w:t>
            </w:r>
          </w:p>
        </w:tc>
        <w:tc>
          <w:tcPr>
            <w:tcW w:w="1274" w:type="dxa"/>
          </w:tcPr>
          <w:p w14:paraId="1B990C8F" w14:textId="6252BB20" w:rsidR="001C6A11" w:rsidRDefault="001C6A11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19,5</w:t>
            </w:r>
          </w:p>
        </w:tc>
        <w:tc>
          <w:tcPr>
            <w:tcW w:w="1409" w:type="dxa"/>
          </w:tcPr>
          <w:p w14:paraId="59838451" w14:textId="0B4E4AC4" w:rsidR="001C6A11" w:rsidRDefault="001C6A11" w:rsidP="005A6AF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</w:t>
            </w:r>
          </w:p>
        </w:tc>
      </w:tr>
      <w:tr w:rsidR="001621F1" w14:paraId="21AFFFEC" w14:textId="77777777" w:rsidTr="00DE5E58">
        <w:tc>
          <w:tcPr>
            <w:tcW w:w="2122" w:type="dxa"/>
          </w:tcPr>
          <w:p w14:paraId="1AB9BDF7" w14:textId="77777777" w:rsidR="001621F1" w:rsidRDefault="001621F1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Химия</w:t>
            </w:r>
          </w:p>
        </w:tc>
        <w:tc>
          <w:tcPr>
            <w:tcW w:w="3810" w:type="dxa"/>
          </w:tcPr>
          <w:p w14:paraId="62B97615" w14:textId="7DF2EE31" w:rsidR="001621F1" w:rsidRDefault="00451255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Гвоздев Георгий (11</w:t>
            </w:r>
            <w:r w:rsidR="001621F1">
              <w:rPr>
                <w:rFonts w:ascii="Times New Roman" w:hAnsi="Times New Roman" w:cs="Times New Roman"/>
                <w:sz w:val="28"/>
              </w:rPr>
              <w:t xml:space="preserve"> класс)</w:t>
            </w:r>
          </w:p>
        </w:tc>
        <w:tc>
          <w:tcPr>
            <w:tcW w:w="1579" w:type="dxa"/>
          </w:tcPr>
          <w:p w14:paraId="54749C6C" w14:textId="07A69B4F" w:rsidR="001621F1" w:rsidRDefault="001621F1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победитель</w:t>
            </w:r>
          </w:p>
        </w:tc>
        <w:tc>
          <w:tcPr>
            <w:tcW w:w="1274" w:type="dxa"/>
          </w:tcPr>
          <w:p w14:paraId="7FF3FD29" w14:textId="7911C312" w:rsidR="001621F1" w:rsidRDefault="00451255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61</w:t>
            </w:r>
          </w:p>
        </w:tc>
        <w:tc>
          <w:tcPr>
            <w:tcW w:w="1409" w:type="dxa"/>
          </w:tcPr>
          <w:p w14:paraId="4E43FF8F" w14:textId="23D8E47A" w:rsidR="001621F1" w:rsidRDefault="001621F1" w:rsidP="005A6AF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100</w:t>
            </w:r>
          </w:p>
        </w:tc>
        <w:bookmarkStart w:id="0" w:name="_GoBack"/>
        <w:bookmarkEnd w:id="0"/>
      </w:tr>
      <w:tr w:rsidR="00451255" w14:paraId="762D7EA5" w14:textId="77777777" w:rsidTr="00DE5E58">
        <w:tc>
          <w:tcPr>
            <w:tcW w:w="2122" w:type="dxa"/>
          </w:tcPr>
          <w:p w14:paraId="540265AA" w14:textId="77777777" w:rsidR="00451255" w:rsidRDefault="00451255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810" w:type="dxa"/>
          </w:tcPr>
          <w:p w14:paraId="7B030A83" w14:textId="614A4E2C" w:rsidR="00451255" w:rsidRDefault="00451255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Чумаков Тимофей (8 класс)</w:t>
            </w:r>
          </w:p>
        </w:tc>
        <w:tc>
          <w:tcPr>
            <w:tcW w:w="1579" w:type="dxa"/>
          </w:tcPr>
          <w:p w14:paraId="3EB7490A" w14:textId="6A507213" w:rsidR="00451255" w:rsidRDefault="00DE5E58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</w:t>
            </w:r>
            <w:r w:rsidRPr="00451255">
              <w:rPr>
                <w:rFonts w:ascii="Times New Roman" w:hAnsi="Times New Roman" w:cs="Times New Roman"/>
                <w:sz w:val="28"/>
              </w:rPr>
              <w:t>ризёр</w:t>
            </w:r>
          </w:p>
        </w:tc>
        <w:tc>
          <w:tcPr>
            <w:tcW w:w="1274" w:type="dxa"/>
          </w:tcPr>
          <w:p w14:paraId="1879CB71" w14:textId="3BCA12FE" w:rsidR="00451255" w:rsidRDefault="0017058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61</w:t>
            </w:r>
          </w:p>
        </w:tc>
        <w:tc>
          <w:tcPr>
            <w:tcW w:w="1409" w:type="dxa"/>
          </w:tcPr>
          <w:p w14:paraId="137E7A7B" w14:textId="61AE06F1" w:rsidR="00451255" w:rsidRDefault="00170587" w:rsidP="005A6AF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100</w:t>
            </w:r>
          </w:p>
        </w:tc>
      </w:tr>
      <w:tr w:rsidR="00451255" w14:paraId="5CE8794F" w14:textId="77777777" w:rsidTr="00DE5E58">
        <w:tc>
          <w:tcPr>
            <w:tcW w:w="2122" w:type="dxa"/>
          </w:tcPr>
          <w:p w14:paraId="3E91698F" w14:textId="77777777" w:rsidR="00451255" w:rsidRDefault="00451255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810" w:type="dxa"/>
          </w:tcPr>
          <w:p w14:paraId="6B8B60F2" w14:textId="4F3522A0" w:rsidR="00451255" w:rsidRDefault="00451255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Гвоздев Николай (8 класс)</w:t>
            </w:r>
          </w:p>
        </w:tc>
        <w:tc>
          <w:tcPr>
            <w:tcW w:w="1579" w:type="dxa"/>
          </w:tcPr>
          <w:p w14:paraId="5D13277D" w14:textId="7C356C15" w:rsidR="00451255" w:rsidRDefault="00DE5E58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</w:t>
            </w:r>
            <w:r w:rsidRPr="00451255">
              <w:rPr>
                <w:rFonts w:ascii="Times New Roman" w:hAnsi="Times New Roman" w:cs="Times New Roman"/>
                <w:sz w:val="28"/>
              </w:rPr>
              <w:t>ризёр</w:t>
            </w:r>
          </w:p>
        </w:tc>
        <w:tc>
          <w:tcPr>
            <w:tcW w:w="1274" w:type="dxa"/>
          </w:tcPr>
          <w:p w14:paraId="42DEBEC0" w14:textId="18C5BF27" w:rsidR="00451255" w:rsidRDefault="0017058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72</w:t>
            </w:r>
          </w:p>
        </w:tc>
        <w:tc>
          <w:tcPr>
            <w:tcW w:w="1409" w:type="dxa"/>
          </w:tcPr>
          <w:p w14:paraId="7648AB81" w14:textId="2C5F822D" w:rsidR="00451255" w:rsidRDefault="00170587" w:rsidP="005A6AF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100</w:t>
            </w:r>
          </w:p>
        </w:tc>
      </w:tr>
      <w:tr w:rsidR="001621F1" w14:paraId="45851140" w14:textId="77777777" w:rsidTr="00DE5E58">
        <w:tc>
          <w:tcPr>
            <w:tcW w:w="2122" w:type="dxa"/>
          </w:tcPr>
          <w:p w14:paraId="1B306689" w14:textId="4C424126" w:rsidR="001621F1" w:rsidRDefault="001621F1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История</w:t>
            </w:r>
          </w:p>
        </w:tc>
        <w:tc>
          <w:tcPr>
            <w:tcW w:w="3810" w:type="dxa"/>
          </w:tcPr>
          <w:p w14:paraId="2ADA51E7" w14:textId="0B3471D1" w:rsidR="001621F1" w:rsidRDefault="00451255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Ивашкин Дмитрий (11 класс)</w:t>
            </w:r>
          </w:p>
        </w:tc>
        <w:tc>
          <w:tcPr>
            <w:tcW w:w="1579" w:type="dxa"/>
          </w:tcPr>
          <w:p w14:paraId="0F7B6244" w14:textId="05F3A810" w:rsidR="001621F1" w:rsidRDefault="00DE5E58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51255">
              <w:rPr>
                <w:rFonts w:ascii="Times New Roman" w:hAnsi="Times New Roman" w:cs="Times New Roman"/>
                <w:sz w:val="28"/>
              </w:rPr>
              <w:t>призёр</w:t>
            </w:r>
          </w:p>
        </w:tc>
        <w:tc>
          <w:tcPr>
            <w:tcW w:w="1274" w:type="dxa"/>
          </w:tcPr>
          <w:p w14:paraId="1484C8A0" w14:textId="24B549E7" w:rsidR="001621F1" w:rsidRDefault="0017058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73</w:t>
            </w:r>
          </w:p>
        </w:tc>
        <w:tc>
          <w:tcPr>
            <w:tcW w:w="1409" w:type="dxa"/>
          </w:tcPr>
          <w:p w14:paraId="451158B6" w14:textId="5A22FC6B" w:rsidR="001621F1" w:rsidRDefault="00170587" w:rsidP="005A6AF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100</w:t>
            </w:r>
          </w:p>
        </w:tc>
      </w:tr>
      <w:tr w:rsidR="001621F1" w14:paraId="7386B820" w14:textId="77777777" w:rsidTr="00DE5E58">
        <w:tc>
          <w:tcPr>
            <w:tcW w:w="2122" w:type="dxa"/>
          </w:tcPr>
          <w:p w14:paraId="0EF162E2" w14:textId="77777777" w:rsidR="001621F1" w:rsidRDefault="001621F1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Русский язык</w:t>
            </w:r>
          </w:p>
        </w:tc>
        <w:tc>
          <w:tcPr>
            <w:tcW w:w="3810" w:type="dxa"/>
          </w:tcPr>
          <w:p w14:paraId="5D6B3E3C" w14:textId="3EA2C750" w:rsidR="001621F1" w:rsidRDefault="00170587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Бутарева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Майя (11</w:t>
            </w:r>
            <w:r w:rsidR="001621F1">
              <w:rPr>
                <w:rFonts w:ascii="Times New Roman" w:hAnsi="Times New Roman" w:cs="Times New Roman"/>
                <w:sz w:val="28"/>
              </w:rPr>
              <w:t xml:space="preserve"> класс)</w:t>
            </w:r>
          </w:p>
        </w:tc>
        <w:tc>
          <w:tcPr>
            <w:tcW w:w="1579" w:type="dxa"/>
          </w:tcPr>
          <w:p w14:paraId="1F798943" w14:textId="69063D45" w:rsidR="001621F1" w:rsidRDefault="001621F1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призёр</w:t>
            </w:r>
          </w:p>
        </w:tc>
        <w:tc>
          <w:tcPr>
            <w:tcW w:w="1274" w:type="dxa"/>
          </w:tcPr>
          <w:p w14:paraId="763F5E3B" w14:textId="759E7901" w:rsidR="001621F1" w:rsidRDefault="0017058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67</w:t>
            </w:r>
          </w:p>
        </w:tc>
        <w:tc>
          <w:tcPr>
            <w:tcW w:w="1409" w:type="dxa"/>
          </w:tcPr>
          <w:p w14:paraId="780F06D9" w14:textId="051DEF99" w:rsidR="001621F1" w:rsidRDefault="001621F1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100</w:t>
            </w:r>
          </w:p>
        </w:tc>
      </w:tr>
      <w:tr w:rsidR="001621F1" w14:paraId="766EAF75" w14:textId="77777777" w:rsidTr="00DE5E58">
        <w:tc>
          <w:tcPr>
            <w:tcW w:w="2122" w:type="dxa"/>
          </w:tcPr>
          <w:p w14:paraId="54D86513" w14:textId="77777777" w:rsidR="001621F1" w:rsidRDefault="001621F1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810" w:type="dxa"/>
          </w:tcPr>
          <w:p w14:paraId="0CAA77C1" w14:textId="7A5F7B2E" w:rsidR="001621F1" w:rsidRDefault="00DE5E58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Каряжкина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Дарья (11</w:t>
            </w:r>
            <w:r w:rsidR="001621F1">
              <w:rPr>
                <w:rFonts w:ascii="Times New Roman" w:hAnsi="Times New Roman" w:cs="Times New Roman"/>
                <w:sz w:val="28"/>
              </w:rPr>
              <w:t xml:space="preserve"> класс)</w:t>
            </w:r>
          </w:p>
        </w:tc>
        <w:tc>
          <w:tcPr>
            <w:tcW w:w="1579" w:type="dxa"/>
          </w:tcPr>
          <w:p w14:paraId="79C960B3" w14:textId="2F69757B" w:rsidR="001621F1" w:rsidRDefault="001621F1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призёр</w:t>
            </w:r>
          </w:p>
        </w:tc>
        <w:tc>
          <w:tcPr>
            <w:tcW w:w="1274" w:type="dxa"/>
          </w:tcPr>
          <w:p w14:paraId="02C0CD8E" w14:textId="7E4A49B8" w:rsidR="001621F1" w:rsidRDefault="0017058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61</w:t>
            </w:r>
          </w:p>
        </w:tc>
        <w:tc>
          <w:tcPr>
            <w:tcW w:w="1409" w:type="dxa"/>
          </w:tcPr>
          <w:p w14:paraId="399A7B08" w14:textId="08A8C6EF" w:rsidR="001621F1" w:rsidRDefault="001621F1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100</w:t>
            </w:r>
          </w:p>
        </w:tc>
      </w:tr>
      <w:tr w:rsidR="001621F1" w14:paraId="175DE338" w14:textId="77777777" w:rsidTr="00DE5E58">
        <w:tc>
          <w:tcPr>
            <w:tcW w:w="2122" w:type="dxa"/>
          </w:tcPr>
          <w:p w14:paraId="0B9F512F" w14:textId="77777777" w:rsidR="001621F1" w:rsidRDefault="001621F1" w:rsidP="00AA3CA7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Немецкий язык</w:t>
            </w:r>
          </w:p>
        </w:tc>
        <w:tc>
          <w:tcPr>
            <w:tcW w:w="3810" w:type="dxa"/>
          </w:tcPr>
          <w:p w14:paraId="79FA39A2" w14:textId="60760951" w:rsidR="001621F1" w:rsidRDefault="00DE5E58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Экхардт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Амалия (11</w:t>
            </w:r>
            <w:r w:rsidR="001621F1">
              <w:rPr>
                <w:rFonts w:ascii="Times New Roman" w:hAnsi="Times New Roman" w:cs="Times New Roman"/>
                <w:sz w:val="28"/>
              </w:rPr>
              <w:t xml:space="preserve"> класс)</w:t>
            </w:r>
          </w:p>
        </w:tc>
        <w:tc>
          <w:tcPr>
            <w:tcW w:w="1579" w:type="dxa"/>
          </w:tcPr>
          <w:p w14:paraId="33672510" w14:textId="04563CD2" w:rsidR="001621F1" w:rsidRDefault="001621F1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победитель</w:t>
            </w:r>
          </w:p>
        </w:tc>
        <w:tc>
          <w:tcPr>
            <w:tcW w:w="1274" w:type="dxa"/>
          </w:tcPr>
          <w:p w14:paraId="0F81F996" w14:textId="7426492E" w:rsidR="001621F1" w:rsidRDefault="0017058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109</w:t>
            </w:r>
          </w:p>
        </w:tc>
        <w:tc>
          <w:tcPr>
            <w:tcW w:w="1409" w:type="dxa"/>
          </w:tcPr>
          <w:p w14:paraId="08509B2E" w14:textId="6B9B3EB4" w:rsidR="001621F1" w:rsidRDefault="001C6A11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120</w:t>
            </w:r>
          </w:p>
        </w:tc>
      </w:tr>
      <w:tr w:rsidR="001621F1" w14:paraId="7DD2B5B5" w14:textId="77777777" w:rsidTr="00DE5E58">
        <w:tc>
          <w:tcPr>
            <w:tcW w:w="2122" w:type="dxa"/>
          </w:tcPr>
          <w:p w14:paraId="671688D2" w14:textId="77777777" w:rsidR="001621F1" w:rsidRDefault="001621F1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МХК</w:t>
            </w:r>
          </w:p>
        </w:tc>
        <w:tc>
          <w:tcPr>
            <w:tcW w:w="3810" w:type="dxa"/>
          </w:tcPr>
          <w:p w14:paraId="668BD194" w14:textId="7CF24199" w:rsidR="001621F1" w:rsidRDefault="00451255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Чумаков Тимофей (8</w:t>
            </w:r>
            <w:r w:rsidR="001621F1">
              <w:rPr>
                <w:rFonts w:ascii="Times New Roman" w:hAnsi="Times New Roman" w:cs="Times New Roman"/>
                <w:sz w:val="28"/>
              </w:rPr>
              <w:t xml:space="preserve"> класс)</w:t>
            </w:r>
          </w:p>
        </w:tc>
        <w:tc>
          <w:tcPr>
            <w:tcW w:w="1579" w:type="dxa"/>
          </w:tcPr>
          <w:p w14:paraId="7FF1BBF2" w14:textId="2459ECF9" w:rsidR="001621F1" w:rsidRDefault="00BB24E3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призёр</w:t>
            </w:r>
          </w:p>
        </w:tc>
        <w:tc>
          <w:tcPr>
            <w:tcW w:w="1274" w:type="dxa"/>
          </w:tcPr>
          <w:p w14:paraId="1CF40D2F" w14:textId="4C588FD5" w:rsidR="001621F1" w:rsidRDefault="0017058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54</w:t>
            </w:r>
          </w:p>
        </w:tc>
        <w:tc>
          <w:tcPr>
            <w:tcW w:w="1409" w:type="dxa"/>
          </w:tcPr>
          <w:p w14:paraId="59AA858F" w14:textId="12684EF0" w:rsidR="001621F1" w:rsidRDefault="001621F1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100</w:t>
            </w:r>
          </w:p>
        </w:tc>
      </w:tr>
      <w:tr w:rsidR="00451255" w14:paraId="4EA50AB4" w14:textId="77777777" w:rsidTr="00DE5E58">
        <w:tc>
          <w:tcPr>
            <w:tcW w:w="2122" w:type="dxa"/>
          </w:tcPr>
          <w:p w14:paraId="0561C0DE" w14:textId="77777777" w:rsidR="00451255" w:rsidRDefault="00451255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810" w:type="dxa"/>
          </w:tcPr>
          <w:p w14:paraId="1230AB8A" w14:textId="00451761" w:rsidR="00451255" w:rsidRDefault="00451255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Шишкина Варвара</w:t>
            </w:r>
            <w:r w:rsidR="00DE5E58">
              <w:rPr>
                <w:rFonts w:ascii="Times New Roman" w:hAnsi="Times New Roman" w:cs="Times New Roman"/>
                <w:sz w:val="28"/>
              </w:rPr>
              <w:t xml:space="preserve"> (7 класс)</w:t>
            </w:r>
          </w:p>
        </w:tc>
        <w:tc>
          <w:tcPr>
            <w:tcW w:w="1579" w:type="dxa"/>
          </w:tcPr>
          <w:p w14:paraId="70318B05" w14:textId="740B9EEB" w:rsidR="00451255" w:rsidRDefault="00DE5E58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</w:t>
            </w:r>
            <w:r w:rsidRPr="00451255">
              <w:rPr>
                <w:rFonts w:ascii="Times New Roman" w:hAnsi="Times New Roman" w:cs="Times New Roman"/>
                <w:sz w:val="28"/>
              </w:rPr>
              <w:t>ризёр</w:t>
            </w:r>
          </w:p>
        </w:tc>
        <w:tc>
          <w:tcPr>
            <w:tcW w:w="1274" w:type="dxa"/>
          </w:tcPr>
          <w:p w14:paraId="37AF405E" w14:textId="3911072C" w:rsidR="00451255" w:rsidRDefault="0017058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66,5</w:t>
            </w:r>
          </w:p>
        </w:tc>
        <w:tc>
          <w:tcPr>
            <w:tcW w:w="1409" w:type="dxa"/>
          </w:tcPr>
          <w:p w14:paraId="5945323C" w14:textId="1D0C5A09" w:rsidR="00451255" w:rsidRDefault="0017058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100</w:t>
            </w:r>
          </w:p>
        </w:tc>
      </w:tr>
      <w:tr w:rsidR="00451255" w14:paraId="4053DF4A" w14:textId="77777777" w:rsidTr="00DE5E58">
        <w:tc>
          <w:tcPr>
            <w:tcW w:w="2122" w:type="dxa"/>
          </w:tcPr>
          <w:p w14:paraId="5F5D8A71" w14:textId="77777777" w:rsidR="00451255" w:rsidRDefault="00451255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810" w:type="dxa"/>
          </w:tcPr>
          <w:p w14:paraId="2294EEA3" w14:textId="0BC65D01" w:rsidR="00451255" w:rsidRDefault="00451255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Синяков Платон (</w:t>
            </w:r>
            <w:r w:rsidR="00DE5E58">
              <w:rPr>
                <w:rFonts w:ascii="Times New Roman" w:hAnsi="Times New Roman" w:cs="Times New Roman"/>
                <w:sz w:val="28"/>
              </w:rPr>
              <w:t>7 класс</w:t>
            </w:r>
            <w:r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1579" w:type="dxa"/>
          </w:tcPr>
          <w:p w14:paraId="4693B809" w14:textId="009B5BAC" w:rsidR="00451255" w:rsidRDefault="00DE5E58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51255">
              <w:rPr>
                <w:rFonts w:ascii="Times New Roman" w:hAnsi="Times New Roman" w:cs="Times New Roman"/>
                <w:sz w:val="28"/>
              </w:rPr>
              <w:t>призёр</w:t>
            </w:r>
          </w:p>
        </w:tc>
        <w:tc>
          <w:tcPr>
            <w:tcW w:w="1274" w:type="dxa"/>
          </w:tcPr>
          <w:p w14:paraId="2C07FC6D" w14:textId="6B8F3336" w:rsidR="00451255" w:rsidRDefault="0017058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51</w:t>
            </w:r>
          </w:p>
        </w:tc>
        <w:tc>
          <w:tcPr>
            <w:tcW w:w="1409" w:type="dxa"/>
          </w:tcPr>
          <w:p w14:paraId="496B9C31" w14:textId="0E1D3221" w:rsidR="00451255" w:rsidRDefault="0017058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100</w:t>
            </w:r>
          </w:p>
        </w:tc>
      </w:tr>
      <w:tr w:rsidR="001621F1" w14:paraId="7BDED203" w14:textId="77777777" w:rsidTr="00DE5E58">
        <w:tc>
          <w:tcPr>
            <w:tcW w:w="2122" w:type="dxa"/>
          </w:tcPr>
          <w:p w14:paraId="60C41975" w14:textId="38674387" w:rsidR="001621F1" w:rsidRDefault="001621F1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Английский язык</w:t>
            </w:r>
          </w:p>
        </w:tc>
        <w:tc>
          <w:tcPr>
            <w:tcW w:w="3810" w:type="dxa"/>
          </w:tcPr>
          <w:p w14:paraId="5E118F9E" w14:textId="4128A8BB" w:rsidR="001621F1" w:rsidRPr="00622640" w:rsidRDefault="00DE5E58" w:rsidP="003B787F">
            <w:pPr>
              <w:jc w:val="both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>Голобоких Даниил</w:t>
            </w:r>
            <w:r w:rsidR="001621F1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(9</w:t>
            </w:r>
            <w:r w:rsidR="001621F1">
              <w:rPr>
                <w:rFonts w:ascii="Times New Roman" w:hAnsi="Times New Roman" w:cs="Times New Roman"/>
                <w:sz w:val="28"/>
              </w:rPr>
              <w:t xml:space="preserve"> класс</w:t>
            </w:r>
            <w:r w:rsidR="001621F1">
              <w:rPr>
                <w:rFonts w:ascii="Times New Roman" w:hAnsi="Times New Roman" w:cs="Times New Roman"/>
                <w:sz w:val="28"/>
                <w:lang w:val="en-US"/>
              </w:rPr>
              <w:t>)</w:t>
            </w:r>
          </w:p>
        </w:tc>
        <w:tc>
          <w:tcPr>
            <w:tcW w:w="1579" w:type="dxa"/>
          </w:tcPr>
          <w:p w14:paraId="3D6851F5" w14:textId="28E4C255" w:rsidR="001621F1" w:rsidRDefault="00BB24E3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призёр</w:t>
            </w:r>
          </w:p>
        </w:tc>
        <w:tc>
          <w:tcPr>
            <w:tcW w:w="1274" w:type="dxa"/>
          </w:tcPr>
          <w:p w14:paraId="62BF92BD" w14:textId="230595C7" w:rsidR="001621F1" w:rsidRDefault="0017058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57</w:t>
            </w:r>
          </w:p>
        </w:tc>
        <w:tc>
          <w:tcPr>
            <w:tcW w:w="1409" w:type="dxa"/>
          </w:tcPr>
          <w:p w14:paraId="6A6D3D8A" w14:textId="486D5F3B" w:rsidR="001621F1" w:rsidRDefault="0017058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70</w:t>
            </w:r>
          </w:p>
        </w:tc>
      </w:tr>
      <w:tr w:rsidR="001621F1" w14:paraId="5230398B" w14:textId="77777777" w:rsidTr="00DE5E58">
        <w:tc>
          <w:tcPr>
            <w:tcW w:w="2122" w:type="dxa"/>
          </w:tcPr>
          <w:p w14:paraId="2E2BB919" w14:textId="77777777" w:rsidR="001621F1" w:rsidRDefault="001621F1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810" w:type="dxa"/>
          </w:tcPr>
          <w:p w14:paraId="5E68BF3C" w14:textId="61F02DAB" w:rsidR="001621F1" w:rsidRPr="00622640" w:rsidRDefault="00DE5E58" w:rsidP="003B787F">
            <w:pPr>
              <w:jc w:val="both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>Макарова Камилла</w:t>
            </w:r>
            <w:r w:rsidR="001621F1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1621F1">
              <w:rPr>
                <w:rFonts w:ascii="Times New Roman" w:hAnsi="Times New Roman" w:cs="Times New Roman"/>
                <w:sz w:val="28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8"/>
              </w:rPr>
              <w:t>11</w:t>
            </w:r>
            <w:r w:rsidR="001621F1">
              <w:rPr>
                <w:rFonts w:ascii="Times New Roman" w:hAnsi="Times New Roman" w:cs="Times New Roman"/>
                <w:sz w:val="28"/>
              </w:rPr>
              <w:t xml:space="preserve"> класс</w:t>
            </w:r>
            <w:r w:rsidR="001621F1">
              <w:rPr>
                <w:rFonts w:ascii="Times New Roman" w:hAnsi="Times New Roman" w:cs="Times New Roman"/>
                <w:sz w:val="28"/>
                <w:lang w:val="en-US"/>
              </w:rPr>
              <w:t>)</w:t>
            </w:r>
          </w:p>
        </w:tc>
        <w:tc>
          <w:tcPr>
            <w:tcW w:w="1579" w:type="dxa"/>
          </w:tcPr>
          <w:p w14:paraId="7E12BDDE" w14:textId="6B00015B" w:rsidR="001621F1" w:rsidRDefault="00BB24E3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призёр</w:t>
            </w:r>
          </w:p>
        </w:tc>
        <w:tc>
          <w:tcPr>
            <w:tcW w:w="1274" w:type="dxa"/>
          </w:tcPr>
          <w:p w14:paraId="737D41C0" w14:textId="15418846" w:rsidR="001621F1" w:rsidRDefault="0017058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49</w:t>
            </w:r>
          </w:p>
        </w:tc>
        <w:tc>
          <w:tcPr>
            <w:tcW w:w="1409" w:type="dxa"/>
          </w:tcPr>
          <w:p w14:paraId="2750649A" w14:textId="5A30D891" w:rsidR="001621F1" w:rsidRDefault="00170587" w:rsidP="00DE5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70</w:t>
            </w:r>
          </w:p>
        </w:tc>
      </w:tr>
      <w:tr w:rsidR="001621F1" w14:paraId="2C561C28" w14:textId="77777777" w:rsidTr="00DE5E58">
        <w:tc>
          <w:tcPr>
            <w:tcW w:w="2122" w:type="dxa"/>
          </w:tcPr>
          <w:p w14:paraId="4663D5C1" w14:textId="73D9343A" w:rsidR="001621F1" w:rsidRDefault="001621F1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3810" w:type="dxa"/>
          </w:tcPr>
          <w:p w14:paraId="7F0C1471" w14:textId="17E898FE" w:rsidR="001621F1" w:rsidRDefault="00DE5E58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Виноградова</w:t>
            </w:r>
            <w:r w:rsidR="001621F1">
              <w:rPr>
                <w:rFonts w:ascii="Times New Roman" w:hAnsi="Times New Roman" w:cs="Times New Roman"/>
                <w:sz w:val="28"/>
              </w:rPr>
              <w:t xml:space="preserve"> Мария (11 класс)</w:t>
            </w:r>
          </w:p>
        </w:tc>
        <w:tc>
          <w:tcPr>
            <w:tcW w:w="1579" w:type="dxa"/>
          </w:tcPr>
          <w:p w14:paraId="2E41C670" w14:textId="540AE54D" w:rsidR="001621F1" w:rsidRDefault="00DE5E58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призёр</w:t>
            </w:r>
          </w:p>
        </w:tc>
        <w:tc>
          <w:tcPr>
            <w:tcW w:w="1274" w:type="dxa"/>
          </w:tcPr>
          <w:p w14:paraId="0D793042" w14:textId="326255A6" w:rsidR="001621F1" w:rsidRDefault="001C6A11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79,93</w:t>
            </w:r>
          </w:p>
        </w:tc>
        <w:tc>
          <w:tcPr>
            <w:tcW w:w="1409" w:type="dxa"/>
          </w:tcPr>
          <w:p w14:paraId="7D3D1B88" w14:textId="0871106E" w:rsidR="001621F1" w:rsidRDefault="001621F1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100</w:t>
            </w:r>
          </w:p>
        </w:tc>
      </w:tr>
      <w:tr w:rsidR="001621F1" w14:paraId="0141D248" w14:textId="77777777" w:rsidTr="00DE5E58">
        <w:tc>
          <w:tcPr>
            <w:tcW w:w="2122" w:type="dxa"/>
          </w:tcPr>
          <w:p w14:paraId="0FA58E5D" w14:textId="77777777" w:rsidR="001621F1" w:rsidRDefault="001621F1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810" w:type="dxa"/>
          </w:tcPr>
          <w:p w14:paraId="5D532D92" w14:textId="2CAF9F3A" w:rsidR="001621F1" w:rsidRDefault="00DE5E58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Журавлев Иван (11</w:t>
            </w:r>
            <w:r w:rsidR="001621F1">
              <w:rPr>
                <w:rFonts w:ascii="Times New Roman" w:hAnsi="Times New Roman" w:cs="Times New Roman"/>
                <w:sz w:val="28"/>
              </w:rPr>
              <w:t xml:space="preserve"> класс)</w:t>
            </w:r>
          </w:p>
        </w:tc>
        <w:tc>
          <w:tcPr>
            <w:tcW w:w="1579" w:type="dxa"/>
          </w:tcPr>
          <w:p w14:paraId="71E3A954" w14:textId="281EB9D5" w:rsidR="001621F1" w:rsidRDefault="00BB24E3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призёр</w:t>
            </w:r>
          </w:p>
        </w:tc>
        <w:tc>
          <w:tcPr>
            <w:tcW w:w="1274" w:type="dxa"/>
          </w:tcPr>
          <w:p w14:paraId="5B08252F" w14:textId="7C97649B" w:rsidR="001621F1" w:rsidRDefault="001C6A11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76,19</w:t>
            </w:r>
          </w:p>
        </w:tc>
        <w:tc>
          <w:tcPr>
            <w:tcW w:w="1409" w:type="dxa"/>
          </w:tcPr>
          <w:p w14:paraId="62877289" w14:textId="2493E576" w:rsidR="001621F1" w:rsidRDefault="001621F1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100</w:t>
            </w:r>
          </w:p>
        </w:tc>
      </w:tr>
    </w:tbl>
    <w:p w14:paraId="17419AAD" w14:textId="77777777" w:rsidR="003B787F" w:rsidRDefault="003B787F" w:rsidP="003B787F">
      <w:pPr>
        <w:jc w:val="both"/>
        <w:rPr>
          <w:rFonts w:ascii="Times New Roman" w:hAnsi="Times New Roman" w:cs="Times New Roman"/>
          <w:sz w:val="28"/>
        </w:rPr>
      </w:pPr>
    </w:p>
    <w:p w14:paraId="4AD79FBC" w14:textId="77777777" w:rsidR="003B787F" w:rsidRPr="003B787F" w:rsidRDefault="003B787F" w:rsidP="003B787F">
      <w:pPr>
        <w:jc w:val="both"/>
        <w:rPr>
          <w:rFonts w:ascii="Times New Roman" w:hAnsi="Times New Roman" w:cs="Times New Roman"/>
          <w:sz w:val="28"/>
        </w:rPr>
      </w:pPr>
    </w:p>
    <w:sectPr w:rsidR="003B787F" w:rsidRPr="003B787F" w:rsidSect="003B787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8B2B83"/>
    <w:multiLevelType w:val="hybridMultilevel"/>
    <w:tmpl w:val="B366C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411"/>
    <w:rsid w:val="00031875"/>
    <w:rsid w:val="000630B1"/>
    <w:rsid w:val="00124CE6"/>
    <w:rsid w:val="001621F1"/>
    <w:rsid w:val="00170587"/>
    <w:rsid w:val="001C6A11"/>
    <w:rsid w:val="001D572D"/>
    <w:rsid w:val="00283D62"/>
    <w:rsid w:val="0034757D"/>
    <w:rsid w:val="003710F8"/>
    <w:rsid w:val="003B787F"/>
    <w:rsid w:val="00451255"/>
    <w:rsid w:val="00495090"/>
    <w:rsid w:val="004E5F42"/>
    <w:rsid w:val="005A426E"/>
    <w:rsid w:val="005A6AFA"/>
    <w:rsid w:val="00622640"/>
    <w:rsid w:val="006A4E6E"/>
    <w:rsid w:val="00885085"/>
    <w:rsid w:val="008C1E2B"/>
    <w:rsid w:val="00933139"/>
    <w:rsid w:val="00983411"/>
    <w:rsid w:val="00A65140"/>
    <w:rsid w:val="00AA233D"/>
    <w:rsid w:val="00AA3CA7"/>
    <w:rsid w:val="00AD27E6"/>
    <w:rsid w:val="00AF1339"/>
    <w:rsid w:val="00B21612"/>
    <w:rsid w:val="00BB24E3"/>
    <w:rsid w:val="00DC2AF0"/>
    <w:rsid w:val="00DE5E58"/>
    <w:rsid w:val="00E03F1A"/>
    <w:rsid w:val="00E44AA1"/>
    <w:rsid w:val="00F03FCA"/>
    <w:rsid w:val="00F41317"/>
    <w:rsid w:val="00F90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6C179"/>
  <w15:chartTrackingRefBased/>
  <w15:docId w15:val="{E836C37E-B8B1-4688-9721-DAFA0B44C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бочая программа"/>
    <w:basedOn w:val="a"/>
    <w:link w:val="a4"/>
    <w:qFormat/>
    <w:rsid w:val="00E44AA1"/>
    <w:pPr>
      <w:spacing w:after="0" w:line="264" w:lineRule="auto"/>
      <w:ind w:firstLine="600"/>
      <w:jc w:val="both"/>
    </w:pPr>
    <w:rPr>
      <w:rFonts w:ascii="Times New Roman" w:hAnsi="Times New Roman"/>
      <w:color w:val="000000"/>
      <w:sz w:val="28"/>
    </w:rPr>
  </w:style>
  <w:style w:type="character" w:customStyle="1" w:styleId="a4">
    <w:name w:val="Рабочая программа Знак"/>
    <w:basedOn w:val="a0"/>
    <w:link w:val="a3"/>
    <w:rsid w:val="00E44AA1"/>
    <w:rPr>
      <w:rFonts w:ascii="Times New Roman" w:hAnsi="Times New Roman"/>
      <w:color w:val="000000"/>
      <w:sz w:val="28"/>
    </w:rPr>
  </w:style>
  <w:style w:type="paragraph" w:customStyle="1" w:styleId="a5">
    <w:name w:val="Рабочая программа Заголовок"/>
    <w:basedOn w:val="a3"/>
    <w:link w:val="a6"/>
    <w:autoRedefine/>
    <w:qFormat/>
    <w:rsid w:val="00E44AA1"/>
    <w:pPr>
      <w:jc w:val="center"/>
    </w:pPr>
    <w:rPr>
      <w:rFonts w:eastAsia="Times New Roman" w:cs="Times New Roman"/>
      <w:b/>
      <w:szCs w:val="24"/>
      <w:lang w:eastAsia="ru-RU"/>
    </w:rPr>
  </w:style>
  <w:style w:type="character" w:customStyle="1" w:styleId="a6">
    <w:name w:val="Рабочая программа Заголовок Знак"/>
    <w:basedOn w:val="a4"/>
    <w:link w:val="a5"/>
    <w:rsid w:val="00E44AA1"/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F41317"/>
    <w:pPr>
      <w:ind w:left="720"/>
      <w:contextualSpacing/>
    </w:pPr>
  </w:style>
  <w:style w:type="table" w:styleId="a8">
    <w:name w:val="Table Grid"/>
    <w:basedOn w:val="a1"/>
    <w:uiPriority w:val="39"/>
    <w:rsid w:val="003B7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F13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F13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15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17</cp:revision>
  <cp:lastPrinted>2025-12-17T09:39:00Z</cp:lastPrinted>
  <dcterms:created xsi:type="dcterms:W3CDTF">2024-10-30T06:24:00Z</dcterms:created>
  <dcterms:modified xsi:type="dcterms:W3CDTF">2025-12-17T09:41:00Z</dcterms:modified>
</cp:coreProperties>
</file>