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F6BC0" w14:textId="03359EF5" w:rsidR="003B787F" w:rsidRPr="00460671" w:rsidRDefault="00495090" w:rsidP="0046067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60671">
        <w:rPr>
          <w:rFonts w:ascii="Times New Roman" w:hAnsi="Times New Roman" w:cs="Times New Roman"/>
          <w:b/>
          <w:sz w:val="28"/>
        </w:rPr>
        <w:t xml:space="preserve">Призёры и победители </w:t>
      </w:r>
      <w:r w:rsidR="00F96A27" w:rsidRPr="00460671">
        <w:rPr>
          <w:rFonts w:ascii="Times New Roman" w:hAnsi="Times New Roman" w:cs="Times New Roman"/>
          <w:b/>
          <w:sz w:val="28"/>
        </w:rPr>
        <w:t>регионального</w:t>
      </w:r>
      <w:r w:rsidR="00460671" w:rsidRPr="00460671">
        <w:rPr>
          <w:rFonts w:ascii="Times New Roman" w:hAnsi="Times New Roman" w:cs="Times New Roman"/>
          <w:b/>
          <w:sz w:val="28"/>
        </w:rPr>
        <w:t xml:space="preserve"> этапа </w:t>
      </w:r>
      <w:proofErr w:type="spellStart"/>
      <w:r w:rsidR="00460671" w:rsidRPr="00460671">
        <w:rPr>
          <w:rFonts w:ascii="Times New Roman" w:hAnsi="Times New Roman" w:cs="Times New Roman"/>
          <w:b/>
          <w:sz w:val="28"/>
        </w:rPr>
        <w:t>ВсоШ</w:t>
      </w:r>
      <w:proofErr w:type="spellEnd"/>
      <w:r w:rsidR="00460671" w:rsidRPr="00460671">
        <w:rPr>
          <w:rFonts w:ascii="Times New Roman" w:hAnsi="Times New Roman" w:cs="Times New Roman"/>
          <w:b/>
          <w:sz w:val="28"/>
        </w:rPr>
        <w:t xml:space="preserve"> 2025-2026</w:t>
      </w:r>
      <w:r w:rsidR="003B787F" w:rsidRPr="00460671">
        <w:rPr>
          <w:rFonts w:ascii="Times New Roman" w:hAnsi="Times New Roman" w:cs="Times New Roman"/>
          <w:b/>
          <w:sz w:val="28"/>
        </w:rPr>
        <w:t xml:space="preserve"> </w:t>
      </w:r>
      <w:r w:rsidR="00460671" w:rsidRPr="00460671">
        <w:rPr>
          <w:rFonts w:ascii="Times New Roman" w:hAnsi="Times New Roman" w:cs="Times New Roman"/>
          <w:b/>
          <w:sz w:val="28"/>
        </w:rPr>
        <w:t>учебного года</w:t>
      </w:r>
    </w:p>
    <w:p w14:paraId="21158EB3" w14:textId="6A49CDB9" w:rsidR="003B787F" w:rsidRPr="00460671" w:rsidRDefault="003B787F" w:rsidP="0046067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766B6AC" w14:textId="77777777" w:rsidR="00460671" w:rsidRDefault="00460671" w:rsidP="003B787F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8"/>
        <w:tblW w:w="11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77"/>
        <w:gridCol w:w="3627"/>
        <w:gridCol w:w="1886"/>
        <w:gridCol w:w="1160"/>
        <w:gridCol w:w="2176"/>
      </w:tblGrid>
      <w:tr w:rsidR="008B01B9" w14:paraId="76BD3BD4" w14:textId="77777777" w:rsidTr="008B7019">
        <w:trPr>
          <w:trHeight w:val="1819"/>
        </w:trPr>
        <w:tc>
          <w:tcPr>
            <w:tcW w:w="2177" w:type="dxa"/>
          </w:tcPr>
          <w:p w14:paraId="53103CB9" w14:textId="77777777" w:rsidR="008B01B9" w:rsidRPr="0066693C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693C">
              <w:rPr>
                <w:rFonts w:ascii="Times New Roman" w:hAnsi="Times New Roman" w:cs="Times New Roman"/>
                <w:b/>
                <w:sz w:val="26"/>
                <w:szCs w:val="26"/>
              </w:rPr>
              <w:t>Предмет</w:t>
            </w:r>
          </w:p>
        </w:tc>
        <w:tc>
          <w:tcPr>
            <w:tcW w:w="3627" w:type="dxa"/>
          </w:tcPr>
          <w:p w14:paraId="30F65AED" w14:textId="5B4F66DA" w:rsidR="008B01B9" w:rsidRPr="0066693C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693C">
              <w:rPr>
                <w:rFonts w:ascii="Times New Roman" w:hAnsi="Times New Roman" w:cs="Times New Roman"/>
                <w:b/>
                <w:sz w:val="26"/>
                <w:szCs w:val="26"/>
              </w:rPr>
              <w:t>Ф.И.О</w:t>
            </w:r>
            <w:r w:rsidR="0066693C">
              <w:rPr>
                <w:rFonts w:ascii="Times New Roman" w:hAnsi="Times New Roman" w:cs="Times New Roman"/>
                <w:b/>
                <w:sz w:val="26"/>
                <w:szCs w:val="26"/>
              </w:rPr>
              <w:t>., класс</w:t>
            </w:r>
          </w:p>
        </w:tc>
        <w:tc>
          <w:tcPr>
            <w:tcW w:w="1886" w:type="dxa"/>
          </w:tcPr>
          <w:p w14:paraId="131311C1" w14:textId="23F5EB79" w:rsidR="008B01B9" w:rsidRPr="0066693C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693C">
              <w:rPr>
                <w:rFonts w:ascii="Times New Roman" w:hAnsi="Times New Roman" w:cs="Times New Roman"/>
                <w:b/>
                <w:sz w:val="26"/>
                <w:szCs w:val="26"/>
              </w:rPr>
              <w:t>Статус</w:t>
            </w:r>
          </w:p>
        </w:tc>
        <w:tc>
          <w:tcPr>
            <w:tcW w:w="1160" w:type="dxa"/>
          </w:tcPr>
          <w:p w14:paraId="760B0824" w14:textId="2B450D11" w:rsidR="008B01B9" w:rsidRPr="0066693C" w:rsidRDefault="008B01B9" w:rsidP="003B78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693C">
              <w:rPr>
                <w:rFonts w:ascii="Times New Roman" w:hAnsi="Times New Roman" w:cs="Times New Roman"/>
                <w:b/>
                <w:sz w:val="26"/>
                <w:szCs w:val="26"/>
              </w:rPr>
              <w:t>Баллы</w:t>
            </w:r>
          </w:p>
        </w:tc>
        <w:tc>
          <w:tcPr>
            <w:tcW w:w="2176" w:type="dxa"/>
          </w:tcPr>
          <w:p w14:paraId="20444950" w14:textId="77777777" w:rsidR="008B01B9" w:rsidRPr="0066693C" w:rsidRDefault="008B01B9" w:rsidP="005A6AF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693C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Максимальные баллы</w:t>
            </w:r>
          </w:p>
        </w:tc>
      </w:tr>
      <w:tr w:rsidR="008B01B9" w14:paraId="73CA724E" w14:textId="77777777" w:rsidTr="008B7019">
        <w:trPr>
          <w:trHeight w:val="955"/>
        </w:trPr>
        <w:tc>
          <w:tcPr>
            <w:tcW w:w="2177" w:type="dxa"/>
          </w:tcPr>
          <w:p w14:paraId="54AD35F1" w14:textId="7777777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Биология</w:t>
            </w:r>
          </w:p>
        </w:tc>
        <w:tc>
          <w:tcPr>
            <w:tcW w:w="3627" w:type="dxa"/>
          </w:tcPr>
          <w:p w14:paraId="13FB3732" w14:textId="78DFBFE6" w:rsidR="008B01B9" w:rsidRDefault="0066693C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Ульянов Давид (11 класс)</w:t>
            </w:r>
          </w:p>
        </w:tc>
        <w:tc>
          <w:tcPr>
            <w:tcW w:w="1886" w:type="dxa"/>
          </w:tcPr>
          <w:p w14:paraId="670AA45D" w14:textId="1E6395C8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160" w:type="dxa"/>
          </w:tcPr>
          <w:p w14:paraId="27812812" w14:textId="36AB2C75" w:rsidR="008B01B9" w:rsidRDefault="003E2C7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146</w:t>
            </w:r>
          </w:p>
        </w:tc>
        <w:tc>
          <w:tcPr>
            <w:tcW w:w="2176" w:type="dxa"/>
          </w:tcPr>
          <w:p w14:paraId="20EB0924" w14:textId="7B8D3D1F" w:rsidR="008B01B9" w:rsidRDefault="003E2C7A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285</w:t>
            </w:r>
          </w:p>
        </w:tc>
      </w:tr>
      <w:tr w:rsidR="0066693C" w14:paraId="3A6391E9" w14:textId="77777777" w:rsidTr="008B7019">
        <w:trPr>
          <w:trHeight w:val="955"/>
        </w:trPr>
        <w:tc>
          <w:tcPr>
            <w:tcW w:w="2177" w:type="dxa"/>
          </w:tcPr>
          <w:p w14:paraId="5B78A2BA" w14:textId="669D63A7" w:rsidR="0066693C" w:rsidRDefault="0066693C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Биология</w:t>
            </w:r>
          </w:p>
        </w:tc>
        <w:tc>
          <w:tcPr>
            <w:tcW w:w="3627" w:type="dxa"/>
          </w:tcPr>
          <w:p w14:paraId="3E07A325" w14:textId="6CBDDF0E" w:rsidR="0066693C" w:rsidRDefault="0066693C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Соколова Мария (11 класс)</w:t>
            </w:r>
          </w:p>
        </w:tc>
        <w:tc>
          <w:tcPr>
            <w:tcW w:w="1886" w:type="dxa"/>
          </w:tcPr>
          <w:p w14:paraId="460A99A8" w14:textId="721DE2B3" w:rsidR="0066693C" w:rsidRDefault="0046067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160" w:type="dxa"/>
          </w:tcPr>
          <w:p w14:paraId="1FB5AC5B" w14:textId="23485803" w:rsidR="0066693C" w:rsidRDefault="003E2C7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145</w:t>
            </w:r>
          </w:p>
        </w:tc>
        <w:tc>
          <w:tcPr>
            <w:tcW w:w="2176" w:type="dxa"/>
          </w:tcPr>
          <w:p w14:paraId="17A1EF3C" w14:textId="1513CCEA" w:rsidR="0066693C" w:rsidRDefault="003E2C7A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285</w:t>
            </w:r>
          </w:p>
        </w:tc>
      </w:tr>
      <w:tr w:rsidR="008B01B9" w14:paraId="21AFFFEC" w14:textId="77777777" w:rsidTr="008B7019">
        <w:trPr>
          <w:trHeight w:val="955"/>
        </w:trPr>
        <w:tc>
          <w:tcPr>
            <w:tcW w:w="2177" w:type="dxa"/>
          </w:tcPr>
          <w:p w14:paraId="1AB9BDF7" w14:textId="7777777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bookmarkStart w:id="0" w:name="_GoBack" w:colFirst="0" w:colLast="4"/>
            <w:r>
              <w:rPr>
                <w:rFonts w:ascii="Times New Roman" w:hAnsi="Times New Roman" w:cs="Times New Roman"/>
                <w:sz w:val="28"/>
              </w:rPr>
              <w:t>Химия</w:t>
            </w:r>
          </w:p>
        </w:tc>
        <w:tc>
          <w:tcPr>
            <w:tcW w:w="3627" w:type="dxa"/>
          </w:tcPr>
          <w:p w14:paraId="62B97615" w14:textId="517658E3" w:rsidR="008B01B9" w:rsidRDefault="0066693C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Гвоздев Георгий (11</w:t>
            </w:r>
            <w:r w:rsidR="008B01B9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886" w:type="dxa"/>
          </w:tcPr>
          <w:p w14:paraId="01CB4578" w14:textId="39CFD9EB" w:rsidR="008B01B9" w:rsidRPr="008B7019" w:rsidRDefault="0066693C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B7019">
              <w:rPr>
                <w:rFonts w:ascii="Times New Roman" w:hAnsi="Times New Roman" w:cs="Times New Roman"/>
                <w:b/>
                <w:sz w:val="28"/>
              </w:rPr>
              <w:t>победитель</w:t>
            </w:r>
          </w:p>
        </w:tc>
        <w:tc>
          <w:tcPr>
            <w:tcW w:w="1160" w:type="dxa"/>
          </w:tcPr>
          <w:p w14:paraId="7FF3FD29" w14:textId="13486891" w:rsidR="008B01B9" w:rsidRDefault="003E2C7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42,3</w:t>
            </w:r>
          </w:p>
        </w:tc>
        <w:tc>
          <w:tcPr>
            <w:tcW w:w="2176" w:type="dxa"/>
          </w:tcPr>
          <w:p w14:paraId="4E43FF8F" w14:textId="2B3116B6" w:rsidR="008B01B9" w:rsidRDefault="003E2C7A" w:rsidP="005A6A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bookmarkEnd w:id="0"/>
      <w:tr w:rsidR="008B01B9" w14:paraId="7386B820" w14:textId="77777777" w:rsidTr="008B7019">
        <w:trPr>
          <w:trHeight w:val="955"/>
        </w:trPr>
        <w:tc>
          <w:tcPr>
            <w:tcW w:w="2177" w:type="dxa"/>
          </w:tcPr>
          <w:p w14:paraId="0EF162E2" w14:textId="77777777" w:rsidR="008B01B9" w:rsidRDefault="008B01B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3627" w:type="dxa"/>
          </w:tcPr>
          <w:p w14:paraId="5D6B3E3C" w14:textId="290A623A" w:rsidR="008B01B9" w:rsidRDefault="0066693C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Каряжкина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Дарья</w:t>
            </w:r>
            <w:r w:rsidR="008B01B9">
              <w:rPr>
                <w:rFonts w:ascii="Times New Roman" w:hAnsi="Times New Roman" w:cs="Times New Roman"/>
                <w:sz w:val="28"/>
              </w:rPr>
              <w:t xml:space="preserve"> (11 класс)</w:t>
            </w:r>
          </w:p>
        </w:tc>
        <w:tc>
          <w:tcPr>
            <w:tcW w:w="1886" w:type="dxa"/>
          </w:tcPr>
          <w:p w14:paraId="02FBF948" w14:textId="27EEFF46" w:rsidR="008B01B9" w:rsidRDefault="0066693C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призёр</w:t>
            </w:r>
          </w:p>
        </w:tc>
        <w:tc>
          <w:tcPr>
            <w:tcW w:w="1160" w:type="dxa"/>
          </w:tcPr>
          <w:p w14:paraId="763F5E3B" w14:textId="288CD454" w:rsidR="008B01B9" w:rsidRDefault="0066693C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2176" w:type="dxa"/>
          </w:tcPr>
          <w:p w14:paraId="780F06D9" w14:textId="37EE9F8C" w:rsidR="008B01B9" w:rsidRDefault="0066693C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138</w:t>
            </w:r>
          </w:p>
        </w:tc>
      </w:tr>
      <w:tr w:rsidR="008B01B9" w14:paraId="175DE338" w14:textId="77777777" w:rsidTr="008B7019">
        <w:trPr>
          <w:trHeight w:val="955"/>
        </w:trPr>
        <w:tc>
          <w:tcPr>
            <w:tcW w:w="2177" w:type="dxa"/>
          </w:tcPr>
          <w:p w14:paraId="0B9F512F" w14:textId="77777777" w:rsidR="008B01B9" w:rsidRDefault="008B01B9" w:rsidP="00AA3CA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Немецкий язык</w:t>
            </w:r>
          </w:p>
        </w:tc>
        <w:tc>
          <w:tcPr>
            <w:tcW w:w="3627" w:type="dxa"/>
          </w:tcPr>
          <w:p w14:paraId="79FA39A2" w14:textId="37D1457F" w:rsidR="008B01B9" w:rsidRDefault="0066693C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Экхардт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Амалия (11</w:t>
            </w:r>
            <w:r w:rsidR="008B01B9">
              <w:rPr>
                <w:rFonts w:ascii="Times New Roman" w:hAnsi="Times New Roman" w:cs="Times New Roman"/>
                <w:sz w:val="28"/>
              </w:rPr>
              <w:t xml:space="preserve"> класс)</w:t>
            </w:r>
          </w:p>
        </w:tc>
        <w:tc>
          <w:tcPr>
            <w:tcW w:w="1886" w:type="dxa"/>
          </w:tcPr>
          <w:p w14:paraId="41E4A3D3" w14:textId="52A36208" w:rsidR="008B01B9" w:rsidRPr="008B7019" w:rsidRDefault="0066693C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B7019">
              <w:rPr>
                <w:rFonts w:ascii="Times New Roman" w:hAnsi="Times New Roman" w:cs="Times New Roman"/>
                <w:b/>
                <w:sz w:val="28"/>
              </w:rPr>
              <w:t>победи</w:t>
            </w:r>
            <w:r w:rsidR="00F96A27" w:rsidRPr="008B7019">
              <w:rPr>
                <w:rFonts w:ascii="Times New Roman" w:hAnsi="Times New Roman" w:cs="Times New Roman"/>
                <w:b/>
                <w:sz w:val="28"/>
              </w:rPr>
              <w:t>тель</w:t>
            </w:r>
          </w:p>
        </w:tc>
        <w:tc>
          <w:tcPr>
            <w:tcW w:w="1160" w:type="dxa"/>
          </w:tcPr>
          <w:p w14:paraId="0F81F996" w14:textId="5F27B09F" w:rsidR="008B01B9" w:rsidRDefault="0066693C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87,14</w:t>
            </w:r>
          </w:p>
        </w:tc>
        <w:tc>
          <w:tcPr>
            <w:tcW w:w="2176" w:type="dxa"/>
          </w:tcPr>
          <w:p w14:paraId="08509B2E" w14:textId="755354C7" w:rsidR="008B01B9" w:rsidRDefault="008B01B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66693C">
              <w:rPr>
                <w:rFonts w:ascii="Times New Roman" w:hAnsi="Times New Roman" w:cs="Times New Roman"/>
                <w:sz w:val="28"/>
              </w:rPr>
              <w:t>00</w:t>
            </w:r>
          </w:p>
        </w:tc>
      </w:tr>
    </w:tbl>
    <w:p w14:paraId="17419AAD" w14:textId="77777777" w:rsid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p w14:paraId="4AD79FBC" w14:textId="77777777" w:rsidR="003B787F" w:rsidRP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sectPr w:rsidR="003B787F" w:rsidRPr="003B787F" w:rsidSect="003B78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B2B83"/>
    <w:multiLevelType w:val="hybridMultilevel"/>
    <w:tmpl w:val="B366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11"/>
    <w:rsid w:val="00031875"/>
    <w:rsid w:val="000630B1"/>
    <w:rsid w:val="00124CE6"/>
    <w:rsid w:val="001D572D"/>
    <w:rsid w:val="00283D62"/>
    <w:rsid w:val="0034757D"/>
    <w:rsid w:val="003710F8"/>
    <w:rsid w:val="003B787F"/>
    <w:rsid w:val="003E2C7A"/>
    <w:rsid w:val="00406CB8"/>
    <w:rsid w:val="00460671"/>
    <w:rsid w:val="00495090"/>
    <w:rsid w:val="004E5F42"/>
    <w:rsid w:val="005A426E"/>
    <w:rsid w:val="005A6AFA"/>
    <w:rsid w:val="00622640"/>
    <w:rsid w:val="0066693C"/>
    <w:rsid w:val="006A4E6E"/>
    <w:rsid w:val="00885085"/>
    <w:rsid w:val="008B01B9"/>
    <w:rsid w:val="008B7019"/>
    <w:rsid w:val="008C1E2B"/>
    <w:rsid w:val="00933139"/>
    <w:rsid w:val="00983411"/>
    <w:rsid w:val="009D60E3"/>
    <w:rsid w:val="00A65140"/>
    <w:rsid w:val="00AA233D"/>
    <w:rsid w:val="00AA3CA7"/>
    <w:rsid w:val="00AD27E6"/>
    <w:rsid w:val="00B21612"/>
    <w:rsid w:val="00DC2AF0"/>
    <w:rsid w:val="00E03F1A"/>
    <w:rsid w:val="00E44AA1"/>
    <w:rsid w:val="00F03FCA"/>
    <w:rsid w:val="00F41317"/>
    <w:rsid w:val="00F90ABD"/>
    <w:rsid w:val="00F9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C179"/>
  <w15:chartTrackingRefBased/>
  <w15:docId w15:val="{E836C37E-B8B1-4688-9721-DAFA0B44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ая программа"/>
    <w:basedOn w:val="a"/>
    <w:link w:val="a4"/>
    <w:qFormat/>
    <w:rsid w:val="00E44AA1"/>
    <w:pPr>
      <w:spacing w:after="0" w:line="264" w:lineRule="auto"/>
      <w:ind w:firstLine="600"/>
      <w:jc w:val="both"/>
    </w:pPr>
    <w:rPr>
      <w:rFonts w:ascii="Times New Roman" w:hAnsi="Times New Roman"/>
      <w:color w:val="000000"/>
      <w:sz w:val="28"/>
    </w:rPr>
  </w:style>
  <w:style w:type="character" w:customStyle="1" w:styleId="a4">
    <w:name w:val="Рабочая программа Знак"/>
    <w:basedOn w:val="a0"/>
    <w:link w:val="a3"/>
    <w:rsid w:val="00E44AA1"/>
    <w:rPr>
      <w:rFonts w:ascii="Times New Roman" w:hAnsi="Times New Roman"/>
      <w:color w:val="000000"/>
      <w:sz w:val="28"/>
    </w:rPr>
  </w:style>
  <w:style w:type="paragraph" w:customStyle="1" w:styleId="a5">
    <w:name w:val="Рабочая программа Заголовок"/>
    <w:basedOn w:val="a3"/>
    <w:link w:val="a6"/>
    <w:autoRedefine/>
    <w:qFormat/>
    <w:rsid w:val="00E44AA1"/>
    <w:pPr>
      <w:jc w:val="center"/>
    </w:pPr>
    <w:rPr>
      <w:rFonts w:eastAsia="Times New Roman" w:cs="Times New Roman"/>
      <w:b/>
      <w:szCs w:val="24"/>
      <w:lang w:eastAsia="ru-RU"/>
    </w:rPr>
  </w:style>
  <w:style w:type="character" w:customStyle="1" w:styleId="a6">
    <w:name w:val="Рабочая программа Заголовок Знак"/>
    <w:basedOn w:val="a4"/>
    <w:link w:val="a5"/>
    <w:rsid w:val="00E44AA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F41317"/>
    <w:pPr>
      <w:ind w:left="720"/>
      <w:contextualSpacing/>
    </w:pPr>
  </w:style>
  <w:style w:type="table" w:styleId="a8">
    <w:name w:val="Table Grid"/>
    <w:basedOn w:val="a1"/>
    <w:uiPriority w:val="39"/>
    <w:rsid w:val="003B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larisa</cp:lastModifiedBy>
  <cp:revision>18</cp:revision>
  <dcterms:created xsi:type="dcterms:W3CDTF">2024-10-30T06:24:00Z</dcterms:created>
  <dcterms:modified xsi:type="dcterms:W3CDTF">2026-03-12T11:30:00Z</dcterms:modified>
</cp:coreProperties>
</file>