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534854" w:rsidRPr="00534854" w14:paraId="6E824AFF" w14:textId="77777777" w:rsidTr="004B1843">
        <w:tc>
          <w:tcPr>
            <w:tcW w:w="9345" w:type="dxa"/>
            <w:gridSpan w:val="2"/>
          </w:tcPr>
          <w:p w14:paraId="4F862C0E" w14:textId="6954FB49" w:rsidR="00752866" w:rsidRDefault="0075286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51E5DEB" w14:textId="77777777" w:rsidR="00752866" w:rsidRDefault="00534854" w:rsidP="0075286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28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РАСПИСАНИЕ ЕГЭ-2021 </w:t>
            </w:r>
          </w:p>
          <w:p w14:paraId="7D4DCDBB" w14:textId="6905BFD5" w:rsidR="00534854" w:rsidRPr="00752866" w:rsidRDefault="00534854" w:rsidP="00752866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75286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="00752866" w:rsidRPr="0075286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по состоянию на 19.01.2021</w:t>
            </w:r>
            <w:r w:rsidRPr="0075286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14:paraId="36301AD6" w14:textId="376D75D2" w:rsidR="00534854" w:rsidRPr="00534854" w:rsidRDefault="005348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4854" w:rsidRPr="00534854" w14:paraId="43BC84F7" w14:textId="77777777" w:rsidTr="00D978EE">
        <w:tc>
          <w:tcPr>
            <w:tcW w:w="9345" w:type="dxa"/>
            <w:gridSpan w:val="2"/>
          </w:tcPr>
          <w:p w14:paraId="403B7321" w14:textId="34D15F3B" w:rsidR="00534854" w:rsidRPr="00534854" w:rsidRDefault="00534854" w:rsidP="0053485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3485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Основной период</w:t>
            </w:r>
          </w:p>
        </w:tc>
      </w:tr>
      <w:tr w:rsidR="00534854" w:rsidRPr="00534854" w14:paraId="0E27C43B" w14:textId="77777777" w:rsidTr="00534854">
        <w:tc>
          <w:tcPr>
            <w:tcW w:w="4106" w:type="dxa"/>
          </w:tcPr>
          <w:p w14:paraId="3245D89D" w14:textId="435BE092" w:rsidR="00534854" w:rsidRPr="00534854" w:rsidRDefault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 мая 2021 года (понедельник)</w:t>
            </w:r>
          </w:p>
        </w:tc>
        <w:tc>
          <w:tcPr>
            <w:tcW w:w="5239" w:type="dxa"/>
          </w:tcPr>
          <w:p w14:paraId="3C93D38E" w14:textId="1178B11A" w:rsidR="00534854" w:rsidRPr="00534854" w:rsidRDefault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Химия, география, литература</w:t>
            </w:r>
          </w:p>
        </w:tc>
      </w:tr>
      <w:tr w:rsidR="00534854" w:rsidRPr="00534854" w14:paraId="46AEC260" w14:textId="77777777" w:rsidTr="00534854">
        <w:tc>
          <w:tcPr>
            <w:tcW w:w="4106" w:type="dxa"/>
          </w:tcPr>
          <w:p w14:paraId="269FD683" w14:textId="7FCA03FC" w:rsidR="00534854" w:rsidRPr="00534854" w:rsidRDefault="005348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854">
              <w:rPr>
                <w:rFonts w:ascii="Times New Roman" w:hAnsi="Times New Roman" w:cs="Times New Roman"/>
                <w:sz w:val="26"/>
                <w:szCs w:val="26"/>
              </w:rPr>
              <w:t>3 июня 2021 года (четверг)</w:t>
            </w:r>
          </w:p>
        </w:tc>
        <w:tc>
          <w:tcPr>
            <w:tcW w:w="5239" w:type="dxa"/>
          </w:tcPr>
          <w:p w14:paraId="5CF53994" w14:textId="58FBEED6" w:rsidR="00534854" w:rsidRPr="00534854" w:rsidRDefault="005348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854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</w:tr>
      <w:tr w:rsidR="00534854" w:rsidRPr="00534854" w14:paraId="70A5223D" w14:textId="77777777" w:rsidTr="00534854">
        <w:tc>
          <w:tcPr>
            <w:tcW w:w="4106" w:type="dxa"/>
          </w:tcPr>
          <w:p w14:paraId="3963AE06" w14:textId="5215C26B" w:rsidR="00534854" w:rsidRPr="00534854" w:rsidRDefault="005348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854">
              <w:rPr>
                <w:rFonts w:ascii="Times New Roman" w:hAnsi="Times New Roman" w:cs="Times New Roman"/>
                <w:sz w:val="26"/>
                <w:szCs w:val="26"/>
              </w:rPr>
              <w:t>4 июня 2021 года (пятница)</w:t>
            </w:r>
          </w:p>
        </w:tc>
        <w:tc>
          <w:tcPr>
            <w:tcW w:w="5239" w:type="dxa"/>
          </w:tcPr>
          <w:p w14:paraId="4017EB28" w14:textId="4B1F28B5" w:rsidR="00534854" w:rsidRPr="00534854" w:rsidRDefault="005348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854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</w:tr>
      <w:tr w:rsidR="00534854" w:rsidRPr="00534854" w14:paraId="11E62F47" w14:textId="77777777" w:rsidTr="00534854">
        <w:tc>
          <w:tcPr>
            <w:tcW w:w="4106" w:type="dxa"/>
          </w:tcPr>
          <w:p w14:paraId="0A1F6DA8" w14:textId="67EFF4DC" w:rsidR="00534854" w:rsidRPr="00534854" w:rsidRDefault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 июня 2021 года (понедельник)</w:t>
            </w:r>
          </w:p>
        </w:tc>
        <w:tc>
          <w:tcPr>
            <w:tcW w:w="5239" w:type="dxa"/>
          </w:tcPr>
          <w:p w14:paraId="72BE844B" w14:textId="078DF40A" w:rsidR="00534854" w:rsidRPr="00534854" w:rsidRDefault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Математика </w:t>
            </w:r>
            <w:r w:rsidR="003351DF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профиль</w:t>
            </w:r>
            <w:r w:rsidR="003351D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534854" w:rsidRPr="00534854" w14:paraId="28FEC8C0" w14:textId="77777777" w:rsidTr="00534854">
        <w:tc>
          <w:tcPr>
            <w:tcW w:w="4106" w:type="dxa"/>
          </w:tcPr>
          <w:p w14:paraId="46B07E59" w14:textId="7FED3ADF" w:rsidR="00534854" w:rsidRPr="00534854" w:rsidRDefault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 июня 2021 года (пятница)</w:t>
            </w:r>
          </w:p>
        </w:tc>
        <w:tc>
          <w:tcPr>
            <w:tcW w:w="5239" w:type="dxa"/>
          </w:tcPr>
          <w:p w14:paraId="7BEC0813" w14:textId="6DC8831D" w:rsidR="00534854" w:rsidRPr="00534854" w:rsidRDefault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Физика, история</w:t>
            </w:r>
          </w:p>
        </w:tc>
      </w:tr>
      <w:tr w:rsidR="006B4A21" w:rsidRPr="00534854" w14:paraId="16BA89AD" w14:textId="77777777" w:rsidTr="00534854">
        <w:tc>
          <w:tcPr>
            <w:tcW w:w="4106" w:type="dxa"/>
          </w:tcPr>
          <w:p w14:paraId="393E437F" w14:textId="026171AC" w:rsidR="006B4A21" w:rsidRDefault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 июня 2021 года (вторник)</w:t>
            </w:r>
          </w:p>
        </w:tc>
        <w:tc>
          <w:tcPr>
            <w:tcW w:w="5239" w:type="dxa"/>
          </w:tcPr>
          <w:p w14:paraId="24B033A8" w14:textId="190AA585" w:rsidR="006B4A21" w:rsidRDefault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Обществознание </w:t>
            </w:r>
          </w:p>
        </w:tc>
      </w:tr>
      <w:tr w:rsidR="00534854" w:rsidRPr="00534854" w14:paraId="55F377B3" w14:textId="77777777" w:rsidTr="00534854">
        <w:tc>
          <w:tcPr>
            <w:tcW w:w="4106" w:type="dxa"/>
          </w:tcPr>
          <w:p w14:paraId="51682D5D" w14:textId="038C7A5A" w:rsidR="00534854" w:rsidRPr="00534854" w:rsidRDefault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 июня 2021 года (пятница)</w:t>
            </w:r>
          </w:p>
        </w:tc>
        <w:tc>
          <w:tcPr>
            <w:tcW w:w="5239" w:type="dxa"/>
          </w:tcPr>
          <w:p w14:paraId="24A12ACB" w14:textId="47A04F1E" w:rsidR="00534854" w:rsidRPr="00534854" w:rsidRDefault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Биология, иностранный язык </w:t>
            </w:r>
            <w:r w:rsidR="00752866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письменно</w:t>
            </w:r>
            <w:r w:rsidR="0075286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752866" w:rsidRPr="00534854" w14:paraId="517B4E6E" w14:textId="77777777" w:rsidTr="00534854">
        <w:tc>
          <w:tcPr>
            <w:tcW w:w="4106" w:type="dxa"/>
          </w:tcPr>
          <w:p w14:paraId="6F012C05" w14:textId="4BED1159" w:rsidR="00752866" w:rsidRDefault="007528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 июня 2021 года (понедельник)</w:t>
            </w:r>
          </w:p>
        </w:tc>
        <w:tc>
          <w:tcPr>
            <w:tcW w:w="5239" w:type="dxa"/>
          </w:tcPr>
          <w:p w14:paraId="1B02B235" w14:textId="03749A12" w:rsidR="00752866" w:rsidRDefault="007528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ностранный язык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(устно)</w:t>
            </w:r>
          </w:p>
        </w:tc>
      </w:tr>
      <w:tr w:rsidR="00752866" w:rsidRPr="00534854" w14:paraId="7CE0149B" w14:textId="77777777" w:rsidTr="00534854">
        <w:tc>
          <w:tcPr>
            <w:tcW w:w="4106" w:type="dxa"/>
          </w:tcPr>
          <w:p w14:paraId="01026CDF" w14:textId="5312D9CF" w:rsidR="00752866" w:rsidRDefault="007528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 июня 2021 года (вторник)</w:t>
            </w:r>
          </w:p>
        </w:tc>
        <w:tc>
          <w:tcPr>
            <w:tcW w:w="5239" w:type="dxa"/>
          </w:tcPr>
          <w:p w14:paraId="5517608E" w14:textId="60CC54FA" w:rsidR="00752866" w:rsidRDefault="007528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Иностранный язык (устно)</w:t>
            </w:r>
          </w:p>
        </w:tc>
      </w:tr>
      <w:tr w:rsidR="00534854" w:rsidRPr="00534854" w14:paraId="13C7C89F" w14:textId="77777777" w:rsidTr="00534854">
        <w:tc>
          <w:tcPr>
            <w:tcW w:w="4106" w:type="dxa"/>
          </w:tcPr>
          <w:p w14:paraId="1080AD63" w14:textId="36310A1F" w:rsidR="00534854" w:rsidRPr="00534854" w:rsidRDefault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 июня 2021 года (четверг)</w:t>
            </w:r>
          </w:p>
        </w:tc>
        <w:tc>
          <w:tcPr>
            <w:tcW w:w="5239" w:type="dxa"/>
          </w:tcPr>
          <w:p w14:paraId="33886CEE" w14:textId="426C11EE" w:rsidR="00534854" w:rsidRPr="00534854" w:rsidRDefault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Информатика и ИКТ (КЕГЭ)</w:t>
            </w:r>
          </w:p>
        </w:tc>
      </w:tr>
      <w:tr w:rsidR="006B4A21" w:rsidRPr="00534854" w14:paraId="4B480114" w14:textId="77777777" w:rsidTr="00534854">
        <w:tc>
          <w:tcPr>
            <w:tcW w:w="4106" w:type="dxa"/>
          </w:tcPr>
          <w:p w14:paraId="59B19B64" w14:textId="6D80FC8C" w:rsidR="006B4A21" w:rsidRPr="00534854" w:rsidRDefault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 июня 2021 года (пятница)</w:t>
            </w:r>
          </w:p>
        </w:tc>
        <w:tc>
          <w:tcPr>
            <w:tcW w:w="5239" w:type="dxa"/>
          </w:tcPr>
          <w:p w14:paraId="0DA342D8" w14:textId="75577F64" w:rsidR="006B4A21" w:rsidRPr="00534854" w:rsidRDefault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Информатика и ИКТ (КЕГЭ)</w:t>
            </w:r>
          </w:p>
        </w:tc>
      </w:tr>
      <w:tr w:rsidR="00534854" w:rsidRPr="00534854" w14:paraId="042E8AE9" w14:textId="77777777" w:rsidTr="00534854">
        <w:tc>
          <w:tcPr>
            <w:tcW w:w="4106" w:type="dxa"/>
          </w:tcPr>
          <w:p w14:paraId="50DDEB9C" w14:textId="21654428" w:rsidR="00534854" w:rsidRPr="00534854" w:rsidRDefault="005348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854">
              <w:rPr>
                <w:rFonts w:ascii="Times New Roman" w:hAnsi="Times New Roman" w:cs="Times New Roman"/>
                <w:sz w:val="26"/>
                <w:szCs w:val="26"/>
              </w:rPr>
              <w:t>28 июня 2021 года (понедельник)</w:t>
            </w:r>
          </w:p>
        </w:tc>
        <w:tc>
          <w:tcPr>
            <w:tcW w:w="5239" w:type="dxa"/>
          </w:tcPr>
          <w:p w14:paraId="6CA4AA84" w14:textId="67C6C241" w:rsidR="00534854" w:rsidRPr="00534854" w:rsidRDefault="005348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85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Резервный день:</w:t>
            </w:r>
            <w:r w:rsidRPr="00534854">
              <w:rPr>
                <w:rFonts w:ascii="Times New Roman" w:hAnsi="Times New Roman" w:cs="Times New Roman"/>
                <w:sz w:val="26"/>
                <w:szCs w:val="26"/>
              </w:rPr>
              <w:t xml:space="preserve"> русский язык</w:t>
            </w:r>
            <w:r w:rsidR="006B4A21">
              <w:rPr>
                <w:rFonts w:ascii="Times New Roman" w:hAnsi="Times New Roman" w:cs="Times New Roman"/>
                <w:sz w:val="26"/>
                <w:szCs w:val="26"/>
              </w:rPr>
              <w:t>, биология, история, география, литература</w:t>
            </w:r>
            <w:r w:rsidR="003351DF">
              <w:rPr>
                <w:rFonts w:ascii="Times New Roman" w:hAnsi="Times New Roman" w:cs="Times New Roman"/>
                <w:sz w:val="26"/>
                <w:szCs w:val="26"/>
              </w:rPr>
              <w:t>, и</w:t>
            </w:r>
            <w:r w:rsidR="003351DF">
              <w:rPr>
                <w:rFonts w:ascii="Times New Roman" w:hAnsi="Times New Roman" w:cs="Times New Roman"/>
                <w:sz w:val="26"/>
                <w:szCs w:val="26"/>
              </w:rPr>
              <w:t>ностранный язык (устно)</w:t>
            </w:r>
          </w:p>
        </w:tc>
      </w:tr>
      <w:tr w:rsidR="00534854" w:rsidRPr="00534854" w14:paraId="53B6B078" w14:textId="77777777" w:rsidTr="00534854">
        <w:tc>
          <w:tcPr>
            <w:tcW w:w="4106" w:type="dxa"/>
          </w:tcPr>
          <w:p w14:paraId="153EBA4D" w14:textId="3BF06081" w:rsidR="00534854" w:rsidRPr="00534854" w:rsidRDefault="005348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85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53485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534854">
              <w:rPr>
                <w:rFonts w:ascii="Times New Roman" w:hAnsi="Times New Roman" w:cs="Times New Roman"/>
                <w:sz w:val="26"/>
                <w:szCs w:val="26"/>
              </w:rPr>
              <w:t xml:space="preserve"> июня 2021 года</w:t>
            </w:r>
            <w:r w:rsidRPr="00534854">
              <w:rPr>
                <w:rFonts w:ascii="Times New Roman" w:hAnsi="Times New Roman" w:cs="Times New Roman"/>
                <w:sz w:val="26"/>
                <w:szCs w:val="26"/>
              </w:rPr>
              <w:t xml:space="preserve"> (вторник)</w:t>
            </w:r>
          </w:p>
        </w:tc>
        <w:tc>
          <w:tcPr>
            <w:tcW w:w="5239" w:type="dxa"/>
          </w:tcPr>
          <w:p w14:paraId="227DEB40" w14:textId="6CAB01FC" w:rsidR="00534854" w:rsidRPr="00534854" w:rsidRDefault="005348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51D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Резервный день:</w:t>
            </w:r>
            <w:r w:rsidR="006B4A21">
              <w:rPr>
                <w:rFonts w:ascii="Times New Roman" w:hAnsi="Times New Roman" w:cs="Times New Roman"/>
                <w:sz w:val="26"/>
                <w:szCs w:val="26"/>
              </w:rPr>
              <w:t xml:space="preserve"> математика </w:t>
            </w:r>
            <w:r w:rsidR="003351DF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6B4A21">
              <w:rPr>
                <w:rFonts w:ascii="Times New Roman" w:hAnsi="Times New Roman" w:cs="Times New Roman"/>
                <w:sz w:val="26"/>
                <w:szCs w:val="26"/>
              </w:rPr>
              <w:t>профиль</w:t>
            </w:r>
            <w:r w:rsidR="003351D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6B4A21">
              <w:rPr>
                <w:rFonts w:ascii="Times New Roman" w:hAnsi="Times New Roman" w:cs="Times New Roman"/>
                <w:sz w:val="26"/>
                <w:szCs w:val="26"/>
              </w:rPr>
              <w:t xml:space="preserve">, физика, химия, </w:t>
            </w:r>
            <w:r w:rsidR="006B4A21">
              <w:rPr>
                <w:rFonts w:ascii="Times New Roman" w:hAnsi="Times New Roman" w:cs="Times New Roman"/>
                <w:sz w:val="26"/>
                <w:szCs w:val="26"/>
              </w:rPr>
              <w:t xml:space="preserve">иностранный язык </w:t>
            </w:r>
            <w:r w:rsidR="003351DF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6B4A21">
              <w:rPr>
                <w:rFonts w:ascii="Times New Roman" w:hAnsi="Times New Roman" w:cs="Times New Roman"/>
                <w:sz w:val="26"/>
                <w:szCs w:val="26"/>
              </w:rPr>
              <w:t>письменно</w:t>
            </w:r>
            <w:r w:rsidR="003351D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6B4A21">
              <w:rPr>
                <w:rFonts w:ascii="Times New Roman" w:hAnsi="Times New Roman" w:cs="Times New Roman"/>
                <w:sz w:val="26"/>
                <w:szCs w:val="26"/>
              </w:rPr>
              <w:t>, о</w:t>
            </w:r>
            <w:r w:rsidR="006B4A21">
              <w:rPr>
                <w:rFonts w:ascii="Times New Roman" w:hAnsi="Times New Roman" w:cs="Times New Roman"/>
                <w:sz w:val="26"/>
                <w:szCs w:val="26"/>
              </w:rPr>
              <w:t>бществознание</w:t>
            </w:r>
            <w:r w:rsidR="006B4A21">
              <w:rPr>
                <w:rFonts w:ascii="Times New Roman" w:hAnsi="Times New Roman" w:cs="Times New Roman"/>
                <w:sz w:val="26"/>
                <w:szCs w:val="26"/>
              </w:rPr>
              <w:t>, и</w:t>
            </w:r>
            <w:r w:rsidR="006B4A21">
              <w:rPr>
                <w:rFonts w:ascii="Times New Roman" w:hAnsi="Times New Roman" w:cs="Times New Roman"/>
                <w:sz w:val="26"/>
                <w:szCs w:val="26"/>
              </w:rPr>
              <w:t>нформатика и ИКТ (КЕГЭ)</w:t>
            </w:r>
          </w:p>
        </w:tc>
      </w:tr>
      <w:tr w:rsidR="00534854" w:rsidRPr="00534854" w14:paraId="0C80F399" w14:textId="77777777" w:rsidTr="00534854">
        <w:tc>
          <w:tcPr>
            <w:tcW w:w="4106" w:type="dxa"/>
          </w:tcPr>
          <w:p w14:paraId="727A0E7B" w14:textId="30AA4D3A" w:rsidR="00534854" w:rsidRPr="00534854" w:rsidRDefault="005348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854">
              <w:rPr>
                <w:rFonts w:ascii="Times New Roman" w:hAnsi="Times New Roman" w:cs="Times New Roman"/>
                <w:sz w:val="26"/>
                <w:szCs w:val="26"/>
              </w:rPr>
              <w:t>2 июля 2021 года (пятница)</w:t>
            </w:r>
          </w:p>
        </w:tc>
        <w:tc>
          <w:tcPr>
            <w:tcW w:w="5239" w:type="dxa"/>
          </w:tcPr>
          <w:p w14:paraId="4F8A6CE9" w14:textId="1CC26A56" w:rsidR="00534854" w:rsidRPr="00534854" w:rsidRDefault="005348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51D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Резервный день:</w:t>
            </w:r>
            <w:r w:rsidRPr="0053485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все предметы</w:t>
            </w:r>
          </w:p>
        </w:tc>
      </w:tr>
      <w:tr w:rsidR="00534854" w:rsidRPr="00534854" w14:paraId="58B783E4" w14:textId="77777777" w:rsidTr="00840971">
        <w:tc>
          <w:tcPr>
            <w:tcW w:w="9345" w:type="dxa"/>
            <w:gridSpan w:val="2"/>
          </w:tcPr>
          <w:p w14:paraId="3646E477" w14:textId="2CDA73F9" w:rsidR="00534854" w:rsidRPr="00534854" w:rsidRDefault="00534854" w:rsidP="0053485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3485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Дополнительный период</w:t>
            </w:r>
          </w:p>
        </w:tc>
      </w:tr>
      <w:tr w:rsidR="00534854" w:rsidRPr="00534854" w14:paraId="082264CB" w14:textId="77777777" w:rsidTr="00534854">
        <w:tc>
          <w:tcPr>
            <w:tcW w:w="4106" w:type="dxa"/>
          </w:tcPr>
          <w:p w14:paraId="74464D2E" w14:textId="77B25805" w:rsidR="00534854" w:rsidRPr="00534854" w:rsidRDefault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 июля 2021 года (понедельник)</w:t>
            </w:r>
          </w:p>
        </w:tc>
        <w:tc>
          <w:tcPr>
            <w:tcW w:w="5239" w:type="dxa"/>
          </w:tcPr>
          <w:p w14:paraId="480BCF74" w14:textId="7826C0C0" w:rsidR="00534854" w:rsidRPr="00534854" w:rsidRDefault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Биология, история, география, литература</w:t>
            </w:r>
            <w:r w:rsidR="003351DF">
              <w:rPr>
                <w:rFonts w:ascii="Times New Roman" w:hAnsi="Times New Roman" w:cs="Times New Roman"/>
                <w:sz w:val="26"/>
                <w:szCs w:val="26"/>
              </w:rPr>
              <w:t>, и</w:t>
            </w:r>
            <w:r w:rsidR="003351DF">
              <w:rPr>
                <w:rFonts w:ascii="Times New Roman" w:hAnsi="Times New Roman" w:cs="Times New Roman"/>
                <w:sz w:val="26"/>
                <w:szCs w:val="26"/>
              </w:rPr>
              <w:t>ностранный язык (устно)</w:t>
            </w:r>
          </w:p>
        </w:tc>
      </w:tr>
      <w:tr w:rsidR="006B4A21" w:rsidRPr="00534854" w14:paraId="7DF62F61" w14:textId="77777777" w:rsidTr="00534854">
        <w:tc>
          <w:tcPr>
            <w:tcW w:w="4106" w:type="dxa"/>
          </w:tcPr>
          <w:p w14:paraId="78150747" w14:textId="62E81CC9" w:rsidR="006B4A21" w:rsidRPr="00534854" w:rsidRDefault="006B4A21" w:rsidP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854">
              <w:rPr>
                <w:rFonts w:ascii="Times New Roman" w:hAnsi="Times New Roman" w:cs="Times New Roman"/>
                <w:sz w:val="26"/>
                <w:szCs w:val="26"/>
              </w:rPr>
              <w:t>13 июля 2021 года (вторник)</w:t>
            </w:r>
          </w:p>
        </w:tc>
        <w:tc>
          <w:tcPr>
            <w:tcW w:w="5239" w:type="dxa"/>
          </w:tcPr>
          <w:p w14:paraId="59C537B0" w14:textId="7DA53C9B" w:rsidR="006B4A21" w:rsidRDefault="006B4A21" w:rsidP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534854">
              <w:rPr>
                <w:rFonts w:ascii="Times New Roman" w:hAnsi="Times New Roman" w:cs="Times New Roman"/>
                <w:sz w:val="26"/>
                <w:szCs w:val="26"/>
              </w:rPr>
              <w:t>усский язык</w:t>
            </w:r>
          </w:p>
        </w:tc>
      </w:tr>
      <w:tr w:rsidR="006B4A21" w:rsidRPr="00534854" w14:paraId="0F881A17" w14:textId="77777777" w:rsidTr="00534854">
        <w:tc>
          <w:tcPr>
            <w:tcW w:w="4106" w:type="dxa"/>
          </w:tcPr>
          <w:p w14:paraId="48C034DA" w14:textId="0725EFBA" w:rsidR="006B4A21" w:rsidRPr="00534854" w:rsidRDefault="006B4A21" w:rsidP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июля 2021 года (среда)</w:t>
            </w:r>
          </w:p>
        </w:tc>
        <w:tc>
          <w:tcPr>
            <w:tcW w:w="5239" w:type="dxa"/>
          </w:tcPr>
          <w:p w14:paraId="10B875B3" w14:textId="5276E692" w:rsidR="006B4A21" w:rsidRPr="00534854" w:rsidRDefault="006B4A21" w:rsidP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Математика </w:t>
            </w:r>
            <w:r w:rsidR="003351DF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профиль</w:t>
            </w:r>
            <w:r w:rsidR="003351D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физика, химия,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иностранный язык </w:t>
            </w:r>
            <w:r w:rsidR="003351DF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письменно</w:t>
            </w:r>
            <w:r w:rsidR="003351D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бществознание</w:t>
            </w:r>
            <w:r w:rsidR="00752866">
              <w:rPr>
                <w:rFonts w:ascii="Times New Roman" w:hAnsi="Times New Roman" w:cs="Times New Roman"/>
                <w:sz w:val="26"/>
                <w:szCs w:val="26"/>
              </w:rPr>
              <w:t>, и</w:t>
            </w:r>
            <w:r w:rsidR="00752866">
              <w:rPr>
                <w:rFonts w:ascii="Times New Roman" w:hAnsi="Times New Roman" w:cs="Times New Roman"/>
                <w:sz w:val="26"/>
                <w:szCs w:val="26"/>
              </w:rPr>
              <w:t>нформатика и ИКТ (КЕГЭ)</w:t>
            </w:r>
          </w:p>
        </w:tc>
      </w:tr>
      <w:tr w:rsidR="006B4A21" w:rsidRPr="00534854" w14:paraId="62037C19" w14:textId="77777777" w:rsidTr="00534854">
        <w:tc>
          <w:tcPr>
            <w:tcW w:w="4106" w:type="dxa"/>
          </w:tcPr>
          <w:p w14:paraId="61E3E2ED" w14:textId="4ECDC551" w:rsidR="006B4A21" w:rsidRPr="00534854" w:rsidRDefault="006B4A21" w:rsidP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854">
              <w:rPr>
                <w:rFonts w:ascii="Times New Roman" w:hAnsi="Times New Roman" w:cs="Times New Roman"/>
                <w:sz w:val="26"/>
                <w:szCs w:val="26"/>
              </w:rPr>
              <w:t>17 июля 2021 года (суббота)</w:t>
            </w:r>
          </w:p>
        </w:tc>
        <w:tc>
          <w:tcPr>
            <w:tcW w:w="5239" w:type="dxa"/>
          </w:tcPr>
          <w:p w14:paraId="7E857C6E" w14:textId="4B24086E" w:rsidR="006B4A21" w:rsidRPr="00534854" w:rsidRDefault="006B4A21" w:rsidP="006B4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51D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Резервный день:</w:t>
            </w:r>
            <w:r w:rsidRPr="0053485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все предметы</w:t>
            </w:r>
          </w:p>
        </w:tc>
      </w:tr>
    </w:tbl>
    <w:p w14:paraId="17078518" w14:textId="77777777" w:rsidR="00AC075E" w:rsidRDefault="00AC075E"/>
    <w:sectPr w:rsidR="00AC0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854"/>
    <w:rsid w:val="00262892"/>
    <w:rsid w:val="003351DF"/>
    <w:rsid w:val="00534854"/>
    <w:rsid w:val="006B4A21"/>
    <w:rsid w:val="00752866"/>
    <w:rsid w:val="00AC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7E4BC"/>
  <w15:chartTrackingRefBased/>
  <w15:docId w15:val="{218F10B3-30C6-4BFC-9E2F-38005A45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4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Калупина Оксана Владимировна</dc:creator>
  <cp:keywords/>
  <dc:description/>
  <cp:lastModifiedBy>Калупина Оксана Владимировна</cp:lastModifiedBy>
  <cp:revision>2</cp:revision>
  <dcterms:created xsi:type="dcterms:W3CDTF">2021-01-19T12:59:00Z</dcterms:created>
  <dcterms:modified xsi:type="dcterms:W3CDTF">2021-01-19T13:30:00Z</dcterms:modified>
</cp:coreProperties>
</file>